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C0879" w14:textId="77777777" w:rsidR="006E09FC" w:rsidRPr="006E09FC" w:rsidRDefault="006E09FC" w:rsidP="006E09FC">
      <w:r w:rsidRPr="006E09FC">
        <w:t xml:space="preserve">from selenium import </w:t>
      </w:r>
      <w:proofErr w:type="spellStart"/>
      <w:r w:rsidRPr="006E09FC">
        <w:t>webdriver</w:t>
      </w:r>
      <w:proofErr w:type="spellEnd"/>
      <w:r w:rsidRPr="006E09FC">
        <w:br/>
        <w:t xml:space="preserve">from </w:t>
      </w:r>
      <w:proofErr w:type="spellStart"/>
      <w:r w:rsidRPr="006E09FC">
        <w:t>selenium.webdriver.edge.service</w:t>
      </w:r>
      <w:proofErr w:type="spellEnd"/>
      <w:r w:rsidRPr="006E09FC">
        <w:t xml:space="preserve"> import Service</w:t>
      </w:r>
      <w:r w:rsidRPr="006E09FC">
        <w:br/>
        <w:t>from selenium.webdriver.common.by import By</w:t>
      </w:r>
      <w:r w:rsidRPr="006E09FC">
        <w:br/>
        <w:t xml:space="preserve">from </w:t>
      </w:r>
      <w:proofErr w:type="spellStart"/>
      <w:r w:rsidRPr="006E09FC">
        <w:t>selenium.webdriver.common.action_chains</w:t>
      </w:r>
      <w:proofErr w:type="spellEnd"/>
      <w:r w:rsidRPr="006E09FC">
        <w:t xml:space="preserve"> import </w:t>
      </w:r>
      <w:proofErr w:type="spellStart"/>
      <w:r w:rsidRPr="006E09FC">
        <w:t>ActionChains</w:t>
      </w:r>
      <w:proofErr w:type="spellEnd"/>
      <w:r w:rsidRPr="006E09FC">
        <w:br/>
        <w:t>import time</w:t>
      </w:r>
      <w:r w:rsidRPr="006E09FC">
        <w:br/>
      </w:r>
      <w:r w:rsidRPr="006E09FC">
        <w:br/>
      </w:r>
      <w:r w:rsidRPr="006E09FC">
        <w:br/>
      </w:r>
      <w:proofErr w:type="spellStart"/>
      <w:r w:rsidRPr="006E09FC">
        <w:t>epath</w:t>
      </w:r>
      <w:proofErr w:type="spellEnd"/>
      <w:r w:rsidRPr="006E09FC">
        <w:t xml:space="preserve"> = </w:t>
      </w:r>
      <w:proofErr w:type="spellStart"/>
      <w:r w:rsidRPr="006E09FC">
        <w:t>r"C</w:t>
      </w:r>
      <w:proofErr w:type="spellEnd"/>
      <w:r w:rsidRPr="006E09FC">
        <w:t>:\New folder\Drivers\msedgedriver.exe"</w:t>
      </w:r>
      <w:r w:rsidRPr="006E09FC">
        <w:br/>
        <w:t>service = Service(</w:t>
      </w:r>
      <w:proofErr w:type="spellStart"/>
      <w:r w:rsidRPr="006E09FC">
        <w:t>epath</w:t>
      </w:r>
      <w:proofErr w:type="spellEnd"/>
      <w:r w:rsidRPr="006E09FC">
        <w:t>)</w:t>
      </w:r>
      <w:r w:rsidRPr="006E09FC">
        <w:br/>
        <w:t xml:space="preserve">driver  = </w:t>
      </w:r>
      <w:proofErr w:type="spellStart"/>
      <w:r w:rsidRPr="006E09FC">
        <w:t>webdriver.Edge</w:t>
      </w:r>
      <w:proofErr w:type="spellEnd"/>
      <w:r w:rsidRPr="006E09FC">
        <w:t>(service=service)</w:t>
      </w:r>
      <w:r w:rsidRPr="006E09FC">
        <w:br/>
        <w:t>#Mouse operations</w:t>
      </w:r>
      <w:r w:rsidRPr="006E09FC">
        <w:br/>
      </w:r>
      <w:r w:rsidRPr="006E09FC">
        <w:br/>
      </w:r>
      <w:proofErr w:type="spellStart"/>
      <w:r w:rsidRPr="006E09FC">
        <w:t>driver.get</w:t>
      </w:r>
      <w:proofErr w:type="spellEnd"/>
      <w:r w:rsidRPr="006E09FC">
        <w:t>("https://thetestingworld.com/")</w:t>
      </w:r>
      <w:r w:rsidRPr="006E09FC">
        <w:br/>
        <w:t>act =</w:t>
      </w:r>
      <w:proofErr w:type="spellStart"/>
      <w:r w:rsidRPr="006E09FC">
        <w:t>ActionChains</w:t>
      </w:r>
      <w:proofErr w:type="spellEnd"/>
      <w:r w:rsidRPr="006E09FC">
        <w:t>(driver)</w:t>
      </w:r>
      <w:r w:rsidRPr="006E09FC">
        <w:br/>
        <w:t>#act.click(driver.find_element(By.ID,"menu494")).perform()</w:t>
      </w:r>
      <w:r w:rsidRPr="006E09FC">
        <w:br/>
        <w:t>#act.context_click(driver.find_element(By.ID,"menu494")).perform()</w:t>
      </w:r>
      <w:r w:rsidRPr="006E09FC">
        <w:br/>
        <w:t>#act.double_click(driver.find_element(By.ID,"menu494")).perform()</w:t>
      </w:r>
      <w:r w:rsidRPr="006E09FC">
        <w:br/>
        <w:t>act.move_to_element(driver.find_element(By.ID,"menu498")).perform()</w:t>
      </w:r>
      <w:r w:rsidRPr="006E09FC">
        <w:br/>
      </w:r>
      <w:r w:rsidRPr="006E09FC">
        <w:br/>
      </w:r>
      <w:r w:rsidRPr="006E09FC">
        <w:br/>
      </w:r>
      <w:r w:rsidRPr="006E09FC">
        <w:br/>
      </w:r>
      <w:proofErr w:type="spellStart"/>
      <w:r w:rsidRPr="006E09FC">
        <w:t>time.sleep</w:t>
      </w:r>
      <w:proofErr w:type="spellEnd"/>
      <w:r w:rsidRPr="006E09FC">
        <w:t>(10)</w:t>
      </w:r>
    </w:p>
    <w:p w14:paraId="23774FAE" w14:textId="77777777" w:rsidR="000A6D4A" w:rsidRDefault="000A6D4A"/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C"/>
    <w:rsid w:val="000A6D4A"/>
    <w:rsid w:val="000C2730"/>
    <w:rsid w:val="006E09FC"/>
    <w:rsid w:val="008F482B"/>
    <w:rsid w:val="00937078"/>
    <w:rsid w:val="00A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B699"/>
  <w15:chartTrackingRefBased/>
  <w15:docId w15:val="{F22A7554-193C-40F5-A376-0109D34F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2024-10-30T07:42:00Z</dcterms:created>
  <dcterms:modified xsi:type="dcterms:W3CDTF">2024-10-30T07:43:00Z</dcterms:modified>
</cp:coreProperties>
</file>