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E813" w14:textId="77777777" w:rsidR="004B421D" w:rsidRPr="004B421D" w:rsidRDefault="004B421D" w:rsidP="004B421D">
      <w:r w:rsidRPr="004B421D">
        <w:t xml:space="preserve">from selenium import </w:t>
      </w:r>
      <w:proofErr w:type="spellStart"/>
      <w:r w:rsidRPr="004B421D">
        <w:t>webdriver</w:t>
      </w:r>
      <w:proofErr w:type="spellEnd"/>
      <w:r w:rsidRPr="004B421D">
        <w:br/>
        <w:t xml:space="preserve">from </w:t>
      </w:r>
      <w:proofErr w:type="spellStart"/>
      <w:r w:rsidRPr="004B421D">
        <w:t>selenium.webdriver.edge.service</w:t>
      </w:r>
      <w:proofErr w:type="spellEnd"/>
      <w:r w:rsidRPr="004B421D">
        <w:t xml:space="preserve"> import Service</w:t>
      </w:r>
      <w:r w:rsidRPr="004B421D">
        <w:br/>
        <w:t>from selenium.webdriver.common.by import By</w:t>
      </w:r>
      <w:r w:rsidRPr="004B421D">
        <w:br/>
        <w:t xml:space="preserve">from  </w:t>
      </w:r>
      <w:proofErr w:type="spellStart"/>
      <w:r w:rsidRPr="004B421D">
        <w:t>selenium.webdriver.support.select</w:t>
      </w:r>
      <w:proofErr w:type="spellEnd"/>
      <w:r w:rsidRPr="004B421D">
        <w:t xml:space="preserve"> import Select</w:t>
      </w:r>
      <w:r w:rsidRPr="004B421D">
        <w:br/>
      </w:r>
      <w:r w:rsidRPr="004B421D">
        <w:br/>
        <w:t>import time</w:t>
      </w:r>
      <w:r w:rsidRPr="004B421D">
        <w:br/>
      </w:r>
      <w:r w:rsidRPr="004B421D">
        <w:br/>
      </w:r>
      <w:proofErr w:type="spellStart"/>
      <w:r w:rsidRPr="004B421D">
        <w:t>epath</w:t>
      </w:r>
      <w:proofErr w:type="spellEnd"/>
      <w:r w:rsidRPr="004B421D">
        <w:t xml:space="preserve"> = </w:t>
      </w:r>
      <w:proofErr w:type="spellStart"/>
      <w:r w:rsidRPr="004B421D">
        <w:t>r"C</w:t>
      </w:r>
      <w:proofErr w:type="spellEnd"/>
      <w:r w:rsidRPr="004B421D">
        <w:t>:\New folder\Drivers\msedgedriver.exe"</w:t>
      </w:r>
      <w:r w:rsidRPr="004B421D">
        <w:br/>
      </w:r>
      <w:r w:rsidRPr="004B421D">
        <w:br/>
        <w:t>service= Service(</w:t>
      </w:r>
      <w:proofErr w:type="spellStart"/>
      <w:r w:rsidRPr="004B421D">
        <w:t>epath</w:t>
      </w:r>
      <w:proofErr w:type="spellEnd"/>
      <w:r w:rsidRPr="004B421D">
        <w:t>)</w:t>
      </w:r>
      <w:r w:rsidRPr="004B421D">
        <w:br/>
        <w:t xml:space="preserve">driver = </w:t>
      </w:r>
      <w:proofErr w:type="spellStart"/>
      <w:r w:rsidRPr="004B421D">
        <w:t>webdriver.Edge</w:t>
      </w:r>
      <w:proofErr w:type="spellEnd"/>
      <w:r w:rsidRPr="004B421D">
        <w:t>(service=service)</w:t>
      </w:r>
      <w:r w:rsidRPr="004B421D">
        <w:br/>
      </w:r>
      <w:r w:rsidRPr="004B421D">
        <w:br/>
        <w:t># Open the desired URL</w:t>
      </w:r>
      <w:r w:rsidRPr="004B421D">
        <w:br/>
      </w:r>
      <w:proofErr w:type="spellStart"/>
      <w:r w:rsidRPr="004B421D">
        <w:t>driver.get</w:t>
      </w:r>
      <w:proofErr w:type="spellEnd"/>
      <w:r w:rsidRPr="004B421D">
        <w:t>("https://thetestingworld.com/</w:t>
      </w:r>
      <w:proofErr w:type="spellStart"/>
      <w:r w:rsidRPr="004B421D">
        <w:t>testings</w:t>
      </w:r>
      <w:proofErr w:type="spellEnd"/>
      <w:r w:rsidRPr="004B421D">
        <w:t>/")</w:t>
      </w:r>
      <w:r w:rsidRPr="004B421D">
        <w:br/>
      </w:r>
      <w:r w:rsidRPr="004B421D">
        <w:br/>
        <w:t xml:space="preserve">web =  Select( </w:t>
      </w:r>
      <w:proofErr w:type="spellStart"/>
      <w:r w:rsidRPr="004B421D">
        <w:t>driver.find_element</w:t>
      </w:r>
      <w:proofErr w:type="spellEnd"/>
      <w:r w:rsidRPr="004B421D">
        <w:t>(</w:t>
      </w:r>
      <w:proofErr w:type="spellStart"/>
      <w:r w:rsidRPr="004B421D">
        <w:t>By.NAME,"sex</w:t>
      </w:r>
      <w:proofErr w:type="spellEnd"/>
      <w:r w:rsidRPr="004B421D">
        <w:t>"))</w:t>
      </w:r>
      <w:r w:rsidRPr="004B421D">
        <w:br/>
        <w:t>print(</w:t>
      </w:r>
      <w:proofErr w:type="spellStart"/>
      <w:r w:rsidRPr="004B421D">
        <w:t>web.first_selected_option.text</w:t>
      </w:r>
      <w:proofErr w:type="spellEnd"/>
      <w:r w:rsidRPr="004B421D">
        <w:t>)</w:t>
      </w:r>
      <w:r w:rsidRPr="004B421D">
        <w:br/>
        <w:t>print("************************************")</w:t>
      </w:r>
      <w:r w:rsidRPr="004B421D">
        <w:br/>
      </w:r>
      <w:r w:rsidRPr="004B421D">
        <w:br/>
        <w:t xml:space="preserve">for op in </w:t>
      </w:r>
      <w:proofErr w:type="spellStart"/>
      <w:r w:rsidRPr="004B421D">
        <w:t>web.options</w:t>
      </w:r>
      <w:proofErr w:type="spellEnd"/>
      <w:r w:rsidRPr="004B421D">
        <w:t>:</w:t>
      </w:r>
      <w:r w:rsidRPr="004B421D">
        <w:br/>
        <w:t xml:space="preserve">    print(</w:t>
      </w:r>
      <w:proofErr w:type="spellStart"/>
      <w:r w:rsidRPr="004B421D">
        <w:t>op.text</w:t>
      </w:r>
      <w:proofErr w:type="spellEnd"/>
      <w:r w:rsidRPr="004B421D">
        <w:t>)</w:t>
      </w:r>
      <w:r w:rsidRPr="004B421D">
        <w:br/>
      </w:r>
    </w:p>
    <w:p w14:paraId="7A6E5B8D" w14:textId="77777777" w:rsidR="000A6D4A" w:rsidRDefault="000A6D4A"/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D"/>
    <w:rsid w:val="000A6D4A"/>
    <w:rsid w:val="000C2730"/>
    <w:rsid w:val="004B421D"/>
    <w:rsid w:val="008F482B"/>
    <w:rsid w:val="00937078"/>
    <w:rsid w:val="00A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4E"/>
  <w15:chartTrackingRefBased/>
  <w15:docId w15:val="{E02F5849-F9F5-4659-9692-62FD3CD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2024-10-30T07:43:00Z</dcterms:created>
  <dcterms:modified xsi:type="dcterms:W3CDTF">2024-10-30T07:44:00Z</dcterms:modified>
</cp:coreProperties>
</file>