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1E74" w14:textId="77777777" w:rsidR="00FD5351" w:rsidRPr="00FD5351" w:rsidRDefault="00FD5351" w:rsidP="00FD5351">
      <w:r w:rsidRPr="00FD5351">
        <w:t>import  time</w:t>
      </w:r>
      <w:r w:rsidRPr="00FD5351">
        <w:br/>
        <w:t xml:space="preserve">from selenium import </w:t>
      </w:r>
      <w:proofErr w:type="spellStart"/>
      <w:r w:rsidRPr="00FD5351">
        <w:t>webdriver</w:t>
      </w:r>
      <w:proofErr w:type="spellEnd"/>
      <w:r w:rsidRPr="00FD5351">
        <w:br/>
        <w:t xml:space="preserve">from </w:t>
      </w:r>
      <w:proofErr w:type="spellStart"/>
      <w:r w:rsidRPr="00FD5351">
        <w:t>selenium.webdriver.edge.service</w:t>
      </w:r>
      <w:proofErr w:type="spellEnd"/>
      <w:r w:rsidRPr="00FD5351">
        <w:t xml:space="preserve"> import Service</w:t>
      </w:r>
      <w:r w:rsidRPr="00FD5351">
        <w:br/>
        <w:t>from selenium.webdriver.common.by import By</w:t>
      </w:r>
      <w:r w:rsidRPr="00FD5351">
        <w:br/>
      </w:r>
      <w:r w:rsidRPr="00FD5351">
        <w:br/>
      </w:r>
      <w:r w:rsidRPr="00FD5351">
        <w:br/>
        <w:t>import time</w:t>
      </w:r>
      <w:r w:rsidRPr="00FD5351">
        <w:br/>
      </w:r>
      <w:r w:rsidRPr="00FD5351">
        <w:br/>
      </w:r>
      <w:proofErr w:type="spellStart"/>
      <w:r w:rsidRPr="00FD5351">
        <w:t>epath</w:t>
      </w:r>
      <w:proofErr w:type="spellEnd"/>
      <w:r w:rsidRPr="00FD5351">
        <w:t xml:space="preserve"> = </w:t>
      </w:r>
      <w:proofErr w:type="spellStart"/>
      <w:r w:rsidRPr="00FD5351">
        <w:t>r"C</w:t>
      </w:r>
      <w:proofErr w:type="spellEnd"/>
      <w:r w:rsidRPr="00FD5351">
        <w:t>:\New folder\Drivers\msedgedriver.exe"</w:t>
      </w:r>
      <w:r w:rsidRPr="00FD5351">
        <w:br/>
      </w:r>
      <w:r w:rsidRPr="00FD5351">
        <w:br/>
        <w:t>service= Service(</w:t>
      </w:r>
      <w:proofErr w:type="spellStart"/>
      <w:r w:rsidRPr="00FD5351">
        <w:t>epath</w:t>
      </w:r>
      <w:proofErr w:type="spellEnd"/>
      <w:r w:rsidRPr="00FD5351">
        <w:t>)</w:t>
      </w:r>
      <w:r w:rsidRPr="00FD5351">
        <w:br/>
        <w:t xml:space="preserve">driver = </w:t>
      </w:r>
      <w:proofErr w:type="spellStart"/>
      <w:r w:rsidRPr="00FD5351">
        <w:t>webdriver.Edge</w:t>
      </w:r>
      <w:proofErr w:type="spellEnd"/>
      <w:r w:rsidRPr="00FD5351">
        <w:t>(service=service)</w:t>
      </w:r>
      <w:r w:rsidRPr="00FD5351">
        <w:br/>
      </w:r>
      <w:r w:rsidRPr="00FD5351">
        <w:br/>
        <w:t># Open the desired URL</w:t>
      </w:r>
      <w:r w:rsidRPr="00FD5351">
        <w:br/>
      </w:r>
      <w:proofErr w:type="spellStart"/>
      <w:r w:rsidRPr="00FD5351">
        <w:t>driver.get</w:t>
      </w:r>
      <w:proofErr w:type="spellEnd"/>
      <w:r w:rsidRPr="00FD5351">
        <w:t>("https://thetestingworld.com/</w:t>
      </w:r>
      <w:proofErr w:type="spellStart"/>
      <w:r w:rsidRPr="00FD5351">
        <w:t>testings</w:t>
      </w:r>
      <w:proofErr w:type="spellEnd"/>
      <w:r w:rsidRPr="00FD5351">
        <w:t>/")</w:t>
      </w:r>
      <w:r w:rsidRPr="00FD5351">
        <w:br/>
        <w:t>print (driver.find_element(By.XPATH,"/html/body/div[4]/section/ul/li[2]/label").text)</w:t>
      </w:r>
      <w:r w:rsidRPr="00FD5351">
        <w:br/>
      </w:r>
      <w:r w:rsidRPr="00FD5351">
        <w:br/>
      </w:r>
      <w:proofErr w:type="spellStart"/>
      <w:r w:rsidRPr="00FD5351">
        <w:t>print</w:t>
      </w:r>
      <w:proofErr w:type="spellEnd"/>
      <w:r w:rsidRPr="00FD5351">
        <w:t xml:space="preserve"> (driver.find_element(By.XPATH,'//*[@id="tab-content1"]/form/div/input[2]').get_attribute("value"))</w:t>
      </w:r>
      <w:r w:rsidRPr="00FD5351">
        <w:br/>
      </w:r>
      <w:r w:rsidRPr="00FD5351">
        <w:br/>
      </w:r>
      <w:proofErr w:type="spellStart"/>
      <w:r w:rsidRPr="00FD5351">
        <w:t>time.sleep</w:t>
      </w:r>
      <w:proofErr w:type="spellEnd"/>
      <w:r w:rsidRPr="00FD5351">
        <w:t>(2)</w:t>
      </w:r>
    </w:p>
    <w:p w14:paraId="76311F5C" w14:textId="77777777" w:rsidR="000A6D4A" w:rsidRDefault="000A6D4A"/>
    <w:sectPr w:rsidR="000A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51"/>
    <w:rsid w:val="000A6D4A"/>
    <w:rsid w:val="000C2730"/>
    <w:rsid w:val="008F482B"/>
    <w:rsid w:val="00937078"/>
    <w:rsid w:val="00A3174A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4E19"/>
  <w15:chartTrackingRefBased/>
  <w15:docId w15:val="{97C58404-635B-4678-82AC-15B294C6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2024-10-30T07:55:00Z</dcterms:created>
  <dcterms:modified xsi:type="dcterms:W3CDTF">2024-10-30T07:56:00Z</dcterms:modified>
</cp:coreProperties>
</file>