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A17FB" w14:textId="21093DA9" w:rsidR="003777A1" w:rsidRDefault="00035EC3">
      <w:pPr>
        <w:spacing w:after="0" w:line="276" w:lineRule="auto"/>
        <w:rPr>
          <w:b/>
          <w:i/>
          <w:color w:val="365F91"/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t xml:space="preserve">Desired Due Date: </w:t>
      </w:r>
      <w:r w:rsidR="009A6868">
        <w:rPr>
          <w:b/>
          <w:i/>
          <w:sz w:val="28"/>
          <w:szCs w:val="28"/>
        </w:rPr>
        <w:t>8/Nov/2019</w:t>
      </w:r>
      <w:r>
        <w:rPr>
          <w:b/>
          <w:i/>
          <w:sz w:val="28"/>
          <w:szCs w:val="28"/>
        </w:rPr>
        <w:t>.</w:t>
      </w:r>
      <w:r>
        <w:rPr>
          <w:b/>
          <w:i/>
          <w:color w:val="365F91"/>
          <w:sz w:val="28"/>
          <w:szCs w:val="28"/>
        </w:rPr>
        <w:t xml:space="preserve"> </w:t>
      </w:r>
    </w:p>
    <w:p w14:paraId="0916CD75" w14:textId="3D62F541" w:rsidR="003777A1" w:rsidRDefault="00035EC3">
      <w:pPr>
        <w:spacing w:after="0" w:line="276" w:lineRule="auto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Hubspot</w:t>
      </w:r>
      <w:proofErr w:type="spellEnd"/>
      <w:r>
        <w:rPr>
          <w:b/>
          <w:i/>
          <w:sz w:val="28"/>
          <w:szCs w:val="28"/>
        </w:rPr>
        <w:t xml:space="preserve"> Link: </w:t>
      </w:r>
      <w:hyperlink r:id="rId7">
        <w:r>
          <w:rPr>
            <w:b/>
            <w:i/>
            <w:color w:val="1155CC"/>
            <w:sz w:val="28"/>
            <w:szCs w:val="28"/>
            <w:u w:val="single"/>
          </w:rPr>
          <w:t>https://app.hubspot.com/cont</w:t>
        </w:r>
        <w:r>
          <w:rPr>
            <w:b/>
            <w:i/>
            <w:color w:val="1155CC"/>
            <w:sz w:val="28"/>
            <w:szCs w:val="28"/>
            <w:u w:val="single"/>
          </w:rPr>
          <w:t>a</w:t>
        </w:r>
        <w:r>
          <w:rPr>
            <w:b/>
            <w:i/>
            <w:color w:val="1155CC"/>
            <w:sz w:val="28"/>
            <w:szCs w:val="28"/>
            <w:u w:val="single"/>
          </w:rPr>
          <w:t>cts/3458671/company/</w:t>
        </w:r>
        <w:r w:rsidR="009A6868" w:rsidRPr="009A6868">
          <w:rPr>
            <w:b/>
            <w:i/>
            <w:color w:val="1155CC"/>
            <w:sz w:val="28"/>
            <w:szCs w:val="28"/>
            <w:u w:val="single"/>
          </w:rPr>
          <w:t>847118402</w:t>
        </w:r>
      </w:hyperlink>
    </w:p>
    <w:p w14:paraId="4AD4A9BD" w14:textId="77777777" w:rsidR="003777A1" w:rsidRDefault="00035EC3">
      <w:pPr>
        <w:pStyle w:val="Heading1"/>
        <w:spacing w:after="0" w:line="240" w:lineRule="auto"/>
        <w:rPr>
          <w:i/>
          <w:sz w:val="28"/>
          <w:szCs w:val="28"/>
        </w:rPr>
      </w:pPr>
      <w:bookmarkStart w:id="1" w:name="_x63drgflgqkx" w:colFirst="0" w:colLast="0"/>
      <w:bookmarkEnd w:id="1"/>
      <w:r>
        <w:t>Bot Overview</w:t>
      </w:r>
    </w:p>
    <w:p w14:paraId="5B80A641" w14:textId="77777777" w:rsidR="003777A1" w:rsidRDefault="00035EC3">
      <w:pPr>
        <w:pStyle w:val="Heading2"/>
        <w:spacing w:after="0" w:line="240" w:lineRule="auto"/>
      </w:pPr>
      <w:bookmarkStart w:id="2" w:name="_wohrgkuygfig" w:colFirst="0" w:colLast="0"/>
      <w:bookmarkEnd w:id="2"/>
      <w:r>
        <w:t xml:space="preserve">Overview of Bot </w:t>
      </w:r>
    </w:p>
    <w:p w14:paraId="7176E959" w14:textId="0D91CA97" w:rsidR="003777A1" w:rsidRDefault="00035EC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demonstrate </w:t>
      </w:r>
      <w:r w:rsidR="009A6868">
        <w:rPr>
          <w:sz w:val="20"/>
          <w:szCs w:val="20"/>
        </w:rPr>
        <w:t>ability of making hotel reservations via chatbot</w:t>
      </w:r>
      <w:r>
        <w:rPr>
          <w:sz w:val="20"/>
          <w:szCs w:val="20"/>
        </w:rPr>
        <w:t>.</w:t>
      </w:r>
    </w:p>
    <w:p w14:paraId="79E2DE16" w14:textId="77777777" w:rsidR="003777A1" w:rsidRDefault="00035EC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Bot Spec:</w:t>
      </w:r>
    </w:p>
    <w:p w14:paraId="2AE4613A" w14:textId="7D08D895" w:rsidR="003777A1" w:rsidRDefault="00035EC3" w:rsidP="009A686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#1 </w:t>
      </w:r>
      <w:r w:rsidR="009A6868">
        <w:rPr>
          <w:sz w:val="20"/>
          <w:szCs w:val="20"/>
        </w:rPr>
        <w:t>Make Hotel Reservation</w:t>
      </w:r>
    </w:p>
    <w:p w14:paraId="1672C13E" w14:textId="77777777" w:rsidR="003777A1" w:rsidRDefault="003777A1">
      <w:pPr>
        <w:spacing w:after="0" w:line="276" w:lineRule="auto"/>
      </w:pPr>
    </w:p>
    <w:p w14:paraId="4B6C32D3" w14:textId="07545C13" w:rsidR="003777A1" w:rsidRDefault="00035EC3">
      <w:pPr>
        <w:spacing w:after="0" w:line="276" w:lineRule="auto"/>
      </w:pPr>
      <w:r>
        <w:t>Welcome Msg: “Thank</w:t>
      </w:r>
      <w:r w:rsidR="009A6868">
        <w:t xml:space="preserve"> you</w:t>
      </w:r>
      <w:r>
        <w:t xml:space="preserve"> for </w:t>
      </w:r>
      <w:r w:rsidR="009A6868">
        <w:t>choosing Crown Resorts</w:t>
      </w:r>
      <w:r>
        <w:t xml:space="preserve">.  I’m </w:t>
      </w:r>
      <w:r w:rsidR="009A6868">
        <w:t>Abby</w:t>
      </w:r>
      <w:r>
        <w:t xml:space="preserve">, </w:t>
      </w:r>
      <w:r w:rsidR="009A6868">
        <w:t>your</w:t>
      </w:r>
      <w:r>
        <w:t xml:space="preserve"> virtual agent.</w:t>
      </w:r>
      <w:r>
        <w:t xml:space="preserve">  How may I help you today?”</w:t>
      </w:r>
    </w:p>
    <w:p w14:paraId="10E6B78D" w14:textId="77777777" w:rsidR="003777A1" w:rsidRDefault="003777A1">
      <w:pPr>
        <w:spacing w:after="0" w:line="276" w:lineRule="auto"/>
      </w:pPr>
    </w:p>
    <w:p w14:paraId="7E1C491A" w14:textId="77777777" w:rsidR="003777A1" w:rsidRDefault="00035EC3">
      <w:pPr>
        <w:pStyle w:val="Heading2"/>
        <w:spacing w:after="0" w:line="240" w:lineRule="auto"/>
      </w:pPr>
      <w:bookmarkStart w:id="3" w:name="_xw4rgovbn9b7" w:colFirst="0" w:colLast="0"/>
      <w:bookmarkEnd w:id="3"/>
      <w:r>
        <w:t>Audience</w:t>
      </w:r>
    </w:p>
    <w:p w14:paraId="1E2D6315" w14:textId="6C97BF06" w:rsidR="003777A1" w:rsidRDefault="009A6868">
      <w:pPr>
        <w:spacing w:after="0" w:line="240" w:lineRule="auto"/>
        <w:rPr>
          <w:rFonts w:ascii="Arial" w:eastAsia="Arial" w:hAnsi="Arial" w:cs="Arial"/>
          <w:b/>
          <w:i/>
          <w:color w:val="7F7F7F"/>
          <w:sz w:val="18"/>
          <w:szCs w:val="18"/>
        </w:rPr>
      </w:pPr>
      <w:r>
        <w:rPr>
          <w:rFonts w:ascii="Arial" w:eastAsia="Arial" w:hAnsi="Arial" w:cs="Arial"/>
          <w:b/>
          <w:color w:val="7F7F7F"/>
          <w:sz w:val="18"/>
          <w:szCs w:val="18"/>
        </w:rPr>
        <w:t>Tech team who will playtest / UAT test the bot.</w:t>
      </w:r>
      <w:r w:rsidR="00035EC3">
        <w:rPr>
          <w:rFonts w:ascii="Arial" w:eastAsia="Arial" w:hAnsi="Arial" w:cs="Arial"/>
          <w:b/>
          <w:i/>
          <w:color w:val="7F7F7F"/>
          <w:sz w:val="18"/>
          <w:szCs w:val="18"/>
        </w:rPr>
        <w:t xml:space="preserve"> </w:t>
      </w:r>
    </w:p>
    <w:p w14:paraId="4E3EE130" w14:textId="77777777" w:rsidR="003777A1" w:rsidRDefault="003777A1">
      <w:pPr>
        <w:spacing w:after="0" w:line="240" w:lineRule="auto"/>
        <w:rPr>
          <w:sz w:val="20"/>
          <w:szCs w:val="20"/>
        </w:rPr>
      </w:pPr>
    </w:p>
    <w:p w14:paraId="5D51CFFE" w14:textId="77777777" w:rsidR="003777A1" w:rsidRDefault="00035EC3">
      <w:pPr>
        <w:pStyle w:val="Heading2"/>
        <w:spacing w:after="0" w:line="240" w:lineRule="auto"/>
        <w:rPr>
          <w:i/>
          <w:sz w:val="28"/>
          <w:szCs w:val="28"/>
        </w:rPr>
      </w:pPr>
      <w:bookmarkStart w:id="4" w:name="_rwetca4dzind" w:colFirst="0" w:colLast="0"/>
      <w:bookmarkEnd w:id="4"/>
      <w:r>
        <w:t>Channels</w:t>
      </w:r>
    </w:p>
    <w:p w14:paraId="26A53025" w14:textId="77777777" w:rsidR="003777A1" w:rsidRDefault="00035EC3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BOT Channels: (type ‘</w:t>
      </w:r>
      <w:r>
        <w:rPr>
          <w:b/>
          <w:i/>
          <w:color w:val="FF0000"/>
          <w:sz w:val="28"/>
          <w:szCs w:val="28"/>
        </w:rPr>
        <w:t>x</w:t>
      </w:r>
      <w:r>
        <w:rPr>
          <w:b/>
          <w:i/>
          <w:sz w:val="28"/>
          <w:szCs w:val="28"/>
        </w:rPr>
        <w:t>’ in 2</w:t>
      </w:r>
      <w:r>
        <w:rPr>
          <w:b/>
          <w:i/>
          <w:sz w:val="28"/>
          <w:szCs w:val="28"/>
          <w:vertAlign w:val="superscript"/>
        </w:rPr>
        <w:t>nd</w:t>
      </w:r>
      <w:r>
        <w:rPr>
          <w:b/>
          <w:i/>
          <w:sz w:val="28"/>
          <w:szCs w:val="28"/>
        </w:rPr>
        <w:t xml:space="preserve"> and 4</w:t>
      </w:r>
      <w:r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column to opt for the channel)</w:t>
      </w:r>
    </w:p>
    <w:p w14:paraId="2A34D25C" w14:textId="77777777" w:rsidR="003777A1" w:rsidRDefault="003777A1">
      <w:pPr>
        <w:spacing w:after="0" w:line="240" w:lineRule="auto"/>
        <w:rPr>
          <w:sz w:val="28"/>
          <w:szCs w:val="28"/>
        </w:rPr>
      </w:pPr>
    </w:p>
    <w:tbl>
      <w:tblPr>
        <w:tblStyle w:val="a"/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705"/>
        <w:gridCol w:w="3885"/>
        <w:gridCol w:w="720"/>
      </w:tblGrid>
      <w:tr w:rsidR="003777A1" w14:paraId="7442174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E1DF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kit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08AC" w14:textId="690BB4D1" w:rsidR="003777A1" w:rsidRDefault="009A6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6E1A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Kore.ai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9716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7A1" w14:paraId="7B482E88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1641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kit Android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8C76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6455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Tweeter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E613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7A1" w14:paraId="182A3AD8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0A20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kit iOS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24B2" w14:textId="1B363537" w:rsidR="003777A1" w:rsidRDefault="009A6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 </w:t>
            </w: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ADE9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Twilio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970A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7A1" w14:paraId="28299C1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2CA3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Facebook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3D96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6B33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Slack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56D9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7A1" w14:paraId="00A638F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4530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Facebook for Workplace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3CCB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2957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 Person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B02A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7A1" w14:paraId="3B86CFA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13F6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73E0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1D7E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Jabber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3F6B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7A1" w14:paraId="272A490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F797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for Business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2A3A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F31F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D670" w14:textId="25B34285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777A1" w14:paraId="53CE655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5553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2034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3692" w14:textId="77777777" w:rsidR="003777A1" w:rsidRDefault="00035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440D" w14:textId="77777777" w:rsidR="003777A1" w:rsidRDefault="00377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301374EF" w14:textId="77777777" w:rsidR="003777A1" w:rsidRDefault="003777A1">
      <w:pPr>
        <w:spacing w:after="0" w:line="240" w:lineRule="auto"/>
        <w:rPr>
          <w:b/>
          <w:i/>
          <w:sz w:val="28"/>
          <w:szCs w:val="28"/>
        </w:rPr>
      </w:pPr>
    </w:p>
    <w:p w14:paraId="7579BEA0" w14:textId="77777777" w:rsidR="003777A1" w:rsidRDefault="00035EC3">
      <w:pPr>
        <w:pStyle w:val="Heading2"/>
        <w:spacing w:after="0" w:line="240" w:lineRule="auto"/>
      </w:pPr>
      <w:bookmarkStart w:id="5" w:name="_jlappwm5cx9d" w:colFirst="0" w:colLast="0"/>
      <w:bookmarkEnd w:id="5"/>
      <w:r>
        <w:lastRenderedPageBreak/>
        <w:t>Languages</w:t>
      </w:r>
    </w:p>
    <w:p w14:paraId="5A92FD1B" w14:textId="77777777" w:rsidR="003777A1" w:rsidRDefault="00035EC3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English</w:t>
      </w:r>
    </w:p>
    <w:p w14:paraId="5404CDBF" w14:textId="77777777" w:rsidR="003777A1" w:rsidRDefault="00035EC3">
      <w:pPr>
        <w:pStyle w:val="Heading2"/>
        <w:spacing w:after="0" w:line="240" w:lineRule="auto"/>
      </w:pPr>
      <w:bookmarkStart w:id="6" w:name="_ekcnbz2sh7fb" w:colFirst="0" w:colLast="0"/>
      <w:bookmarkEnd w:id="6"/>
      <w:r>
        <w:t xml:space="preserve">Service-related Information if any </w:t>
      </w:r>
    </w:p>
    <w:p w14:paraId="57560987" w14:textId="0C0F5FFA" w:rsidR="003777A1" w:rsidRDefault="00035EC3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This interfaces with RESTful APIs: </w:t>
      </w:r>
      <w:r w:rsidR="009A6868">
        <w:rPr>
          <w:b/>
          <w:i/>
          <w:sz w:val="28"/>
          <w:szCs w:val="28"/>
        </w:rPr>
        <w:t>Kore internal DPD (dummy database)</w:t>
      </w:r>
    </w:p>
    <w:p w14:paraId="1AB86486" w14:textId="77777777" w:rsidR="003777A1" w:rsidRDefault="003777A1">
      <w:pPr>
        <w:spacing w:after="0" w:line="240" w:lineRule="auto"/>
      </w:pPr>
    </w:p>
    <w:p w14:paraId="2EF53269" w14:textId="1653FBD7" w:rsidR="003777A1" w:rsidRDefault="00035EC3">
      <w:pPr>
        <w:pStyle w:val="Heading1"/>
        <w:spacing w:after="0" w:line="240" w:lineRule="auto"/>
        <w:rPr>
          <w:bCs/>
          <w:sz w:val="36"/>
          <w:szCs w:val="36"/>
        </w:rPr>
      </w:pPr>
      <w:bookmarkStart w:id="7" w:name="_563m08wqiefv" w:colFirst="0" w:colLast="0"/>
      <w:bookmarkEnd w:id="7"/>
      <w:r>
        <w:t xml:space="preserve">Intent: </w:t>
      </w:r>
      <w:r w:rsidR="009A6868" w:rsidRPr="009A6868">
        <w:rPr>
          <w:bCs/>
          <w:sz w:val="36"/>
          <w:szCs w:val="36"/>
        </w:rPr>
        <w:t>Make Hotel Reservation</w:t>
      </w:r>
    </w:p>
    <w:p w14:paraId="2EF11CAE" w14:textId="77777777" w:rsidR="009A6868" w:rsidRPr="009A6868" w:rsidRDefault="009A6868" w:rsidP="009A6868"/>
    <w:p w14:paraId="69C02998" w14:textId="72E6142D" w:rsidR="009A6868" w:rsidRPr="009A6868" w:rsidRDefault="009A6868" w:rsidP="009A6868">
      <w:r>
        <w:rPr>
          <w:color w:val="000000"/>
        </w:rPr>
        <w:t>The user requests to make a Hotel booking in one of Crown’s three properties in Melbourne or Perth.</w:t>
      </w:r>
    </w:p>
    <w:p w14:paraId="0F9BB5CC" w14:textId="77777777" w:rsidR="003777A1" w:rsidRDefault="00035EC3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8" w:name="_gb7zz0kgz4ve" w:colFirst="0" w:colLast="0"/>
      <w:bookmarkEnd w:id="8"/>
      <w:r>
        <w:t>H</w:t>
      </w:r>
      <w:r>
        <w:t>igh Level Flow</w:t>
      </w:r>
    </w:p>
    <w:p w14:paraId="639A09CE" w14:textId="527F173D" w:rsidR="003777A1" w:rsidRDefault="003777A1">
      <w:pPr>
        <w:spacing w:after="0" w:line="240" w:lineRule="auto"/>
        <w:rPr>
          <w:sz w:val="24"/>
          <w:szCs w:val="24"/>
        </w:rPr>
      </w:pPr>
    </w:p>
    <w:p w14:paraId="70AB516E" w14:textId="775FD3BB" w:rsidR="009A6868" w:rsidRDefault="009A6868">
      <w:pPr>
        <w:spacing w:after="0" w:line="240" w:lineRule="auto"/>
        <w:rPr>
          <w:sz w:val="24"/>
          <w:szCs w:val="24"/>
        </w:rPr>
      </w:pPr>
    </w:p>
    <w:p w14:paraId="2360DF6F" w14:textId="77777777" w:rsidR="009A6868" w:rsidRPr="009A6868" w:rsidRDefault="009A6868" w:rsidP="009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t xml:space="preserve">Crown has three properties </w:t>
      </w:r>
      <w:r w:rsidRPr="009A6868">
        <w:rPr>
          <w:rFonts w:eastAsia="Times New Roman" w:cs="Times New Roman"/>
          <w:color w:val="000000"/>
          <w:sz w:val="24"/>
          <w:szCs w:val="24"/>
          <w:u w:val="single"/>
        </w:rPr>
        <w:t>each</w:t>
      </w:r>
      <w:r w:rsidRPr="009A6868">
        <w:rPr>
          <w:rFonts w:eastAsia="Times New Roman" w:cs="Times New Roman"/>
          <w:color w:val="000000"/>
          <w:sz w:val="24"/>
          <w:szCs w:val="24"/>
        </w:rPr>
        <w:t xml:space="preserve"> in Melbourne and Perth:</w:t>
      </w:r>
    </w:p>
    <w:p w14:paraId="56686649" w14:textId="77777777" w:rsidR="009A6868" w:rsidRPr="009A6868" w:rsidRDefault="009A6868" w:rsidP="009A68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A6868">
        <w:rPr>
          <w:rFonts w:eastAsia="Times New Roman" w:cs="Arial"/>
          <w:color w:val="000000"/>
          <w:sz w:val="24"/>
          <w:szCs w:val="24"/>
        </w:rPr>
        <w:t>Towers</w:t>
      </w:r>
    </w:p>
    <w:p w14:paraId="7E28EADD" w14:textId="77777777" w:rsidR="009A6868" w:rsidRPr="009A6868" w:rsidRDefault="009A6868" w:rsidP="009A68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A6868">
        <w:rPr>
          <w:rFonts w:eastAsia="Times New Roman" w:cs="Arial"/>
          <w:color w:val="000000"/>
          <w:sz w:val="24"/>
          <w:szCs w:val="24"/>
        </w:rPr>
        <w:t>Metropol</w:t>
      </w:r>
    </w:p>
    <w:p w14:paraId="02C71327" w14:textId="5D4F7453" w:rsidR="009A6868" w:rsidRPr="00BD4629" w:rsidRDefault="009A6868" w:rsidP="009A68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A6868">
        <w:rPr>
          <w:rFonts w:eastAsia="Times New Roman" w:cs="Arial"/>
          <w:color w:val="000000"/>
          <w:sz w:val="24"/>
          <w:szCs w:val="24"/>
        </w:rPr>
        <w:t>Promenade</w:t>
      </w:r>
    </w:p>
    <w:p w14:paraId="4C2E82AC" w14:textId="6E74B2BF" w:rsidR="00BD4629" w:rsidRDefault="00BD4629" w:rsidP="00BD4629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There are multiple different room types in each property/location. Details are attached at the end. These will need to be added to a DPD table, so that it can be pulled at runtime from the chatbot.</w:t>
      </w:r>
    </w:p>
    <w:p w14:paraId="0DFA4433" w14:textId="551700EA" w:rsidR="00BD4629" w:rsidRDefault="00BD4629" w:rsidP="00BD4629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</w:p>
    <w:p w14:paraId="6E8AE72C" w14:textId="76E67AEB" w:rsidR="00BD4629" w:rsidRPr="00BD4629" w:rsidRDefault="00BD4629" w:rsidP="00BD4629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4"/>
          <w:szCs w:val="24"/>
        </w:rPr>
        <w:t xml:space="preserve">Chatbot usage does </w:t>
      </w:r>
      <w:r w:rsidRPr="00BD4629">
        <w:rPr>
          <w:rFonts w:eastAsia="Times New Roman" w:cs="Arial"/>
          <w:b/>
          <w:bCs/>
          <w:color w:val="000000"/>
          <w:sz w:val="24"/>
          <w:szCs w:val="24"/>
          <w:u w:val="single"/>
        </w:rPr>
        <w:t>not</w:t>
      </w:r>
      <w:r>
        <w:rPr>
          <w:rFonts w:eastAsia="Times New Roman" w:cs="Arial"/>
          <w:b/>
          <w:bCs/>
          <w:color w:val="000000"/>
          <w:sz w:val="24"/>
          <w:szCs w:val="24"/>
        </w:rPr>
        <w:t xml:space="preserve"> requires any login or authentication. Any ‘free’ user can access the bot and make a reservation</w:t>
      </w:r>
    </w:p>
    <w:p w14:paraId="6CECB5CB" w14:textId="77777777" w:rsidR="00BD4629" w:rsidRPr="009A6868" w:rsidRDefault="00BD4629" w:rsidP="00BD46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A36842E" w14:textId="77777777" w:rsidR="009A6868" w:rsidRPr="009A6868" w:rsidRDefault="009A6868" w:rsidP="009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9975B" w14:textId="3D7C8E87" w:rsidR="009A6868" w:rsidRPr="009A6868" w:rsidRDefault="009A6868" w:rsidP="009A686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t xml:space="preserve">User requests a booking to be made. If user doesn’t specify one of the three properties and </w:t>
      </w:r>
      <w:r w:rsidR="00BD4629">
        <w:rPr>
          <w:rFonts w:eastAsia="Times New Roman" w:cs="Times New Roman"/>
          <w:color w:val="000000"/>
          <w:sz w:val="24"/>
          <w:szCs w:val="24"/>
        </w:rPr>
        <w:t>City</w:t>
      </w:r>
      <w:r w:rsidRPr="009A6868">
        <w:rPr>
          <w:rFonts w:eastAsia="Times New Roman" w:cs="Times New Roman"/>
          <w:color w:val="000000"/>
          <w:sz w:val="24"/>
          <w:szCs w:val="24"/>
        </w:rPr>
        <w:t>, Bot should provide user with a choice. </w:t>
      </w:r>
    </w:p>
    <w:p w14:paraId="3BB042D8" w14:textId="77777777" w:rsidR="009A6868" w:rsidRPr="009A6868" w:rsidRDefault="009A6868" w:rsidP="009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12890" w14:textId="77777777" w:rsidR="009A6868" w:rsidRPr="009A6868" w:rsidRDefault="009A6868" w:rsidP="009A6868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t>In b/w this conversation, Bot should politely ask and capture the guest (requestor’s) name.</w:t>
      </w:r>
    </w:p>
    <w:p w14:paraId="6B7E232E" w14:textId="77777777" w:rsidR="009A6868" w:rsidRPr="009A6868" w:rsidRDefault="009A6868" w:rsidP="009A6868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t> </w:t>
      </w:r>
    </w:p>
    <w:p w14:paraId="61189A1D" w14:textId="77777777" w:rsidR="009A6868" w:rsidRPr="009A6868" w:rsidRDefault="009A6868" w:rsidP="009A6868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t xml:space="preserve">Once user has mentioned the property of choice, Bot should ask for an arrival and a departure date. Once the dates are mentioned, Bot should calculate the number of nights and verify with guest e.g. “so that will be a </w:t>
      </w:r>
      <w:proofErr w:type="gramStart"/>
      <w:r w:rsidRPr="009A6868">
        <w:rPr>
          <w:rFonts w:eastAsia="Times New Roman" w:cs="Times New Roman"/>
          <w:color w:val="000000"/>
          <w:sz w:val="24"/>
          <w:szCs w:val="24"/>
        </w:rPr>
        <w:t>three night</w:t>
      </w:r>
      <w:proofErr w:type="gramEnd"/>
      <w:r w:rsidRPr="009A6868">
        <w:rPr>
          <w:rFonts w:eastAsia="Times New Roman" w:cs="Times New Roman"/>
          <w:color w:val="000000"/>
          <w:sz w:val="24"/>
          <w:szCs w:val="24"/>
        </w:rPr>
        <w:t xml:space="preserve"> stay?”.</w:t>
      </w:r>
    </w:p>
    <w:p w14:paraId="07DD34DD" w14:textId="77777777" w:rsidR="009A6868" w:rsidRPr="009A6868" w:rsidRDefault="009A6868" w:rsidP="009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1AC18" w14:textId="77777777" w:rsidR="009A6868" w:rsidRPr="009A6868" w:rsidRDefault="009A6868" w:rsidP="009A6868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t>Bot should ask for number of guests and number of rooms.</w:t>
      </w:r>
    </w:p>
    <w:p w14:paraId="0E73FC33" w14:textId="77777777" w:rsidR="009A6868" w:rsidRPr="009A6868" w:rsidRDefault="009A6868" w:rsidP="009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EDE16" w14:textId="663F1F1B" w:rsidR="009A6868" w:rsidRPr="009A6868" w:rsidRDefault="009A6868" w:rsidP="009A6868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t xml:space="preserve">For each room, Bot should next ask for a room type. Only certain room types are available for a certain property &amp; </w:t>
      </w:r>
      <w:r w:rsidR="00BD4629">
        <w:rPr>
          <w:rFonts w:eastAsia="Times New Roman" w:cs="Times New Roman"/>
          <w:color w:val="000000"/>
          <w:sz w:val="24"/>
          <w:szCs w:val="24"/>
        </w:rPr>
        <w:t>City</w:t>
      </w:r>
      <w:r w:rsidRPr="009A6868">
        <w:rPr>
          <w:rFonts w:eastAsia="Times New Roman" w:cs="Times New Roman"/>
          <w:color w:val="000000"/>
          <w:sz w:val="24"/>
          <w:szCs w:val="24"/>
        </w:rPr>
        <w:t>. Please refer to the bottom of document for the listing. </w:t>
      </w:r>
    </w:p>
    <w:p w14:paraId="73BAB640" w14:textId="77777777" w:rsidR="009A6868" w:rsidRPr="009A6868" w:rsidRDefault="009A6868" w:rsidP="009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EA14C" w14:textId="77777777" w:rsidR="009A6868" w:rsidRPr="009A6868" w:rsidRDefault="009A6868" w:rsidP="009A686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lastRenderedPageBreak/>
        <w:t>Calculate the rate and confirm with guest. For the sake of simplicity for POC, we can use a standard static rate per night for all room types &amp; properties.</w:t>
      </w:r>
    </w:p>
    <w:p w14:paraId="49AEB7C0" w14:textId="77777777" w:rsidR="009A6868" w:rsidRPr="009A6868" w:rsidRDefault="009A6868" w:rsidP="009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C241B" w14:textId="3E907758" w:rsidR="009A6868" w:rsidRPr="009A6868" w:rsidRDefault="009A6868" w:rsidP="009A6868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t xml:space="preserve">To confirm the booking, please capture </w:t>
      </w:r>
      <w:r w:rsidR="00BD4629">
        <w:rPr>
          <w:rFonts w:eastAsia="Times New Roman" w:cs="Times New Roman"/>
          <w:color w:val="000000"/>
          <w:sz w:val="24"/>
          <w:szCs w:val="24"/>
        </w:rPr>
        <w:t>the requestor’s</w:t>
      </w:r>
      <w:r w:rsidRPr="009A6868">
        <w:rPr>
          <w:rFonts w:eastAsia="Times New Roman" w:cs="Times New Roman"/>
          <w:color w:val="000000"/>
          <w:sz w:val="24"/>
          <w:szCs w:val="24"/>
        </w:rPr>
        <w:t xml:space="preserve"> personal details:</w:t>
      </w:r>
    </w:p>
    <w:p w14:paraId="0891F41B" w14:textId="77777777" w:rsidR="009A6868" w:rsidRPr="009A6868" w:rsidRDefault="009A6868" w:rsidP="009A6868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t>First Name; Last Name; Email; Phone number; postal code</w:t>
      </w:r>
    </w:p>
    <w:p w14:paraId="624E708B" w14:textId="77777777" w:rsidR="009A6868" w:rsidRPr="009A6868" w:rsidRDefault="009A6868" w:rsidP="009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0824C" w14:textId="6805B75C" w:rsidR="009A6868" w:rsidRPr="009A6868" w:rsidRDefault="009A6868" w:rsidP="009A6868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t>Bot specifically thanks the guest for the booking and closes the interaction with a polite and appropriate remark.</w:t>
      </w:r>
      <w:r w:rsidR="00BD4629">
        <w:rPr>
          <w:rFonts w:eastAsia="Times New Roman" w:cs="Times New Roman"/>
          <w:color w:val="000000"/>
          <w:sz w:val="24"/>
          <w:szCs w:val="24"/>
        </w:rPr>
        <w:t xml:space="preserve"> The booking is captured/recorded in DPD table (No need to check room availability for dates specified, additional features, etc.)</w:t>
      </w:r>
    </w:p>
    <w:p w14:paraId="23D39CD7" w14:textId="0D44676E" w:rsidR="009A6868" w:rsidRPr="009A6868" w:rsidRDefault="009A6868" w:rsidP="009A6868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br/>
        <w:t>"Thanks for your call.  Is there anything further I can assist you with today?"</w:t>
      </w:r>
      <w:r w:rsidRPr="009A6868">
        <w:rPr>
          <w:rFonts w:eastAsia="Times New Roman" w:cs="Times New Roman"/>
          <w:color w:val="000000"/>
          <w:sz w:val="24"/>
          <w:szCs w:val="24"/>
        </w:rPr>
        <w:br/>
        <w:t>"We look forward to welcoming you to Crown &lt;&lt;property name&gt;&gt; and I hope you will have a pleasant stay with us"</w:t>
      </w:r>
      <w:r w:rsidR="00BD4629">
        <w:rPr>
          <w:rFonts w:eastAsia="Times New Roman" w:cs="Times New Roman"/>
          <w:color w:val="000000"/>
          <w:sz w:val="24"/>
          <w:szCs w:val="24"/>
        </w:rPr>
        <w:t xml:space="preserve"> etc. </w:t>
      </w:r>
    </w:p>
    <w:p w14:paraId="0834A812" w14:textId="77777777" w:rsidR="009A6868" w:rsidRPr="009A6868" w:rsidRDefault="009A6868" w:rsidP="009A68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06459" w14:textId="1ACBBFCA" w:rsidR="009A6868" w:rsidRPr="009A6868" w:rsidRDefault="009A6868" w:rsidP="009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68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Backend system</w:t>
      </w:r>
      <w:r w:rsidRPr="009A6868">
        <w:rPr>
          <w:rFonts w:eastAsia="Times New Roman" w:cs="Times New Roman"/>
          <w:b/>
          <w:bCs/>
          <w:color w:val="000000"/>
          <w:sz w:val="24"/>
          <w:szCs w:val="24"/>
        </w:rPr>
        <w:t xml:space="preserve">: </w:t>
      </w:r>
      <w:r w:rsidRPr="009A6868">
        <w:rPr>
          <w:rFonts w:eastAsia="Times New Roman" w:cs="Times New Roman"/>
          <w:color w:val="000000"/>
          <w:sz w:val="24"/>
          <w:szCs w:val="24"/>
        </w:rPr>
        <w:t xml:space="preserve">For the POC, </w:t>
      </w:r>
      <w:r w:rsidR="00BD4629">
        <w:rPr>
          <w:rFonts w:eastAsia="Times New Roman" w:cs="Times New Roman"/>
          <w:color w:val="000000"/>
          <w:sz w:val="24"/>
          <w:szCs w:val="24"/>
        </w:rPr>
        <w:t xml:space="preserve">simply capture the below fields and add a new row in a “booking” DPD table. </w:t>
      </w:r>
    </w:p>
    <w:p w14:paraId="60B691CE" w14:textId="77777777" w:rsidR="009A6868" w:rsidRPr="009A6868" w:rsidRDefault="009A6868" w:rsidP="009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4861E" w14:textId="15896B72" w:rsidR="009A6868" w:rsidRPr="009A6868" w:rsidRDefault="009A6868" w:rsidP="009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68">
        <w:rPr>
          <w:rFonts w:eastAsia="Times New Roman" w:cs="Times New Roman"/>
          <w:b/>
          <w:bCs/>
          <w:color w:val="000000"/>
          <w:sz w:val="24"/>
          <w:szCs w:val="24"/>
        </w:rPr>
        <w:t>fields to be captured: </w:t>
      </w:r>
    </w:p>
    <w:p w14:paraId="639A1785" w14:textId="77777777" w:rsidR="009A6868" w:rsidRPr="009A6868" w:rsidRDefault="009A6868" w:rsidP="009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68">
        <w:rPr>
          <w:rFonts w:eastAsia="Times New Roman" w:cs="Times New Roman"/>
          <w:color w:val="000000"/>
          <w:sz w:val="24"/>
          <w:szCs w:val="24"/>
        </w:rPr>
        <w:t>Property name; room type; arrival date; departure date; total nights; no. of rooms; guest first name; last name; email; phone &amp; postal code</w:t>
      </w:r>
    </w:p>
    <w:p w14:paraId="324AA6FE" w14:textId="4FA25E34" w:rsidR="009A6868" w:rsidRDefault="009A6868">
      <w:pPr>
        <w:spacing w:after="0" w:line="240" w:lineRule="auto"/>
        <w:rPr>
          <w:sz w:val="24"/>
          <w:szCs w:val="24"/>
        </w:rPr>
      </w:pPr>
    </w:p>
    <w:p w14:paraId="2304E3E9" w14:textId="77777777" w:rsidR="00BD4629" w:rsidRDefault="00BD4629">
      <w:pPr>
        <w:spacing w:after="0" w:line="240" w:lineRule="auto"/>
        <w:rPr>
          <w:sz w:val="24"/>
          <w:szCs w:val="24"/>
        </w:rPr>
      </w:pPr>
    </w:p>
    <w:p w14:paraId="6B07E0DB" w14:textId="3C01FAA9" w:rsidR="00BD4629" w:rsidRDefault="00BD4629" w:rsidP="00BD4629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9" w:name="_k60bzgy9s6u9" w:colFirst="0" w:colLast="0"/>
      <w:bookmarkStart w:id="10" w:name="_3ava6xiy12v7" w:colFirst="0" w:colLast="0"/>
      <w:bookmarkEnd w:id="9"/>
      <w:bookmarkEnd w:id="10"/>
      <w:r>
        <w:t>Room Types:</w:t>
      </w:r>
    </w:p>
    <w:p w14:paraId="284A1A76" w14:textId="77777777" w:rsidR="00BD4629" w:rsidRDefault="00BD4629" w:rsidP="00BD4629">
      <w:pPr>
        <w:spacing w:after="0" w:line="240" w:lineRule="auto"/>
        <w:rPr>
          <w:sz w:val="24"/>
          <w:szCs w:val="24"/>
        </w:rPr>
      </w:pPr>
    </w:p>
    <w:p w14:paraId="11B66F5B" w14:textId="77777777" w:rsidR="00BD4629" w:rsidRPr="00BD4629" w:rsidRDefault="00BD4629" w:rsidP="00BD4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629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Crown Towers - Melbourne:</w:t>
      </w:r>
    </w:p>
    <w:p w14:paraId="1EDAC1BD" w14:textId="4090A573" w:rsidR="00BD4629" w:rsidRPr="00BD4629" w:rsidRDefault="00BD4629" w:rsidP="00BD46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Deluxe King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494734AB" w14:textId="00DDC0BB" w:rsidR="00BD4629" w:rsidRPr="00BD4629" w:rsidRDefault="00BD4629" w:rsidP="00BD46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Deluxe Twin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4BBC6920" w14:textId="5637858C" w:rsidR="00BD4629" w:rsidRPr="00BD4629" w:rsidRDefault="00BD4629" w:rsidP="00BD46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Executive Club Suite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1619C4C6" w14:textId="2B0B2DDE" w:rsidR="00BD4629" w:rsidRPr="00BD4629" w:rsidRDefault="00BD4629" w:rsidP="00BD46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Executive Suite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759E92BA" w14:textId="66EB7311" w:rsidR="00BD4629" w:rsidRPr="00BD4629" w:rsidRDefault="00BD4629" w:rsidP="00BD46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Premier Club Suite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5F6FEF9E" w14:textId="71AA2FB6" w:rsidR="00BD4629" w:rsidRPr="00BD4629" w:rsidRDefault="00BD4629" w:rsidP="00BD46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Premier King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64485896" w14:textId="28F53F79" w:rsidR="00BD4629" w:rsidRPr="00BD4629" w:rsidRDefault="00BD4629" w:rsidP="00BD46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Premier Suite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467B6AAD" w14:textId="6390BD3A" w:rsidR="00BD4629" w:rsidRPr="00BD4629" w:rsidRDefault="00BD4629" w:rsidP="00BD46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Premier Twin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07B8562D" w14:textId="42B843B8" w:rsidR="00BD4629" w:rsidRPr="00BD4629" w:rsidRDefault="00BD4629" w:rsidP="00BD46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Studio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45CEC255" w14:textId="320AC808" w:rsidR="00BD4629" w:rsidRPr="00BD4629" w:rsidRDefault="00BD4629" w:rsidP="00BD46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Towers Suite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28020362" w14:textId="77777777" w:rsidR="00BD4629" w:rsidRPr="00BD4629" w:rsidRDefault="00BD4629" w:rsidP="00BD4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88B88" w14:textId="77777777" w:rsidR="00BD4629" w:rsidRPr="00BD4629" w:rsidRDefault="00BD4629" w:rsidP="00BD4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629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Crown Metropol - Melbourne:</w:t>
      </w:r>
    </w:p>
    <w:p w14:paraId="2A1DE4CE" w14:textId="2866041B" w:rsidR="00BD4629" w:rsidRPr="00BD4629" w:rsidRDefault="00BD4629" w:rsidP="00BD462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City Luxe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200AUD /night</w:t>
      </w:r>
    </w:p>
    <w:p w14:paraId="57DF8B2D" w14:textId="6CB83D3F" w:rsidR="00BD4629" w:rsidRPr="00BD4629" w:rsidRDefault="00BD4629" w:rsidP="00BD462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Loft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200AUD /night</w:t>
      </w:r>
    </w:p>
    <w:p w14:paraId="35EB1D1B" w14:textId="731297FD" w:rsidR="00BD4629" w:rsidRPr="00BD4629" w:rsidRDefault="00BD4629" w:rsidP="00BD462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Luxe King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200AUD /night</w:t>
      </w:r>
    </w:p>
    <w:p w14:paraId="17C873E5" w14:textId="2B5DB9BA" w:rsidR="00BD4629" w:rsidRPr="00BD4629" w:rsidRDefault="00BD4629" w:rsidP="00BD462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4629">
        <w:rPr>
          <w:rFonts w:eastAsia="Times New Roman" w:cs="Arial"/>
          <w:color w:val="000000"/>
          <w:sz w:val="24"/>
          <w:szCs w:val="24"/>
        </w:rPr>
        <w:t>Luxe Twin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200AUD /night</w:t>
      </w:r>
    </w:p>
    <w:p w14:paraId="0012DEEE" w14:textId="77777777" w:rsidR="00BD4629" w:rsidRPr="00BD4629" w:rsidRDefault="00BD4629" w:rsidP="00BD4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EEF8E" w14:textId="77777777" w:rsidR="00BD4629" w:rsidRPr="00BD4629" w:rsidRDefault="00BD4629" w:rsidP="00BD4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629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lastRenderedPageBreak/>
        <w:t>Crown Promenade – Melbourne:</w:t>
      </w:r>
    </w:p>
    <w:p w14:paraId="4539030A" w14:textId="3CDE883D" w:rsidR="00BD4629" w:rsidRPr="00BD4629" w:rsidRDefault="00BD4629" w:rsidP="00BD462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Corner King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</w:t>
      </w:r>
      <w:r w:rsidR="00AD140E">
        <w:rPr>
          <w:rFonts w:eastAsia="Times New Roman" w:cs="Arial"/>
          <w:color w:val="000000"/>
          <w:sz w:val="24"/>
          <w:szCs w:val="24"/>
        </w:rPr>
        <w:t>4</w:t>
      </w:r>
      <w:r w:rsidR="00AD140E">
        <w:rPr>
          <w:rFonts w:eastAsia="Times New Roman" w:cs="Arial"/>
          <w:color w:val="000000"/>
          <w:sz w:val="24"/>
          <w:szCs w:val="24"/>
        </w:rPr>
        <w:t>00AUD /night</w:t>
      </w:r>
    </w:p>
    <w:p w14:paraId="37365FD7" w14:textId="50480382" w:rsidR="00BD4629" w:rsidRPr="00BD4629" w:rsidRDefault="00BD4629" w:rsidP="00BD462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Corner Suite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400AUD /night</w:t>
      </w:r>
    </w:p>
    <w:p w14:paraId="3C078057" w14:textId="75BB5FA0" w:rsidR="00BD4629" w:rsidRPr="00BD4629" w:rsidRDefault="00BD4629" w:rsidP="00BD462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Standard King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400AUD /night</w:t>
      </w:r>
    </w:p>
    <w:p w14:paraId="06D35D28" w14:textId="30506F51" w:rsidR="00BD4629" w:rsidRPr="00BD4629" w:rsidRDefault="00BD4629" w:rsidP="00BD462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Standard Queen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400AUD /night</w:t>
      </w:r>
    </w:p>
    <w:p w14:paraId="75A968F2" w14:textId="18CB4960" w:rsidR="00BD4629" w:rsidRPr="00BD4629" w:rsidRDefault="00BD4629" w:rsidP="00BD462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Studio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400AUD /night</w:t>
      </w:r>
    </w:p>
    <w:p w14:paraId="7F2C0C90" w14:textId="49CA9E46" w:rsidR="00BD4629" w:rsidRPr="00BD4629" w:rsidRDefault="00BD4629" w:rsidP="00BD462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Two Bedroom Studio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400AUD /night</w:t>
      </w:r>
    </w:p>
    <w:p w14:paraId="57EAEBDE" w14:textId="77777777" w:rsidR="00BD4629" w:rsidRPr="00BD4629" w:rsidRDefault="00BD4629" w:rsidP="00BD4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791B7" w14:textId="77777777" w:rsidR="00BD4629" w:rsidRPr="00BD4629" w:rsidRDefault="00BD4629" w:rsidP="00BD4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629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Crown Towers - Perth:</w:t>
      </w:r>
    </w:p>
    <w:p w14:paraId="224E132B" w14:textId="62A89ABE" w:rsidR="00BD4629" w:rsidRPr="00BD4629" w:rsidRDefault="00BD4629" w:rsidP="00BD462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Deluxe Twin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28420B80" w14:textId="794561EE" w:rsidR="00BD4629" w:rsidRPr="00BD4629" w:rsidRDefault="00BD4629" w:rsidP="00BD462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Premier Twin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08BFEDCB" w14:textId="75CAF1C7" w:rsidR="00BD4629" w:rsidRPr="00BD4629" w:rsidRDefault="00BD4629" w:rsidP="00BD462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Deluxe King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46123261" w14:textId="05AA4520" w:rsidR="00BD4629" w:rsidRPr="00BD4629" w:rsidRDefault="00BD4629" w:rsidP="00BD462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Premier King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43237E77" w14:textId="702A8A67" w:rsidR="00BD4629" w:rsidRPr="00BD4629" w:rsidRDefault="00BD4629" w:rsidP="00BD462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Studio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43B78328" w14:textId="2B0C90F3" w:rsidR="00BD4629" w:rsidRPr="00BD4629" w:rsidRDefault="00BD4629" w:rsidP="00BD462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Executive Club Suite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722F6CE5" w14:textId="1C2173C0" w:rsidR="00BD4629" w:rsidRPr="00BD4629" w:rsidRDefault="00BD4629" w:rsidP="00BD462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Premier Club Suite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20718574" w14:textId="4A624C70" w:rsidR="00BD4629" w:rsidRPr="00BD4629" w:rsidRDefault="00BD4629" w:rsidP="00BD462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Premier Club View Suite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100AUD /night</w:t>
      </w:r>
    </w:p>
    <w:p w14:paraId="3E197B26" w14:textId="77777777" w:rsidR="00BD4629" w:rsidRPr="00BD4629" w:rsidRDefault="00BD4629" w:rsidP="00BD4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629A2" w14:textId="77777777" w:rsidR="00BD4629" w:rsidRPr="00BD4629" w:rsidRDefault="00BD4629" w:rsidP="00BD4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629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Crown Metropol - Perth:</w:t>
      </w:r>
    </w:p>
    <w:p w14:paraId="05C81AF9" w14:textId="4DAADDC9" w:rsidR="00BD4629" w:rsidRPr="00BD4629" w:rsidRDefault="00BD4629" w:rsidP="00BD462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Luxe King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</w:t>
      </w:r>
      <w:r w:rsidR="00AD140E">
        <w:rPr>
          <w:rFonts w:eastAsia="Times New Roman" w:cs="Arial"/>
          <w:color w:val="000000"/>
          <w:sz w:val="24"/>
          <w:szCs w:val="24"/>
        </w:rPr>
        <w:t>2</w:t>
      </w:r>
      <w:r w:rsidR="00AD140E">
        <w:rPr>
          <w:rFonts w:eastAsia="Times New Roman" w:cs="Arial"/>
          <w:color w:val="000000"/>
          <w:sz w:val="24"/>
          <w:szCs w:val="24"/>
        </w:rPr>
        <w:t>00AUD /night</w:t>
      </w:r>
    </w:p>
    <w:p w14:paraId="68BF8451" w14:textId="37F2C716" w:rsidR="00BD4629" w:rsidRPr="00BD4629" w:rsidRDefault="00BD4629" w:rsidP="00BD462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Luxe King Spa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200AUD /night</w:t>
      </w:r>
    </w:p>
    <w:p w14:paraId="16440AAB" w14:textId="77CC72A0" w:rsidR="00BD4629" w:rsidRPr="00BD4629" w:rsidRDefault="00BD4629" w:rsidP="00BD462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Luxe Twin Room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200AUD /night</w:t>
      </w:r>
    </w:p>
    <w:p w14:paraId="4B5A0388" w14:textId="795669F2" w:rsidR="00BD4629" w:rsidRPr="00BD4629" w:rsidRDefault="00BD4629" w:rsidP="00BD462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Luxe View King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200AUD /night</w:t>
      </w:r>
    </w:p>
    <w:p w14:paraId="57466833" w14:textId="032B52A4" w:rsidR="00BD4629" w:rsidRPr="00BD4629" w:rsidRDefault="00BD4629" w:rsidP="00BD462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Luxe View Twin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200AUD /night</w:t>
      </w:r>
    </w:p>
    <w:p w14:paraId="431846AB" w14:textId="300E1C72" w:rsidR="00BD4629" w:rsidRPr="00BD4629" w:rsidRDefault="00BD4629" w:rsidP="00BD462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Loft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200AUD /night</w:t>
      </w:r>
    </w:p>
    <w:p w14:paraId="155BD54E" w14:textId="77777777" w:rsidR="00BD4629" w:rsidRPr="00BD4629" w:rsidRDefault="00BD4629" w:rsidP="00BD4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2DA3D" w14:textId="77777777" w:rsidR="00BD4629" w:rsidRPr="00BD4629" w:rsidRDefault="00BD4629" w:rsidP="00BD4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629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Crown Promenade – Perth:</w:t>
      </w:r>
    </w:p>
    <w:p w14:paraId="114B4C40" w14:textId="7D26B852" w:rsidR="00BD4629" w:rsidRPr="00BD4629" w:rsidRDefault="00BD4629" w:rsidP="00BD462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Spa Studio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400AUD /night</w:t>
      </w:r>
    </w:p>
    <w:p w14:paraId="10B8F0EB" w14:textId="517A1A46" w:rsidR="00BD4629" w:rsidRPr="00BD4629" w:rsidRDefault="00BD4629" w:rsidP="00BD462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Superior King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400AUD /night</w:t>
      </w:r>
    </w:p>
    <w:p w14:paraId="21FF2DA8" w14:textId="544ECC44" w:rsidR="00BD4629" w:rsidRPr="00BD4629" w:rsidRDefault="00BD4629" w:rsidP="00BD462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Superior King Balcony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400AUD /night</w:t>
      </w:r>
    </w:p>
    <w:p w14:paraId="5587480B" w14:textId="6DFF2890" w:rsidR="00BD4629" w:rsidRPr="00BD4629" w:rsidRDefault="00BD4629" w:rsidP="00BD462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Standard Queen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400AUD /night</w:t>
      </w:r>
    </w:p>
    <w:p w14:paraId="41E3A8CF" w14:textId="70C410AC" w:rsidR="00BD4629" w:rsidRPr="00BD4629" w:rsidRDefault="00BD4629" w:rsidP="00BD462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Superior Twin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400AUD /night</w:t>
      </w:r>
    </w:p>
    <w:p w14:paraId="55CFECBB" w14:textId="2CC09A23" w:rsidR="00BD4629" w:rsidRPr="00BD4629" w:rsidRDefault="00BD4629" w:rsidP="00BD462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D4629">
        <w:rPr>
          <w:rFonts w:eastAsia="Times New Roman" w:cs="Arial"/>
          <w:color w:val="000000"/>
          <w:sz w:val="24"/>
          <w:szCs w:val="24"/>
        </w:rPr>
        <w:t>Suite</w:t>
      </w:r>
      <w:r w:rsidR="00AD140E">
        <w:rPr>
          <w:rFonts w:eastAsia="Times New Roman" w:cs="Arial"/>
          <w:color w:val="000000"/>
          <w:sz w:val="24"/>
          <w:szCs w:val="24"/>
        </w:rPr>
        <w:t xml:space="preserve"> – 400AUD /night</w:t>
      </w:r>
    </w:p>
    <w:p w14:paraId="52F81F1F" w14:textId="32FA012F" w:rsidR="003777A1" w:rsidRPr="00BD4629" w:rsidRDefault="003777A1" w:rsidP="00BD4629">
      <w:pPr>
        <w:pStyle w:val="Heading2"/>
        <w:spacing w:after="0" w:line="240" w:lineRule="auto"/>
        <w:rPr>
          <w:b w:val="0"/>
          <w:bCs/>
          <w:sz w:val="20"/>
          <w:szCs w:val="20"/>
        </w:rPr>
      </w:pPr>
    </w:p>
    <w:sectPr w:rsidR="003777A1" w:rsidRPr="00BD462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0B7A2" w14:textId="77777777" w:rsidR="00035EC3" w:rsidRDefault="00035EC3">
      <w:pPr>
        <w:spacing w:after="0" w:line="240" w:lineRule="auto"/>
      </w:pPr>
      <w:r>
        <w:separator/>
      </w:r>
    </w:p>
  </w:endnote>
  <w:endnote w:type="continuationSeparator" w:id="0">
    <w:p w14:paraId="302D67C0" w14:textId="77777777" w:rsidR="00035EC3" w:rsidRDefault="0003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ADBF9" w14:textId="77777777" w:rsidR="00035EC3" w:rsidRDefault="00035EC3">
      <w:pPr>
        <w:spacing w:after="0" w:line="240" w:lineRule="auto"/>
      </w:pPr>
      <w:r>
        <w:separator/>
      </w:r>
    </w:p>
  </w:footnote>
  <w:footnote w:type="continuationSeparator" w:id="0">
    <w:p w14:paraId="33BCD60D" w14:textId="77777777" w:rsidR="00035EC3" w:rsidRDefault="00035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E3321" w14:textId="77777777" w:rsidR="003777A1" w:rsidRDefault="003777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60B"/>
    <w:multiLevelType w:val="multilevel"/>
    <w:tmpl w:val="E3107A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F42FB"/>
    <w:multiLevelType w:val="multilevel"/>
    <w:tmpl w:val="97F87F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44AD2"/>
    <w:multiLevelType w:val="multilevel"/>
    <w:tmpl w:val="4D842E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7324C"/>
    <w:multiLevelType w:val="multilevel"/>
    <w:tmpl w:val="A9F8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43767"/>
    <w:multiLevelType w:val="multilevel"/>
    <w:tmpl w:val="5FC8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53B6E"/>
    <w:multiLevelType w:val="multilevel"/>
    <w:tmpl w:val="4B428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621D5"/>
    <w:multiLevelType w:val="multilevel"/>
    <w:tmpl w:val="3470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867BC"/>
    <w:multiLevelType w:val="multilevel"/>
    <w:tmpl w:val="D79034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A4412"/>
    <w:multiLevelType w:val="multilevel"/>
    <w:tmpl w:val="4FE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B28B9"/>
    <w:multiLevelType w:val="multilevel"/>
    <w:tmpl w:val="1644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D23A2"/>
    <w:multiLevelType w:val="multilevel"/>
    <w:tmpl w:val="6D62B2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5E966A1"/>
    <w:multiLevelType w:val="multilevel"/>
    <w:tmpl w:val="FA9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C184F"/>
    <w:multiLevelType w:val="multilevel"/>
    <w:tmpl w:val="6AFA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D5B71"/>
    <w:multiLevelType w:val="multilevel"/>
    <w:tmpl w:val="94A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53D87"/>
    <w:multiLevelType w:val="multilevel"/>
    <w:tmpl w:val="6CAEAC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A1"/>
    <w:rsid w:val="00035EC3"/>
    <w:rsid w:val="003278F8"/>
    <w:rsid w:val="003777A1"/>
    <w:rsid w:val="009A6868"/>
    <w:rsid w:val="00AD140E"/>
    <w:rsid w:val="00B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E3C7"/>
  <w15:docId w15:val="{396C530A-9871-4D37-AE10-022EAA7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6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p.hubspot.com/contacts/3458671/company/8471184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Nibhrit vij</cp:lastModifiedBy>
  <cp:revision>3</cp:revision>
  <dcterms:created xsi:type="dcterms:W3CDTF">2019-10-22T08:57:00Z</dcterms:created>
  <dcterms:modified xsi:type="dcterms:W3CDTF">2019-10-22T09:21:00Z</dcterms:modified>
</cp:coreProperties>
</file>