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E0C" w:rsidRDefault="00EF6851" w:rsidP="0099767D">
      <w:pPr>
        <w:pStyle w:val="ListParagraph"/>
        <w:numPr>
          <w:ilvl w:val="0"/>
          <w:numId w:val="1"/>
        </w:numPr>
      </w:pPr>
      <w:r>
        <w:t xml:space="preserve">Text adjustment problem with size and </w:t>
      </w:r>
      <w:r w:rsidR="00BA3824">
        <w:t>spacing</w:t>
      </w:r>
    </w:p>
    <w:p w:rsidR="00BA3824" w:rsidRDefault="00BA3824" w:rsidP="0099767D">
      <w:pPr>
        <w:pStyle w:val="ListParagraph"/>
        <w:numPr>
          <w:ilvl w:val="0"/>
          <w:numId w:val="1"/>
        </w:numPr>
      </w:pPr>
      <w:r>
        <w:t xml:space="preserve">Hiding text or logo </w:t>
      </w:r>
    </w:p>
    <w:p w:rsidR="002F1472" w:rsidRDefault="00BA3824" w:rsidP="002F1472">
      <w:pPr>
        <w:pStyle w:val="ListParagraph"/>
        <w:numPr>
          <w:ilvl w:val="0"/>
          <w:numId w:val="1"/>
        </w:numPr>
      </w:pPr>
      <w:r>
        <w:t>Crash when try to extend text so much</w:t>
      </w:r>
      <w:r w:rsidR="002F1472">
        <w:t>(not major)</w:t>
      </w:r>
    </w:p>
    <w:p w:rsidR="002F1472" w:rsidRPr="00FB5E0C" w:rsidRDefault="002F1472" w:rsidP="002F147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F1472" w:rsidRPr="00FB5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E75F0"/>
    <w:multiLevelType w:val="hybridMultilevel"/>
    <w:tmpl w:val="C570F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993"/>
    <w:rsid w:val="002C16E7"/>
    <w:rsid w:val="002F1472"/>
    <w:rsid w:val="002F4905"/>
    <w:rsid w:val="00637993"/>
    <w:rsid w:val="006E614E"/>
    <w:rsid w:val="00784608"/>
    <w:rsid w:val="008812F9"/>
    <w:rsid w:val="00931D37"/>
    <w:rsid w:val="00BA3824"/>
    <w:rsid w:val="00EF6851"/>
    <w:rsid w:val="00FB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B92EB-FEB0-4A0A-9CD9-06695217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2017-08-09T08:45:00Z</dcterms:created>
  <dcterms:modified xsi:type="dcterms:W3CDTF">2017-08-28T10:25:00Z</dcterms:modified>
</cp:coreProperties>
</file>