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08EDE521" w:rsidR="00D94357" w:rsidRPr="00D94357" w:rsidRDefault="009D77FF">
      <w:r>
        <w:t>Tess this is test</w:t>
      </w:r>
      <w:r w:rsidR="006350C9">
        <w:t xml:space="preserve"> nee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126D16"/>
    <w:rsid w:val="004A0065"/>
    <w:rsid w:val="00571E4F"/>
    <w:rsid w:val="00625AF0"/>
    <w:rsid w:val="006350C9"/>
    <w:rsid w:val="00763373"/>
    <w:rsid w:val="008C2D94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D8C52-A4EB-774F-82ED-8F44F983A15A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TEST_TEST_SPOProvHeartbeat_E3_15_2211270000_10743</cp:lastModifiedBy>
  <cp:revision>2</cp:revision>
  <cp:lastPrinted>2022-12-28T08:07:00Z</cp:lastPrinted>
  <dcterms:created xsi:type="dcterms:W3CDTF">2022-10-27T09:42:00Z</dcterms:created>
  <dcterms:modified xsi:type="dcterms:W3CDTF">2022-12-28T08:07:00Z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githubtest</vt:lpwstr>
  </property>
  <property fmtid="{D5CDD505-2E9C-101B-9397-08002B2CF9AE}" pid="7" name="GitLatchSettingsCP.autoShow">
    <vt:lpwstr>YES</vt:lpwstr>
  </property>
</Properties>
</file>