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11/relationships/webextensiontaskpanes" Target="word/webextensions/taskpanes.xml" Id="R5dd850ac4308460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30B8D00" w:rsidRDefault="430B8D00" w14:paraId="2EB6C5BB" w14:textId="2EA32EF7">
      <w:r w:rsidR="403AD05E">
        <w:rPr/>
        <w:t>This web demo for gitlatch</w:t>
      </w:r>
    </w:p>
    <w:sectPr w:rsidR="47D8E8B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4FDD93"/>
    <w:rsid w:val="00155206"/>
    <w:rsid w:val="00207179"/>
    <w:rsid w:val="00702A1A"/>
    <w:rsid w:val="00720528"/>
    <w:rsid w:val="00764B8C"/>
    <w:rsid w:val="00894E05"/>
    <w:rsid w:val="008F7D29"/>
    <w:rsid w:val="009509F3"/>
    <w:rsid w:val="00960DFD"/>
    <w:rsid w:val="00DA75A2"/>
    <w:rsid w:val="044DF1B8"/>
    <w:rsid w:val="0686C36E"/>
    <w:rsid w:val="0A7C3FFC"/>
    <w:rsid w:val="112C34B4"/>
    <w:rsid w:val="13BEAA02"/>
    <w:rsid w:val="1904E694"/>
    <w:rsid w:val="2A066E6F"/>
    <w:rsid w:val="32C04C58"/>
    <w:rsid w:val="38666A8B"/>
    <w:rsid w:val="403AD05E"/>
    <w:rsid w:val="430B8D00"/>
    <w:rsid w:val="45812DAE"/>
    <w:rsid w:val="47D8E8BF"/>
    <w:rsid w:val="5145175F"/>
    <w:rsid w:val="534FDD93"/>
    <w:rsid w:val="6E7BF299"/>
    <w:rsid w:val="737C940F"/>
    <w:rsid w:val="7C24A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DD93"/>
  <w15:chartTrackingRefBased/>
  <w15:docId w15:val="{F43EAC31-7E0C-4973-831C-C2822B85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aliases w:val="Fuente de párrafo predeter."/>
    <w:uiPriority w:val="1"/>
    <w:semiHidden/>
    <w:unhideWhenUsed/>
  </w:style>
  <w:style w:type="table" w:styleId="TableNormal" w:default="1">
    <w:name w:val="Normal Table"/>
    <w:aliases w:val="Tabla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Sin lista"/>
    <w:uiPriority w:val="99"/>
    <w:semiHidden/>
    <w:unhideWhenUsed/>
  </w:style>
  <w:style w:type="paragraph" w:styleId="Style1Hide" w:customStyle="1">
    <w:name w:val="Style1Hide"/>
    <w:basedOn w:val="Normal"/>
    <w:link w:val="Style1HideChar"/>
    <w:qFormat/>
    <w:rsid w:val="38666A8B"/>
  </w:style>
  <w:style w:type="character" w:styleId="Style1HideChar" w:customStyle="1">
    <w:name w:val="Style1Hide Char"/>
    <w:basedOn w:val="DefaultParagraphFont"/>
    <w:link w:val="Style1Hide"/>
    <w:rsid w:val="38666A8B"/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afa37f799646411c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afa37f799646411c"/>
  </wetp:taskpane>
</wetp:taskpanes>
</file>

<file path=word/webextensions/webextension.xml><?xml version="1.0" encoding="utf-8"?>
<we:webextension xmlns:we="http://schemas.microsoft.com/office/webextensions/webextension/2010/11" id="b6d9fcc9-4a09-4f43-b7d6-30078090b3b5">
  <we:reference id="0115cf6a-3048-47ca-abd1-7248654a3b50" version="1.0.0.0" store="developer" storeType="uploadfiledevcatalog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2CFD8187F3664A8674A17DB318FE84" ma:contentTypeVersion="2" ma:contentTypeDescription="Create a new document." ma:contentTypeScope="" ma:versionID="a63f9e4a012743a9d5ce0ea004ec9b36">
  <xsd:schema xmlns:xsd="http://www.w3.org/2001/XMLSchema" xmlns:xs="http://www.w3.org/2001/XMLSchema" xmlns:p="http://schemas.microsoft.com/office/2006/metadata/properties" xmlns:ns2="5a577fd1-4fa0-4715-a54a-cd9512ae2f8d" targetNamespace="http://schemas.microsoft.com/office/2006/metadata/properties" ma:root="true" ma:fieldsID="6078c1360e92967d8e4bec09abbb3b9c" ns2:_="">
    <xsd:import namespace="5a577fd1-4fa0-4715-a54a-cd9512ae2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577fd1-4fa0-4715-a54a-cd9512ae2f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153A05-932F-408B-934C-DC782F2616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577fd1-4fa0-4715-a54a-cd9512ae2f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2360B3-B87F-44ED-A5C1-3301F4BDAA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A01675-AE86-4383-99BE-F98771BE437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TEST_TEST_SPOProvHeartbeat_E3_15_2209241600_10593</dc:creator>
  <keywords/>
  <dc:description/>
  <lastModifiedBy>TEST_TEST_SPOProvHeartbeat_E3_15_2209241600_10593</lastModifiedBy>
  <revision>10</revision>
  <dcterms:created xsi:type="dcterms:W3CDTF">2022-09-29T19:53:00.0000000Z</dcterms:created>
  <dcterms:modified xsi:type="dcterms:W3CDTF">2022-10-31T16:29:28.3363543Z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0x010100C32CFD8187F3664A8674A17DB318FE84</vt:lpwstr>
  </property>
  <property xmlns="http://schemas.openxmlformats.org/officeDocument/2006/custom-properties" fmtid="{D5CDD505-2E9C-101B-9397-08002B2CF9AE}" pid="3" name="GitLatchSettingsCP.ownerName">
    <vt:lpwstr xmlns:vt="http://schemas.openxmlformats.org/officeDocument/2006/docPropsVTypes">testadmin380</vt:lpwstr>
  </property>
  <property xmlns="http://schemas.openxmlformats.org/officeDocument/2006/custom-properties" fmtid="{D5CDD505-2E9C-101B-9397-08002B2CF9AE}" pid="4" name="GitLatchSettingsCP.repoName">
    <vt:lpwstr xmlns:vt="http://schemas.openxmlformats.org/officeDocument/2006/docPropsVTypes">testaddin</vt:lpwstr>
  </property>
  <property xmlns="http://schemas.openxmlformats.org/officeDocument/2006/custom-properties" fmtid="{D5CDD505-2E9C-101B-9397-08002B2CF9AE}" pid="5" name="GitLatchSettingsCP.branch">
    <vt:lpwstr xmlns:vt="http://schemas.openxmlformats.org/officeDocument/2006/docPropsVTypes">gitlatch</vt:lpwstr>
  </property>
  <property xmlns="http://schemas.openxmlformats.org/officeDocument/2006/custom-properties" fmtid="{D5CDD505-2E9C-101B-9397-08002B2CF9AE}" pid="6" name="GitLatchSettingsCP.path">
    <vt:lpwstr xmlns:vt="http://schemas.openxmlformats.org/officeDocument/2006/docPropsVTypes"/>
  </property>
  <property xmlns="http://schemas.openxmlformats.org/officeDocument/2006/custom-properties" fmtid="{D5CDD505-2E9C-101B-9397-08002B2CF9AE}" pid="7" name="GitLatchSettingsCP.fileName">
    <vt:lpwstr xmlns:vt="http://schemas.openxmlformats.org/officeDocument/2006/docPropsVTypes">webgitlatch</vt:lpwstr>
  </property>
  <property xmlns="http://schemas.openxmlformats.org/officeDocument/2006/custom-properties" fmtid="{D5CDD505-2E9C-101B-9397-08002B2CF9AE}" pid="8" name="GitLatchSettingsCP.autoShow">
    <vt:lpwstr xmlns:vt="http://schemas.openxmlformats.org/officeDocument/2006/docPropsVTypes">YES</vt:lpwstr>
  </property>
</Properties>
</file>