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7DC51" w14:textId="6D5DA7BD" w:rsidR="00CD4AB9" w:rsidRDefault="00CD4AB9">
      <w:pPr>
        <w:rPr>
          <w:lang w:val="en-US"/>
        </w:rPr>
      </w:pPr>
      <w:r>
        <w:rPr>
          <w:lang w:val="en-US"/>
        </w:rPr>
        <w:t>MANUAL GUIDE</w:t>
      </w:r>
      <w:r w:rsidR="00D91217">
        <w:rPr>
          <w:lang w:val="en-US"/>
        </w:rPr>
        <w:t xml:space="preserve"> ON HOW</w:t>
      </w:r>
      <w:r>
        <w:rPr>
          <w:lang w:val="en-US"/>
        </w:rPr>
        <w:t xml:space="preserve"> TO USE THE WEBSITE:</w:t>
      </w:r>
    </w:p>
    <w:p w14:paraId="12B79E38" w14:textId="7D07254B" w:rsidR="00CD4AB9" w:rsidRDefault="00CD4AB9">
      <w:pPr>
        <w:rPr>
          <w:lang w:val="en-US"/>
        </w:rPr>
      </w:pPr>
      <w:r>
        <w:rPr>
          <w:lang w:val="en-US"/>
        </w:rPr>
        <w:t xml:space="preserve">FIRST STEP, </w:t>
      </w:r>
    </w:p>
    <w:p w14:paraId="162EB2CC" w14:textId="4E13C4F4" w:rsidR="00060527" w:rsidRDefault="00060527">
      <w:pPr>
        <w:rPr>
          <w:lang w:val="en-US"/>
        </w:rPr>
      </w:pPr>
      <w:r>
        <w:rPr>
          <w:lang w:val="en-US"/>
        </w:rPr>
        <w:t>Go to the website and it will appear like this (disclaimer it might be a little different depends on what browser you use). If you want to edit the file directly without have to download it, you just need to click the “Edit File (Excel)”.</w:t>
      </w:r>
    </w:p>
    <w:p w14:paraId="37DBD4A7" w14:textId="4D568471" w:rsidR="00151144" w:rsidRDefault="00060527">
      <w:pPr>
        <w:rPr>
          <w:lang w:val="en-US"/>
        </w:rPr>
      </w:pPr>
      <w:r w:rsidRPr="00060527">
        <w:rPr>
          <w:noProof/>
          <w:lang w:val="en-US"/>
        </w:rPr>
        <w:drawing>
          <wp:inline distT="0" distB="0" distL="0" distR="0" wp14:anchorId="49BEF742" wp14:editId="08DF63DF">
            <wp:extent cx="5731510" cy="2844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3CA3B" w14:textId="7711F17A" w:rsidR="00060527" w:rsidRDefault="00060527">
      <w:pPr>
        <w:rPr>
          <w:lang w:val="en-US"/>
        </w:rPr>
      </w:pPr>
    </w:p>
    <w:p w14:paraId="0669D06E" w14:textId="60907079" w:rsidR="00060527" w:rsidRDefault="00060527">
      <w:pPr>
        <w:rPr>
          <w:lang w:val="en-US"/>
        </w:rPr>
      </w:pPr>
      <w:r>
        <w:rPr>
          <w:lang w:val="en-US"/>
        </w:rPr>
        <w:t>After that you will redirect to a new page that contains the form in spreadsheet to make it easier for you to edit.</w:t>
      </w:r>
    </w:p>
    <w:p w14:paraId="1B217B6C" w14:textId="18B29ADB" w:rsidR="00060527" w:rsidRDefault="00060527">
      <w:pPr>
        <w:rPr>
          <w:lang w:val="en-US"/>
        </w:rPr>
      </w:pPr>
      <w:r w:rsidRPr="00060527">
        <w:rPr>
          <w:noProof/>
          <w:lang w:val="en-US"/>
        </w:rPr>
        <w:drawing>
          <wp:inline distT="0" distB="0" distL="0" distR="0" wp14:anchorId="5E92278C" wp14:editId="210CCD4A">
            <wp:extent cx="5731510" cy="27387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B82F3" w14:textId="2EB15F6D" w:rsidR="00060527" w:rsidRDefault="00060527">
      <w:pPr>
        <w:rPr>
          <w:lang w:val="en-US"/>
        </w:rPr>
      </w:pPr>
    </w:p>
    <w:p w14:paraId="65A6A6E5" w14:textId="455D9847" w:rsidR="00060527" w:rsidRDefault="00060527">
      <w:pPr>
        <w:rPr>
          <w:lang w:val="en-US"/>
        </w:rPr>
      </w:pPr>
    </w:p>
    <w:p w14:paraId="32A7A3A6" w14:textId="643DF88F" w:rsidR="00060527" w:rsidRDefault="00060527">
      <w:pPr>
        <w:rPr>
          <w:lang w:val="en-US"/>
        </w:rPr>
      </w:pPr>
    </w:p>
    <w:p w14:paraId="38757D50" w14:textId="77777777" w:rsidR="00060527" w:rsidRDefault="00060527">
      <w:pPr>
        <w:rPr>
          <w:lang w:val="en-US"/>
        </w:rPr>
      </w:pPr>
    </w:p>
    <w:p w14:paraId="29655276" w14:textId="1D845A2E" w:rsidR="00060527" w:rsidRDefault="00060527">
      <w:pPr>
        <w:rPr>
          <w:lang w:val="en-US"/>
        </w:rPr>
      </w:pPr>
      <w:r>
        <w:rPr>
          <w:lang w:val="en-US"/>
        </w:rPr>
        <w:lastRenderedPageBreak/>
        <w:t>When you already finish with editing you can go and click on file and then download and under download choose as .pdf. And then proceed to download the file.</w:t>
      </w:r>
    </w:p>
    <w:p w14:paraId="660FCA8D" w14:textId="0E55271B" w:rsidR="00060527" w:rsidRDefault="00060527">
      <w:pPr>
        <w:rPr>
          <w:lang w:val="en-US"/>
        </w:rPr>
      </w:pPr>
      <w:r w:rsidRPr="00060527">
        <w:rPr>
          <w:noProof/>
          <w:lang w:val="en-US"/>
        </w:rPr>
        <w:drawing>
          <wp:inline distT="0" distB="0" distL="0" distR="0" wp14:anchorId="4DB3E08B" wp14:editId="2D14F9D3">
            <wp:extent cx="5731510" cy="28524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9DD65" w14:textId="79845E7D" w:rsidR="00060527" w:rsidRDefault="00060527">
      <w:pPr>
        <w:rPr>
          <w:lang w:val="en-US"/>
        </w:rPr>
      </w:pPr>
    </w:p>
    <w:p w14:paraId="6629E20F" w14:textId="3012E5EC" w:rsidR="00060527" w:rsidRDefault="00060527">
      <w:pPr>
        <w:rPr>
          <w:lang w:val="en-US"/>
        </w:rPr>
      </w:pPr>
      <w:r>
        <w:rPr>
          <w:lang w:val="en-US"/>
        </w:rPr>
        <w:t>Lastly you can send it to either “TPA” or “KPA”. Just click on which personnel you want to send it to and it will redirect directly to a Gmail. You need to attach the file in the email. That is all for manual guide on how to use this website.</w:t>
      </w:r>
    </w:p>
    <w:p w14:paraId="54AB2E5A" w14:textId="77777777" w:rsidR="00060527" w:rsidRPr="00CD4AB9" w:rsidRDefault="00060527">
      <w:pPr>
        <w:rPr>
          <w:lang w:val="en-US"/>
        </w:rPr>
      </w:pPr>
    </w:p>
    <w:sectPr w:rsidR="00060527" w:rsidRPr="00CD4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AB9"/>
    <w:rsid w:val="00060527"/>
    <w:rsid w:val="00123D39"/>
    <w:rsid w:val="00151144"/>
    <w:rsid w:val="001C4A2A"/>
    <w:rsid w:val="00760236"/>
    <w:rsid w:val="00C354D5"/>
    <w:rsid w:val="00CD4AB9"/>
    <w:rsid w:val="00D9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F1749"/>
  <w15:chartTrackingRefBased/>
  <w15:docId w15:val="{44F4617C-A6D1-48C6-9EE3-224D754ED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</dc:creator>
  <cp:keywords/>
  <dc:description/>
  <cp:lastModifiedBy>ICT</cp:lastModifiedBy>
  <cp:revision>3</cp:revision>
  <cp:lastPrinted>2024-07-21T07:33:00Z</cp:lastPrinted>
  <dcterms:created xsi:type="dcterms:W3CDTF">2024-07-21T01:47:00Z</dcterms:created>
  <dcterms:modified xsi:type="dcterms:W3CDTF">2024-07-23T02:35:00Z</dcterms:modified>
</cp:coreProperties>
</file>