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7AAACE" w14:textId="54E1A9C0" w:rsidR="005D0846" w:rsidRDefault="002356D8" w:rsidP="005D0846">
      <w:pPr>
        <w:rPr>
          <w:lang w:val="en-IN"/>
        </w:rPr>
      </w:pPr>
      <w:r>
        <w:rPr>
          <w:lang w:val="en-IN"/>
        </w:rPr>
        <w:t>ok</w:t>
      </w:r>
      <w:r w:rsidR="00BA4DD2">
        <w:rPr>
          <w:lang w:val="en-IN"/>
        </w:rPr>
        <w:t>Ewc123122333ww</w:t>
      </w:r>
      <w:r w:rsidR="005D0846">
        <w:rPr>
          <w:lang w:val="en-IN"/>
        </w:rPr>
        <w:t xml:space="preserve">okEwc123122333www working fine </w:t>
      </w:r>
      <w:proofErr w:type="spellStart"/>
      <w:r w:rsidR="005D0846">
        <w:rPr>
          <w:lang w:val="en-IN"/>
        </w:rPr>
        <w:t>finy</w:t>
      </w:r>
      <w:proofErr w:type="spellEnd"/>
      <w:r w:rsidR="005D0846">
        <w:rPr>
          <w:lang w:val="en-IN"/>
        </w:rPr>
        <w:t xml:space="preserve">  </w:t>
      </w:r>
    </w:p>
    <w:p w14:paraId="62B81763" w14:textId="5DD5BD73" w:rsidR="0090025D" w:rsidRPr="00BA4DD2" w:rsidRDefault="00BA4DD2">
      <w:pPr>
        <w:rPr>
          <w:lang w:val="en-IN"/>
        </w:rPr>
      </w:pPr>
      <w:r w:rsidRPr="6EC5AAC9">
        <w:rPr>
          <w:lang w:val="en-IN"/>
        </w:rPr>
        <w:t>w</w:t>
      </w:r>
      <w:r w:rsidR="00D12DE2" w:rsidRPr="6EC5AAC9">
        <w:rPr>
          <w:lang w:val="en-IN"/>
        </w:rPr>
        <w:t xml:space="preserve"> </w:t>
      </w:r>
      <w:proofErr w:type="spellStart"/>
      <w:r w:rsidR="00D12DE2" w:rsidRPr="6EC5AAC9">
        <w:rPr>
          <w:lang w:val="en-IN"/>
        </w:rPr>
        <w:t>tesing</w:t>
      </w:r>
      <w:proofErr w:type="spellEnd"/>
      <w:r w:rsidR="00D12DE2" w:rsidRPr="6EC5AAC9">
        <w:rPr>
          <w:lang w:val="en-IN"/>
        </w:rPr>
        <w:t xml:space="preserve"> fine</w:t>
      </w:r>
      <w:r w:rsidR="40D3E844" w:rsidRPr="6EC5AAC9">
        <w:rPr>
          <w:lang w:val="en-IN"/>
        </w:rPr>
        <w:t>22</w:t>
      </w:r>
      <w:r w:rsidR="00C8289D">
        <w:rPr>
          <w:lang w:val="en-IN"/>
        </w:rPr>
        <w:t>erer22</w:t>
      </w:r>
    </w:p>
    <w:sectPr w:rsidR="0090025D" w:rsidRPr="00BA4D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C84909" w14:textId="77777777" w:rsidR="00D12DE2" w:rsidRDefault="00D12DE2" w:rsidP="00D12DE2">
      <w:pPr>
        <w:spacing w:after="0" w:line="240" w:lineRule="auto"/>
      </w:pPr>
      <w:r>
        <w:separator/>
      </w:r>
    </w:p>
  </w:endnote>
  <w:endnote w:type="continuationSeparator" w:id="0">
    <w:p w14:paraId="0EAB71C1" w14:textId="77777777" w:rsidR="00D12DE2" w:rsidRDefault="00D12DE2" w:rsidP="00D12D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26006C" w14:textId="77777777" w:rsidR="00D12DE2" w:rsidRDefault="00D12DE2" w:rsidP="00D12DE2">
      <w:pPr>
        <w:spacing w:after="0" w:line="240" w:lineRule="auto"/>
      </w:pPr>
      <w:r>
        <w:separator/>
      </w:r>
    </w:p>
  </w:footnote>
  <w:footnote w:type="continuationSeparator" w:id="0">
    <w:p w14:paraId="3F8316CC" w14:textId="77777777" w:rsidR="00D12DE2" w:rsidRDefault="00D12DE2" w:rsidP="00D12DE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A4DD2"/>
    <w:rsid w:val="0003017B"/>
    <w:rsid w:val="0007421D"/>
    <w:rsid w:val="002356D8"/>
    <w:rsid w:val="00276696"/>
    <w:rsid w:val="005D0846"/>
    <w:rsid w:val="005F1777"/>
    <w:rsid w:val="006B54C5"/>
    <w:rsid w:val="0090025D"/>
    <w:rsid w:val="009A5EB3"/>
    <w:rsid w:val="00A024B1"/>
    <w:rsid w:val="00BA4DD2"/>
    <w:rsid w:val="00C34212"/>
    <w:rsid w:val="00C53198"/>
    <w:rsid w:val="00C76697"/>
    <w:rsid w:val="00C8289D"/>
    <w:rsid w:val="00D00FD4"/>
    <w:rsid w:val="00D12DE2"/>
    <w:rsid w:val="00D84BDD"/>
    <w:rsid w:val="00E06797"/>
    <w:rsid w:val="00EA262A"/>
    <w:rsid w:val="1C81FC56"/>
    <w:rsid w:val="20D0FD4B"/>
    <w:rsid w:val="40D3E844"/>
    <w:rsid w:val="440441EF"/>
    <w:rsid w:val="6EC5A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CE6BE"/>
  <w15:chartTrackingRefBased/>
  <w15:docId w15:val="{C887BC9F-858D-4E8C-9324-056CA8F61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0846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A4D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4D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D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D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D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D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D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D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D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D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4D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D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D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D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D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D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D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D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D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D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D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4D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D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D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D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D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D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D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DD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12D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2DE2"/>
  </w:style>
  <w:style w:type="paragraph" w:styleId="Footer">
    <w:name w:val="footer"/>
    <w:basedOn w:val="Normal"/>
    <w:link w:val="FooterChar"/>
    <w:uiPriority w:val="99"/>
    <w:unhideWhenUsed/>
    <w:rsid w:val="00D12D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2D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935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351D496-6D1F-9A4A-9F27-19C1245B98C6}">
  <we:reference id="0115cf6a-3048-47ca-abd1-7248654a3b50" version="1.0.0.5" store="developer" storeType="Registry"/>
  <we:alternateReferences/>
  <we:properties>
    <we:property name="Office.AutoShowTaskpaneWithDocument" value="true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</Words>
  <Characters>67</Characters>
  <Application>Microsoft Office Word</Application>
  <DocSecurity>0</DocSecurity>
  <Lines>2</Lines>
  <Paragraphs>2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TEST_TEST_E3_SharedHb_202405291147_rpazEbPyo5</dc:creator>
  <cp:keywords/>
  <dc:description/>
  <cp:lastModifiedBy>TEST_TEST_E3_SharedHb_202405291129_21AbqLVNKu</cp:lastModifiedBy>
  <cp:revision>2</cp:revision>
  <cp:lastPrinted>2024-07-02T11:33:00Z</cp:lastPrinted>
  <dcterms:created xsi:type="dcterms:W3CDTF">2024-06-25T07:11:00Z</dcterms:created>
  <dcterms:modified xsi:type="dcterms:W3CDTF">2024-07-02T11:33:00Z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itLatchSettingsCP.ownerName">
    <vt:lpwstr>Test14725</vt:lpwstr>
  </property>
  <property fmtid="{D5CDD505-2E9C-101B-9397-08002B2CF9AE}" pid="3" name="GitLatchSettingsCP.repoName">
    <vt:lpwstr>123</vt:lpwstr>
  </property>
  <property fmtid="{D5CDD505-2E9C-101B-9397-08002B2CF9AE}" pid="4" name="GitLatchSettingsCP.branch">
    <vt:lpwstr>gitlatch</vt:lpwstr>
  </property>
  <property fmtid="{D5CDD505-2E9C-101B-9397-08002B2CF9AE}" pid="5" name="GitLatchSettingsCP.path">
    <vt:lpwstr/>
  </property>
  <property fmtid="{D5CDD505-2E9C-101B-9397-08002B2CF9AE}" pid="6" name="GitLatchSettingsCP.fileName">
    <vt:lpwstr>Ewc123122333www</vt:lpwstr>
  </property>
  <property fmtid="{D5CDD505-2E9C-101B-9397-08002B2CF9AE}" pid="7" name="GitLatchSettingsCP.autoShow">
    <vt:lpwstr>YES</vt:lpwstr>
  </property>
</Properties>
</file>