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extensions/webextension253.xml" ContentType="application/vnd.ms-office.webextension+xml"/>
  <Override PartName="/word/webextensions/taskpanes253.xml" ContentType="application/vnd.ms-office.webextensiontaskpanes+xml"/>
  <Override PartName="/docProps/custom.xml" ContentType="application/vnd.openxmlformats-officedocument.custom-properties+xml"/>
  <Override PartName="/word/webextensions/webextension3.xml" ContentType="application/vnd.ms-office.webextension+xml"/>
</Types>
</file>

<file path=_rels/.rels><?xml version="1.0" encoding="UTF-8" standalone="yes"?>
<Relationships xmlns='http://schemas.openxmlformats.org/package/2006/relationships'><Relationship Id='rId3' Target='docProps/core.xml' Type='http://schemas.openxmlformats.org/package/2006/relationships/metadata/core-properties'/><Relationship Id='rId2' Target='word/webextensions/taskpanes.xml' Type='http://schemas.microsoft.com/office/2011/relationships/webextensiontaskpanes'/><Relationship Id='rId1' Target='word/document.xml' Type='http://schemas.openxmlformats.org/officeDocument/2006/relationships/officeDocument'/><Relationship Id='rId5' Target='docProps/custom.xml' Type='http://schemas.openxmlformats.org/officeDocument/2006/relationships/custom-properties'/><Relationship Id='rId4' Target='docProps/app.xml' Type='http://schemas.openxmlformats.org/officeDocument/2006/relationships/extended-properties'/><Relationship Id='rel253' Target='/word/webextensions/webextension253.xml' Type='http://schemas.microsoft.com/office/2011/relationships/webextension'/><Relationship Id='rel253a' Target='/word/webextensions/taskpanes253.xml' Type='http://schemas.microsoft.com/office/2011/relationships/webextensiontaskpanes'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D0846" w:rsidP="005D0846" w:rsidRDefault="002356D8" w14:paraId="517AAACE" w14:textId="54E1A9C0">
      <w:pPr>
        <w:rPr>
          <w:lang w:val="en-IN"/>
        </w:rPr>
      </w:pPr>
      <w:r>
        <w:rPr>
          <w:lang w:val="en-IN"/>
        </w:rPr>
        <w:t>ok</w:t>
      </w:r>
      <w:r w:rsidR="00BA4DD2">
        <w:rPr>
          <w:lang w:val="en-IN"/>
        </w:rPr>
        <w:t>Ewc123122333ww</w:t>
      </w:r>
      <w:r w:rsidR="005D0846">
        <w:rPr>
          <w:lang w:val="en-IN"/>
        </w:rPr>
        <w:t xml:space="preserve">okEwc123122333www working fine </w:t>
      </w:r>
      <w:proofErr w:type="spellStart"/>
      <w:r w:rsidR="005D0846">
        <w:rPr>
          <w:lang w:val="en-IN"/>
        </w:rPr>
        <w:t>finy</w:t>
      </w:r>
      <w:proofErr w:type="spellEnd"/>
      <w:r w:rsidR="005D0846">
        <w:rPr>
          <w:lang w:val="en-IN"/>
        </w:rPr>
        <w:t xml:space="preserve">  </w:t>
      </w:r>
    </w:p>
    <w:p w:rsidRPr="00BA4DD2" w:rsidR="0090025D" w:rsidRDefault="00BA4DD2" w14:paraId="62B81763" w14:textId="5EDCF209">
      <w:pPr>
        <w:rPr>
          <w:lang w:val="en-IN"/>
        </w:rPr>
      </w:pPr>
      <w:r w:rsidRPr="20D0FD4B" w:rsidR="00BA4DD2">
        <w:rPr>
          <w:lang w:val="en-IN"/>
        </w:rPr>
        <w:t>w</w:t>
      </w:r>
      <w:r w:rsidRPr="20D0FD4B" w:rsidR="00D12DE2">
        <w:rPr>
          <w:lang w:val="en-IN"/>
        </w:rPr>
        <w:t xml:space="preserve"> </w:t>
      </w:r>
      <w:r w:rsidRPr="20D0FD4B" w:rsidR="00D12DE2">
        <w:rPr>
          <w:lang w:val="en-IN"/>
        </w:rPr>
        <w:t>tesing</w:t>
      </w:r>
      <w:r w:rsidRPr="20D0FD4B" w:rsidR="00D12DE2">
        <w:rPr>
          <w:lang w:val="en-IN"/>
        </w:rPr>
        <w:t xml:space="preserve"> fine</w:t>
      </w:r>
      <w:r w:rsidRPr="20D0FD4B" w:rsidR="40D3E844">
        <w:rPr>
          <w:lang w:val="en-IN"/>
        </w:rPr>
        <w:t>22</w:t>
      </w:r>
    </w:p>
    <w:sectPr w:rsidRPr="00BA4DD2" w:rsidR="0090025D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12DE2" w:rsidP="00D12DE2" w:rsidRDefault="00D12DE2" w14:paraId="31C84909" w14:textId="77777777">
      <w:pPr>
        <w:spacing w:after="0" w:line="240" w:lineRule="auto"/>
      </w:pPr>
      <w:r>
        <w:separator/>
      </w:r>
    </w:p>
  </w:endnote>
  <w:endnote w:type="continuationSeparator" w:id="0">
    <w:p w:rsidR="00D12DE2" w:rsidP="00D12DE2" w:rsidRDefault="00D12DE2" w14:paraId="0EAB71C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12DE2" w:rsidP="00D12DE2" w:rsidRDefault="00D12DE2" w14:paraId="4926006C" w14:textId="77777777">
      <w:pPr>
        <w:spacing w:after="0" w:line="240" w:lineRule="auto"/>
      </w:pPr>
      <w:r>
        <w:separator/>
      </w:r>
    </w:p>
  </w:footnote>
  <w:footnote w:type="continuationSeparator" w:id="0">
    <w:p w:rsidR="00D12DE2" w:rsidP="00D12DE2" w:rsidRDefault="00D12DE2" w14:paraId="3F8316CC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4DD2"/>
    <w:rsid w:val="0003017B"/>
    <w:rsid w:val="0007421D"/>
    <w:rsid w:val="002356D8"/>
    <w:rsid w:val="00276696"/>
    <w:rsid w:val="005D0846"/>
    <w:rsid w:val="006B54C5"/>
    <w:rsid w:val="0090025D"/>
    <w:rsid w:val="009A5EB3"/>
    <w:rsid w:val="00BA4DD2"/>
    <w:rsid w:val="00C53198"/>
    <w:rsid w:val="00D00FD4"/>
    <w:rsid w:val="00D12DE2"/>
    <w:rsid w:val="00D84BDD"/>
    <w:rsid w:val="00E06797"/>
    <w:rsid w:val="00EA262A"/>
    <w:rsid w:val="20D0FD4B"/>
    <w:rsid w:val="40D3E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E6BE"/>
  <w15:chartTrackingRefBased/>
  <w15:docId w15:val="{C887BC9F-858D-4E8C-9324-056CA8F61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D084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A4DD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DD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A4DD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A4DD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A4DD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A4DD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A4DD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A4DD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A4DD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A4DD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A4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DD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A4DD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A4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DD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A4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D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DD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A4D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D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12DE2"/>
  </w:style>
  <w:style w:type="paragraph" w:styleId="Footer">
    <w:name w:val="footer"/>
    <w:basedOn w:val="Normal"/>
    <w:link w:val="Foot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12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&#65279;<?xml version="1.0" encoding="utf-8"?><Relationships xmlns="http://schemas.openxmlformats.org/package/2006/relationships"><Relationship Type="http://schemas.microsoft.com/office/2011/relationships/webextension" Target="webextension1.xml" Id="rId1" /><Relationship Type="http://schemas.microsoft.com/office/2011/relationships/webextension" Target="/word/webextensions/webextension3.xml" Id="Rbef63f0e4da24ec8" /></Relationships>
</file>

<file path=word/webextensions/_rels/taskpanes253.xml.rels><Relationships xmlns='http://schemas.openxmlformats.org/package/2006/relationships'><Relationship Id='rel253' Target='/word/webextensions/webextension253.xml' Type='http://schemas.microsoft.com/office/2011/relationships/webextension'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bef63f0e4da24ec8"/>
  </wetp:taskpane>
</wetp:taskpanes>
</file>

<file path=word/webextensions/taskpanes253.xml><?xml version="1.0" encoding="utf-8"?>
<wetp:taskpanes xmlns:wetp="http://schemas.microsoft.com/office/webextensions/taskpanes/2010/11">
  <wetp:taskpane dockstate="right" visibility="1" width="350" row="4">
    <wetp:webextensionref xmlns:r="http://schemas.openxmlformats.org/officeDocument/2006/relationships" r:id="rel253"/>
  </wetp:taskpane>
</wetp:taskpanes>
</file>

<file path=word/webextensions/webextension1.xml><?xml version="1.0" encoding="utf-8"?>
<we:webextension xmlns:we="http://schemas.microsoft.com/office/webextensions/webextension/2010/11" id="{875BBCCD-66D0-4A50-A0E6-F6F9634B1415}">
  <we:reference id="0115cf6a-3048-47ca-abd1-7248654a3b50" version="1.0.0.4" store="developer" storeType="Registry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c1fec54c-20b8-45cc-87f9-af6454e97f92">
  <we:reference id="0115cf6a-3048-47ca-abd1-7248654a3b50" version="1.0.0.5" store="developer" storeType="uploadfiledevcatalog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word/webextensions/webextension253.xml><?xml version="1.0" encoding="utf-8"?>
<we:webextension xmlns:we="http://schemas.microsoft.com/office/webextensions/webextension/2010/11" id="0115cf6a-3048-47ca-abd1-7248654a3b50">
  <we:reference id="0115cf6a-3048-47ca-abd1-7248654a3b50" version="1.0.0.0" store="developer" storeType="uploadfiledevcatalog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TEST_TEST_E3_SharedHb_202405291147_rpazEbPyo5</dc:creator>
  <keywords/>
  <dc:description/>
  <lastModifiedBy>TEST_TEST_E3_SharedHb_202406261115_Yzt8NxaKw_</lastModifiedBy>
  <revision>3</revision>
  <lastPrinted>2024-06-25T09:59:00.0000000Z</lastPrinted>
  <dcterms:created xsi:type="dcterms:W3CDTF">2024-06-25T07:11:00.0000000Z</dcterms:created>
  <dcterms:modified xsi:type="dcterms:W3CDTF">2024-07-02T11:23:27.1013822Z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53" name="GitLatchSettingsCP.ownerName">
    <vt:lpwstr xmlns:vt="http://schemas.openxmlformats.org/officeDocument/2006/docPropsVTypes">Test14725</vt:lpwstr>
  </property>
  <property fmtid="{D5CDD505-2E9C-101B-9397-08002B2CF9AE}" pid="353" name="GitLatchSettingsCP.repoName">
    <vt:lpwstr xmlns:vt="http://schemas.openxmlformats.org/officeDocument/2006/docPropsVTypes">123</vt:lpwstr>
  </property>
  <property fmtid="{D5CDD505-2E9C-101B-9397-08002B2CF9AE}" pid="453" name="GitLatchSettingsCP.branch">
    <vt:lpwstr xmlns:vt="http://schemas.openxmlformats.org/officeDocument/2006/docPropsVTypes">gitlatch</vt:lpwstr>
  </property>
  <property fmtid="{D5CDD505-2E9C-101B-9397-08002B2CF9AE}" pid="553" name="GitLatchSettingsCP.path">
    <vt:lpwstr xmlns:vt="http://schemas.openxmlformats.org/officeDocument/2006/docPropsVTypes"/>
  </property>
  <property fmtid="{D5CDD505-2E9C-101B-9397-08002B2CF9AE}" pid="653" name="GitLatchSettingsCP.fileName">
    <vt:lpwstr xmlns:vt="http://schemas.openxmlformats.org/officeDocument/2006/docPropsVTypes">Ewc123122333www</vt:lpwstr>
  </property>
  <property fmtid="{D5CDD505-2E9C-101B-9397-08002B2CF9AE}" pid="753" name="GitLatchSettingsCP.autoShow">
    <vt:lpwstr xmlns:vt="http://schemas.openxmlformats.org/officeDocument/2006/docPropsVTypes">YES</vt:lpwstr>
  </property>
</Properties>
</file>