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27A" w14:textId="247D5D87" w:rsidR="001C6318" w:rsidRDefault="001C6318">
      <w:r w:rsidRPr="001C6318">
        <w:t>https://docs.google.com/document/d/1FbW6HRhK36-mjP8i9rCk1764koh1NuuwBhkBF6TJKXY/edit</w:t>
      </w:r>
    </w:p>
    <w:p w14:paraId="00000001" w14:textId="6AE3C02F" w:rsidR="000A17B4" w:rsidRPr="001C6318" w:rsidRDefault="001C6318">
      <w:pPr>
        <w:rPr>
          <w:b/>
          <w:lang w:val="ru-RU"/>
        </w:rPr>
      </w:pPr>
      <w:r>
        <w:t>SQL</w:t>
      </w:r>
      <w:r w:rsidRPr="001C6318">
        <w:rPr>
          <w:lang w:val="ru-RU"/>
        </w:rPr>
        <w:t>_</w:t>
      </w:r>
      <w:r>
        <w:t>DDL</w:t>
      </w:r>
      <w:r w:rsidRPr="001C6318">
        <w:rPr>
          <w:lang w:val="ru-RU"/>
        </w:rPr>
        <w:br/>
      </w:r>
      <w:r w:rsidRPr="001C6318">
        <w:rPr>
          <w:b/>
          <w:lang w:val="ru-RU"/>
        </w:rPr>
        <w:t>Первая часть.</w:t>
      </w:r>
    </w:p>
    <w:p w14:paraId="00000002" w14:textId="77777777" w:rsidR="000A17B4" w:rsidRPr="001C6318" w:rsidRDefault="000A17B4">
      <w:pPr>
        <w:rPr>
          <w:lang w:val="ru-RU"/>
        </w:rPr>
      </w:pPr>
    </w:p>
    <w:p w14:paraId="00000003" w14:textId="77777777" w:rsidR="000A17B4" w:rsidRPr="001C6318" w:rsidRDefault="001C6318">
      <w:pPr>
        <w:rPr>
          <w:b/>
          <w:lang w:val="ru-RU"/>
        </w:rPr>
      </w:pPr>
      <w:r w:rsidRPr="001C6318">
        <w:rPr>
          <w:lang w:val="ru-RU"/>
        </w:rPr>
        <w:t xml:space="preserve">Таблица </w:t>
      </w:r>
      <w:r>
        <w:rPr>
          <w:b/>
        </w:rPr>
        <w:t>employees</w:t>
      </w:r>
    </w:p>
    <w:p w14:paraId="00000004" w14:textId="77777777" w:rsidR="000A17B4" w:rsidRPr="001C6318" w:rsidRDefault="000A17B4">
      <w:pPr>
        <w:rPr>
          <w:lang w:val="ru-RU"/>
        </w:rPr>
      </w:pPr>
    </w:p>
    <w:p w14:paraId="00000005" w14:textId="77777777" w:rsidR="000A17B4" w:rsidRDefault="001C6318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employees</w:t>
      </w:r>
      <w:r>
        <w:br/>
        <w:t xml:space="preserve">- id. </w:t>
      </w:r>
      <w:proofErr w:type="gramStart"/>
      <w:r>
        <w:t>serial,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employee_name</w:t>
      </w:r>
      <w:proofErr w:type="spellEnd"/>
      <w:r>
        <w:t xml:space="preserve">. </w:t>
      </w:r>
      <w:proofErr w:type="gramStart"/>
      <w:r>
        <w:t>Varchar(</w:t>
      </w:r>
      <w:proofErr w:type="gramEnd"/>
      <w:r>
        <w:t>50), not null</w:t>
      </w:r>
    </w:p>
    <w:p w14:paraId="00000006" w14:textId="77777777" w:rsidR="000A17B4" w:rsidRDefault="001C6318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employee 70 </w:t>
      </w:r>
      <w:proofErr w:type="spellStart"/>
      <w:r>
        <w:t>строками</w:t>
      </w:r>
      <w:proofErr w:type="spellEnd"/>
      <w:r>
        <w:t>.</w:t>
      </w:r>
    </w:p>
    <w:p w14:paraId="00000007" w14:textId="77777777" w:rsidR="000A17B4" w:rsidRDefault="000A17B4"/>
    <w:p w14:paraId="00000008" w14:textId="77777777" w:rsidR="000A17B4" w:rsidRDefault="000A17B4"/>
    <w:p w14:paraId="00000009" w14:textId="77777777" w:rsidR="000A17B4" w:rsidRDefault="001C6318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b/>
        </w:rPr>
        <w:t>salary</w:t>
      </w:r>
    </w:p>
    <w:p w14:paraId="0000000A" w14:textId="77777777" w:rsidR="000A17B4" w:rsidRDefault="000A17B4"/>
    <w:p w14:paraId="0000000B" w14:textId="77777777" w:rsidR="000A17B4" w:rsidRDefault="001C6318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salary</w:t>
      </w:r>
      <w:r>
        <w:br/>
      </w:r>
      <w:r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monthly_salary</w:t>
      </w:r>
      <w:proofErr w:type="spellEnd"/>
      <w:r>
        <w:t>. Int, not null</w:t>
      </w:r>
    </w:p>
    <w:p w14:paraId="0000000C" w14:textId="77777777" w:rsidR="000A17B4" w:rsidRDefault="001C6318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salary 15 </w:t>
      </w:r>
      <w:proofErr w:type="spellStart"/>
      <w:r>
        <w:t>строками</w:t>
      </w:r>
      <w:proofErr w:type="spellEnd"/>
      <w:r>
        <w:t>:</w:t>
      </w:r>
      <w:r>
        <w:br/>
        <w:t>- 1000</w:t>
      </w:r>
      <w:r>
        <w:br/>
        <w:t>- 1100</w:t>
      </w:r>
      <w:r>
        <w:br/>
        <w:t>- 1200</w:t>
      </w:r>
      <w:r>
        <w:br/>
        <w:t>- 1300</w:t>
      </w:r>
      <w:r>
        <w:br/>
        <w:t>- 1400</w:t>
      </w:r>
      <w:r>
        <w:br/>
        <w:t>- 1500</w:t>
      </w:r>
      <w:r>
        <w:br/>
        <w:t>- 1600</w:t>
      </w:r>
      <w:r>
        <w:br/>
        <w:t>- 1700</w:t>
      </w:r>
      <w:r>
        <w:br/>
        <w:t>- 1800</w:t>
      </w:r>
      <w:r>
        <w:br/>
        <w:t>- 1900</w:t>
      </w:r>
      <w:r>
        <w:br/>
        <w:t>- 2000</w:t>
      </w:r>
      <w:r>
        <w:br/>
        <w:t>- 2100</w:t>
      </w:r>
      <w:r>
        <w:br/>
        <w:t>- 2200</w:t>
      </w:r>
      <w:r>
        <w:br/>
        <w:t>- 2300</w:t>
      </w:r>
      <w:r>
        <w:br/>
        <w:t>- 2400</w:t>
      </w:r>
      <w:r>
        <w:br/>
        <w:t>- 2500</w:t>
      </w:r>
    </w:p>
    <w:p w14:paraId="0000000D" w14:textId="77777777" w:rsidR="000A17B4" w:rsidRDefault="000A17B4">
      <w:pPr>
        <w:ind w:left="720"/>
      </w:pPr>
    </w:p>
    <w:p w14:paraId="0000000E" w14:textId="77777777" w:rsidR="000A17B4" w:rsidRDefault="000A17B4"/>
    <w:p w14:paraId="0000000F" w14:textId="77777777" w:rsidR="000A17B4" w:rsidRDefault="000A17B4"/>
    <w:p w14:paraId="00000010" w14:textId="77777777" w:rsidR="000A17B4" w:rsidRDefault="000A17B4"/>
    <w:p w14:paraId="00000011" w14:textId="77777777" w:rsidR="000A17B4" w:rsidRDefault="000A17B4"/>
    <w:p w14:paraId="00000012" w14:textId="77777777" w:rsidR="000A17B4" w:rsidRDefault="000A17B4"/>
    <w:p w14:paraId="00000013" w14:textId="77777777" w:rsidR="000A17B4" w:rsidRDefault="000A17B4"/>
    <w:p w14:paraId="00000014" w14:textId="77777777" w:rsidR="000A17B4" w:rsidRDefault="000A17B4"/>
    <w:p w14:paraId="00000015" w14:textId="77777777" w:rsidR="000A17B4" w:rsidRDefault="000A17B4"/>
    <w:p w14:paraId="00000016" w14:textId="77777777" w:rsidR="000A17B4" w:rsidRDefault="000A17B4"/>
    <w:p w14:paraId="00000017" w14:textId="77777777" w:rsidR="000A17B4" w:rsidRDefault="000A17B4"/>
    <w:p w14:paraId="00000018" w14:textId="77777777" w:rsidR="000A17B4" w:rsidRDefault="000A17B4"/>
    <w:p w14:paraId="00000019" w14:textId="77777777" w:rsidR="000A17B4" w:rsidRDefault="001C6318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rPr>
          <w:b/>
        </w:rPr>
        <w:t>employee_salary</w:t>
      </w:r>
      <w:proofErr w:type="spellEnd"/>
    </w:p>
    <w:p w14:paraId="0000001A" w14:textId="77777777" w:rsidR="000A17B4" w:rsidRDefault="000A17B4"/>
    <w:p w14:paraId="0000001B" w14:textId="77777777" w:rsidR="000A17B4" w:rsidRDefault="001C6318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</w:t>
      </w:r>
      <w:r>
        <w:t>блицу</w:t>
      </w:r>
      <w:proofErr w:type="spellEnd"/>
      <w:r>
        <w:t xml:space="preserve"> </w:t>
      </w:r>
      <w:proofErr w:type="spellStart"/>
      <w:r>
        <w:t>employee_salary</w:t>
      </w:r>
      <w:proofErr w:type="spellEnd"/>
      <w:r>
        <w:br/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employee_id</w:t>
      </w:r>
      <w:proofErr w:type="spellEnd"/>
      <w:r>
        <w:t>. Int, not null, unique</w:t>
      </w:r>
    </w:p>
    <w:p w14:paraId="0000001C" w14:textId="77777777" w:rsidR="000A17B4" w:rsidRDefault="001C6318">
      <w:pPr>
        <w:ind w:left="720"/>
      </w:pPr>
      <w:r>
        <w:t xml:space="preserve">- </w:t>
      </w:r>
      <w:proofErr w:type="spellStart"/>
      <w:r>
        <w:t>salary_id</w:t>
      </w:r>
      <w:proofErr w:type="spellEnd"/>
      <w:r>
        <w:t>. Int, not null</w:t>
      </w:r>
    </w:p>
    <w:p w14:paraId="0000001D" w14:textId="77777777" w:rsidR="000A17B4" w:rsidRPr="001C6318" w:rsidRDefault="001C6318">
      <w:pPr>
        <w:numPr>
          <w:ilvl w:val="0"/>
          <w:numId w:val="1"/>
        </w:numPr>
        <w:rPr>
          <w:lang w:val="ru-RU"/>
        </w:rPr>
      </w:pPr>
      <w:r w:rsidRPr="001C6318">
        <w:rPr>
          <w:lang w:val="ru-RU"/>
        </w:rPr>
        <w:t xml:space="preserve">Наполнить таблицу </w:t>
      </w:r>
      <w:r>
        <w:t>employee</w:t>
      </w:r>
      <w:r w:rsidRPr="001C6318">
        <w:rPr>
          <w:lang w:val="ru-RU"/>
        </w:rPr>
        <w:t>_</w:t>
      </w:r>
      <w:r>
        <w:t>salary</w:t>
      </w:r>
      <w:r w:rsidRPr="001C6318">
        <w:rPr>
          <w:lang w:val="ru-RU"/>
        </w:rPr>
        <w:t xml:space="preserve"> 40 строками:</w:t>
      </w:r>
      <w:r w:rsidRPr="001C6318">
        <w:rPr>
          <w:lang w:val="ru-RU"/>
        </w:rPr>
        <w:br/>
      </w:r>
      <w:r w:rsidRPr="001C6318">
        <w:rPr>
          <w:lang w:val="ru-RU"/>
        </w:rPr>
        <w:t xml:space="preserve">- в 10 строк из 40 вставить несуществующие </w:t>
      </w:r>
      <w:r>
        <w:t>employee</w:t>
      </w:r>
      <w:r w:rsidRPr="001C6318">
        <w:rPr>
          <w:lang w:val="ru-RU"/>
        </w:rPr>
        <w:t>_</w:t>
      </w:r>
      <w:r>
        <w:t>id</w:t>
      </w:r>
    </w:p>
    <w:p w14:paraId="0000001E" w14:textId="77777777" w:rsidR="000A17B4" w:rsidRPr="001C6318" w:rsidRDefault="000A17B4">
      <w:pPr>
        <w:ind w:left="720"/>
        <w:rPr>
          <w:lang w:val="ru-RU"/>
        </w:rPr>
      </w:pPr>
    </w:p>
    <w:tbl>
      <w:tblPr>
        <w:tblStyle w:val="a5"/>
        <w:tblW w:w="580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35"/>
        <w:gridCol w:w="2220"/>
      </w:tblGrid>
      <w:tr w:rsidR="000A17B4" w14:paraId="78C31F1D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salary_id</w:t>
            </w:r>
            <w:proofErr w:type="spellEnd"/>
          </w:p>
        </w:tc>
      </w:tr>
      <w:tr w:rsidR="000A17B4" w14:paraId="708D8DA6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0A17B4" w14:paraId="01800BB9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0A17B4" w14:paraId="284E79C5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0A17B4" w14:paraId="65A251E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0A17B4" w14:paraId="1F2E1B3A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0A17B4" w14:paraId="46D73053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0A17B4" w14:paraId="4865B918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0A17B4" w14:paraId="017A988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0A17B4" w14:paraId="5739249D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0A17B4" w14:paraId="463E8B21" w14:textId="77777777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0A17B4" w14:paraId="686C4C19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0A17B4" w14:paraId="1DB0567E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A17B4" w:rsidRDefault="001C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</w:tbl>
    <w:p w14:paraId="00000046" w14:textId="77777777" w:rsidR="000A17B4" w:rsidRDefault="000A17B4"/>
    <w:p w14:paraId="00000047" w14:textId="77777777" w:rsidR="000A17B4" w:rsidRDefault="001C6318">
      <w:r>
        <w:br/>
      </w:r>
    </w:p>
    <w:p w14:paraId="00000048" w14:textId="77777777" w:rsidR="000A17B4" w:rsidRDefault="000A17B4"/>
    <w:p w14:paraId="00000049" w14:textId="77777777" w:rsidR="000A17B4" w:rsidRDefault="000A17B4"/>
    <w:p w14:paraId="0000004A" w14:textId="77777777" w:rsidR="000A17B4" w:rsidRDefault="000A17B4"/>
    <w:p w14:paraId="0000004B" w14:textId="77777777" w:rsidR="000A17B4" w:rsidRDefault="000A17B4"/>
    <w:p w14:paraId="0000004C" w14:textId="77777777" w:rsidR="000A17B4" w:rsidRDefault="000A17B4"/>
    <w:p w14:paraId="0000004D" w14:textId="77777777" w:rsidR="000A17B4" w:rsidRDefault="000A17B4"/>
    <w:p w14:paraId="0000004E" w14:textId="77777777" w:rsidR="000A17B4" w:rsidRDefault="000A17B4"/>
    <w:p w14:paraId="0000004F" w14:textId="77777777" w:rsidR="000A17B4" w:rsidRDefault="000A17B4"/>
    <w:p w14:paraId="00000050" w14:textId="77777777" w:rsidR="000A17B4" w:rsidRDefault="000A17B4"/>
    <w:p w14:paraId="00000051" w14:textId="77777777" w:rsidR="000A17B4" w:rsidRDefault="000A17B4"/>
    <w:p w14:paraId="00000052" w14:textId="77777777" w:rsidR="000A17B4" w:rsidRDefault="000A17B4"/>
    <w:p w14:paraId="00000053" w14:textId="77777777" w:rsidR="000A17B4" w:rsidRDefault="000A17B4"/>
    <w:p w14:paraId="00000054" w14:textId="77777777" w:rsidR="000A17B4" w:rsidRDefault="001C6318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b/>
        </w:rPr>
        <w:t>roles</w:t>
      </w:r>
    </w:p>
    <w:p w14:paraId="00000055" w14:textId="77777777" w:rsidR="000A17B4" w:rsidRDefault="000A17B4"/>
    <w:p w14:paraId="00000056" w14:textId="77777777" w:rsidR="000A17B4" w:rsidRDefault="001C6318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roles</w:t>
      </w:r>
      <w:r>
        <w:br/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role_name</w:t>
      </w:r>
      <w:proofErr w:type="spellEnd"/>
      <w:r>
        <w:t>. int, not null, unique</w:t>
      </w:r>
    </w:p>
    <w:p w14:paraId="00000057" w14:textId="77777777" w:rsidR="000A17B4" w:rsidRPr="001C6318" w:rsidRDefault="001C6318">
      <w:pPr>
        <w:numPr>
          <w:ilvl w:val="0"/>
          <w:numId w:val="1"/>
        </w:numPr>
        <w:rPr>
          <w:lang w:val="ru-RU"/>
        </w:rPr>
      </w:pPr>
      <w:r w:rsidRPr="001C6318">
        <w:rPr>
          <w:lang w:val="ru-RU"/>
        </w:rPr>
        <w:t xml:space="preserve">Поменять тип столба </w:t>
      </w:r>
      <w:r>
        <w:t>role</w:t>
      </w:r>
      <w:r w:rsidRPr="001C6318">
        <w:rPr>
          <w:lang w:val="ru-RU"/>
        </w:rPr>
        <w:t>_</w:t>
      </w:r>
      <w:r>
        <w:t>name</w:t>
      </w:r>
      <w:r w:rsidRPr="001C6318">
        <w:rPr>
          <w:lang w:val="ru-RU"/>
        </w:rPr>
        <w:t xml:space="preserve"> с </w:t>
      </w:r>
      <w:r>
        <w:t>int</w:t>
      </w:r>
      <w:r w:rsidRPr="001C6318">
        <w:rPr>
          <w:lang w:val="ru-RU"/>
        </w:rPr>
        <w:t xml:space="preserve"> на </w:t>
      </w:r>
      <w:proofErr w:type="gramStart"/>
      <w:r>
        <w:t>varchar</w:t>
      </w:r>
      <w:r w:rsidRPr="001C6318">
        <w:rPr>
          <w:lang w:val="ru-RU"/>
        </w:rPr>
        <w:t>(</w:t>
      </w:r>
      <w:proofErr w:type="gramEnd"/>
      <w:r w:rsidRPr="001C6318">
        <w:rPr>
          <w:lang w:val="ru-RU"/>
        </w:rPr>
        <w:t>30)</w:t>
      </w:r>
    </w:p>
    <w:p w14:paraId="00000058" w14:textId="77777777" w:rsidR="000A17B4" w:rsidRDefault="001C6318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roles 20 </w:t>
      </w:r>
      <w:proofErr w:type="spellStart"/>
      <w:r>
        <w:t>строками</w:t>
      </w:r>
      <w:proofErr w:type="spellEnd"/>
      <w:r>
        <w:t>:</w:t>
      </w:r>
    </w:p>
    <w:p w14:paraId="00000059" w14:textId="77777777" w:rsidR="000A17B4" w:rsidRDefault="000A17B4">
      <w:pPr>
        <w:ind w:left="720"/>
      </w:pPr>
    </w:p>
    <w:tbl>
      <w:tblPr>
        <w:tblStyle w:val="a6"/>
        <w:tblW w:w="51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810"/>
      </w:tblGrid>
      <w:tr w:rsidR="000A17B4" w14:paraId="10F2D979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0A17B4" w:rsidRDefault="001C6318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0A17B4" w:rsidRDefault="001C6318">
            <w:pPr>
              <w:widowControl w:val="0"/>
              <w:spacing w:line="240" w:lineRule="auto"/>
            </w:pPr>
            <w:proofErr w:type="spellStart"/>
            <w:r>
              <w:t>role_name</w:t>
            </w:r>
            <w:proofErr w:type="spellEnd"/>
          </w:p>
        </w:tc>
      </w:tr>
      <w:tr w:rsidR="000A17B4" w14:paraId="4F8DA53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0A17B4" w:rsidRDefault="001C631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0A17B4" w:rsidRDefault="001C6318">
            <w:pPr>
              <w:widowControl w:val="0"/>
              <w:spacing w:line="240" w:lineRule="auto"/>
            </w:pPr>
            <w:r>
              <w:t>Junior Python developer</w:t>
            </w:r>
          </w:p>
        </w:tc>
      </w:tr>
      <w:tr w:rsidR="000A17B4" w14:paraId="0806FF0D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0A17B4" w:rsidRDefault="001C631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0A17B4" w:rsidRDefault="001C6318">
            <w:pPr>
              <w:widowControl w:val="0"/>
              <w:spacing w:line="240" w:lineRule="auto"/>
            </w:pPr>
            <w:r>
              <w:t>Middle Python developer</w:t>
            </w:r>
          </w:p>
        </w:tc>
      </w:tr>
      <w:tr w:rsidR="000A17B4" w14:paraId="0F735CA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0A17B4" w:rsidRDefault="001C631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0A17B4" w:rsidRDefault="001C6318">
            <w:pPr>
              <w:widowControl w:val="0"/>
              <w:spacing w:line="240" w:lineRule="auto"/>
            </w:pPr>
            <w:r>
              <w:t>Senior Python developer</w:t>
            </w:r>
          </w:p>
        </w:tc>
      </w:tr>
      <w:tr w:rsidR="000A17B4" w14:paraId="57B75993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0A17B4" w:rsidRDefault="001C631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0A17B4" w:rsidRDefault="001C6318">
            <w:pPr>
              <w:widowControl w:val="0"/>
              <w:spacing w:line="240" w:lineRule="auto"/>
            </w:pPr>
            <w:r>
              <w:t>Junior Java developer</w:t>
            </w:r>
          </w:p>
        </w:tc>
      </w:tr>
      <w:tr w:rsidR="000A17B4" w14:paraId="2FF4387E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0A17B4" w:rsidRDefault="001C631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0A17B4" w:rsidRDefault="001C6318">
            <w:pPr>
              <w:widowControl w:val="0"/>
              <w:spacing w:line="240" w:lineRule="auto"/>
            </w:pPr>
            <w:r>
              <w:t>Middle Java developer</w:t>
            </w:r>
          </w:p>
        </w:tc>
      </w:tr>
      <w:tr w:rsidR="000A17B4" w14:paraId="4727F651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0A17B4" w:rsidRDefault="001C631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0A17B4" w:rsidRDefault="001C6318">
            <w:pPr>
              <w:widowControl w:val="0"/>
              <w:spacing w:line="240" w:lineRule="auto"/>
            </w:pPr>
            <w:r>
              <w:t>Senior Java developer</w:t>
            </w:r>
          </w:p>
        </w:tc>
      </w:tr>
      <w:tr w:rsidR="000A17B4" w14:paraId="63215246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0A17B4" w:rsidRDefault="001C631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0A17B4" w:rsidRDefault="001C6318">
            <w:pPr>
              <w:widowControl w:val="0"/>
              <w:spacing w:line="240" w:lineRule="auto"/>
            </w:pPr>
            <w:r>
              <w:t>Junior JavaScript developer</w:t>
            </w:r>
          </w:p>
        </w:tc>
      </w:tr>
      <w:tr w:rsidR="000A17B4" w14:paraId="105E20E6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0A17B4" w:rsidRDefault="001C6318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0A17B4" w:rsidRDefault="001C6318">
            <w:pPr>
              <w:widowControl w:val="0"/>
              <w:spacing w:line="240" w:lineRule="auto"/>
            </w:pPr>
            <w:r>
              <w:t>Middle JavaScript developer</w:t>
            </w:r>
          </w:p>
        </w:tc>
      </w:tr>
      <w:tr w:rsidR="000A17B4" w14:paraId="0620C664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0A17B4" w:rsidRDefault="001C6318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0A17B4" w:rsidRDefault="001C6318">
            <w:pPr>
              <w:widowControl w:val="0"/>
              <w:spacing w:line="240" w:lineRule="auto"/>
            </w:pPr>
            <w:r>
              <w:t>Senior JavaScript developer</w:t>
            </w:r>
          </w:p>
        </w:tc>
      </w:tr>
      <w:tr w:rsidR="000A17B4" w14:paraId="32678B99" w14:textId="77777777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0A17B4" w:rsidRDefault="001C631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0A17B4" w:rsidRDefault="001C6318">
            <w:pPr>
              <w:widowControl w:val="0"/>
              <w:spacing w:line="240" w:lineRule="auto"/>
            </w:pPr>
            <w:r>
              <w:t>Junior Manual QA engineer</w:t>
            </w:r>
          </w:p>
        </w:tc>
      </w:tr>
      <w:tr w:rsidR="000A17B4" w14:paraId="496338EF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0A17B4" w:rsidRDefault="001C631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0A17B4" w:rsidRDefault="001C6318">
            <w:pPr>
              <w:widowControl w:val="0"/>
              <w:spacing w:line="240" w:lineRule="auto"/>
            </w:pPr>
            <w:r>
              <w:t>Middle Manual QA engineer</w:t>
            </w:r>
          </w:p>
        </w:tc>
      </w:tr>
      <w:tr w:rsidR="000A17B4" w14:paraId="7E8C062E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0A17B4" w:rsidRDefault="001C6318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0A17B4" w:rsidRDefault="001C6318">
            <w:pPr>
              <w:widowControl w:val="0"/>
              <w:spacing w:line="240" w:lineRule="auto"/>
            </w:pPr>
            <w:r>
              <w:t>Senior Manual QA engineer</w:t>
            </w:r>
          </w:p>
        </w:tc>
      </w:tr>
      <w:tr w:rsidR="000A17B4" w14:paraId="5CD61F5A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0A17B4" w:rsidRDefault="001C6318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0A17B4" w:rsidRDefault="001C6318">
            <w:pPr>
              <w:widowControl w:val="0"/>
              <w:spacing w:line="240" w:lineRule="auto"/>
            </w:pPr>
            <w:r>
              <w:t>Project Manager</w:t>
            </w:r>
          </w:p>
        </w:tc>
      </w:tr>
      <w:tr w:rsidR="000A17B4" w14:paraId="1D7D974A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0A17B4" w:rsidRDefault="001C6318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0A17B4" w:rsidRDefault="001C6318">
            <w:pPr>
              <w:widowControl w:val="0"/>
              <w:spacing w:line="240" w:lineRule="auto"/>
            </w:pPr>
            <w:r>
              <w:t>Designer</w:t>
            </w:r>
          </w:p>
        </w:tc>
      </w:tr>
      <w:tr w:rsidR="000A17B4" w14:paraId="7621B251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0A17B4" w:rsidRDefault="001C6318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0A17B4" w:rsidRDefault="001C6318">
            <w:pPr>
              <w:widowControl w:val="0"/>
              <w:spacing w:line="240" w:lineRule="auto"/>
            </w:pPr>
            <w:r>
              <w:t>HR</w:t>
            </w:r>
          </w:p>
        </w:tc>
      </w:tr>
      <w:tr w:rsidR="000A17B4" w14:paraId="05C2D5B9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0A17B4" w:rsidRDefault="001C6318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0A17B4" w:rsidRDefault="001C6318">
            <w:pPr>
              <w:widowControl w:val="0"/>
              <w:spacing w:line="240" w:lineRule="auto"/>
            </w:pPr>
            <w:r>
              <w:t>CEO</w:t>
            </w:r>
          </w:p>
        </w:tc>
      </w:tr>
      <w:tr w:rsidR="000A17B4" w14:paraId="1E8DDD45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0A17B4" w:rsidRDefault="001C6318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0A17B4" w:rsidRDefault="001C6318">
            <w:pPr>
              <w:widowControl w:val="0"/>
              <w:spacing w:line="240" w:lineRule="auto"/>
            </w:pPr>
            <w:r>
              <w:t>Sales manager</w:t>
            </w:r>
          </w:p>
        </w:tc>
      </w:tr>
      <w:tr w:rsidR="000A17B4" w14:paraId="436E6959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0A17B4" w:rsidRDefault="001C6318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0A17B4" w:rsidRDefault="001C6318">
            <w:pPr>
              <w:widowControl w:val="0"/>
              <w:spacing w:line="240" w:lineRule="auto"/>
            </w:pPr>
            <w:r>
              <w:t>Junior Automation QA engineer</w:t>
            </w:r>
          </w:p>
        </w:tc>
      </w:tr>
      <w:tr w:rsidR="000A17B4" w14:paraId="7DCC4788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0A17B4" w:rsidRDefault="001C6318">
            <w:pPr>
              <w:widowControl w:val="0"/>
              <w:spacing w:line="240" w:lineRule="auto"/>
            </w:pPr>
            <w:r>
              <w:lastRenderedPageBreak/>
              <w:t>19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0A17B4" w:rsidRDefault="001C6318">
            <w:pPr>
              <w:widowControl w:val="0"/>
              <w:spacing w:line="240" w:lineRule="auto"/>
            </w:pPr>
            <w:r>
              <w:t>Middle Automation QA engineer</w:t>
            </w:r>
          </w:p>
        </w:tc>
      </w:tr>
      <w:tr w:rsidR="000A17B4" w14:paraId="20E12232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0A17B4" w:rsidRDefault="001C631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0A17B4" w:rsidRDefault="001C6318">
            <w:pPr>
              <w:widowControl w:val="0"/>
              <w:spacing w:line="240" w:lineRule="auto"/>
            </w:pPr>
            <w:r>
              <w:t>Senior Automation QA engineer</w:t>
            </w:r>
          </w:p>
        </w:tc>
      </w:tr>
    </w:tbl>
    <w:p w14:paraId="00000084" w14:textId="77777777" w:rsidR="000A17B4" w:rsidRDefault="000A17B4"/>
    <w:p w14:paraId="00000085" w14:textId="77777777" w:rsidR="000A17B4" w:rsidRDefault="000A17B4"/>
    <w:p w14:paraId="00000086" w14:textId="77777777" w:rsidR="000A17B4" w:rsidRDefault="001C6318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rPr>
          <w:b/>
        </w:rPr>
        <w:t>roles_employee</w:t>
      </w:r>
      <w:proofErr w:type="spellEnd"/>
    </w:p>
    <w:p w14:paraId="00000087" w14:textId="77777777" w:rsidR="000A17B4" w:rsidRDefault="000A17B4"/>
    <w:p w14:paraId="00000088" w14:textId="77777777" w:rsidR="000A17B4" w:rsidRDefault="001C6318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rPr>
          <w:b/>
        </w:rPr>
        <w:t>roles_employee</w:t>
      </w:r>
      <w:proofErr w:type="spellEnd"/>
      <w:r>
        <w:br/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employee_id</w:t>
      </w:r>
      <w:proofErr w:type="spellEnd"/>
      <w:r>
        <w:t>. Int, not null, unique (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employees, </w:t>
      </w:r>
      <w:proofErr w:type="spellStart"/>
      <w:r>
        <w:t>поле</w:t>
      </w:r>
      <w:proofErr w:type="spellEnd"/>
      <w:r>
        <w:t xml:space="preserve"> id)</w:t>
      </w:r>
    </w:p>
    <w:p w14:paraId="00000089" w14:textId="77777777" w:rsidR="000A17B4" w:rsidRDefault="001C6318">
      <w:pPr>
        <w:ind w:left="720"/>
      </w:pPr>
      <w:r>
        <w:t xml:space="preserve">- </w:t>
      </w:r>
      <w:proofErr w:type="spellStart"/>
      <w:r>
        <w:t>role_id</w:t>
      </w:r>
      <w:proofErr w:type="spellEnd"/>
      <w:r>
        <w:t>. Int, not null (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roles, </w:t>
      </w:r>
      <w:proofErr w:type="spellStart"/>
      <w:r>
        <w:t>поле</w:t>
      </w:r>
      <w:proofErr w:type="spellEnd"/>
      <w:r>
        <w:t xml:space="preserve"> id)</w:t>
      </w:r>
    </w:p>
    <w:p w14:paraId="0000008A" w14:textId="77777777" w:rsidR="000A17B4" w:rsidRPr="001C6318" w:rsidRDefault="001C6318">
      <w:pPr>
        <w:numPr>
          <w:ilvl w:val="0"/>
          <w:numId w:val="1"/>
        </w:numPr>
        <w:rPr>
          <w:lang w:val="ru-RU"/>
        </w:rPr>
      </w:pPr>
      <w:r w:rsidRPr="001C6318">
        <w:rPr>
          <w:lang w:val="ru-RU"/>
        </w:rPr>
        <w:t xml:space="preserve">Наполнить таблицу </w:t>
      </w:r>
      <w:r>
        <w:rPr>
          <w:b/>
        </w:rPr>
        <w:t>roles</w:t>
      </w:r>
      <w:r w:rsidRPr="001C6318">
        <w:rPr>
          <w:b/>
          <w:lang w:val="ru-RU"/>
        </w:rPr>
        <w:t>_</w:t>
      </w:r>
      <w:r>
        <w:rPr>
          <w:b/>
        </w:rPr>
        <w:t>employee</w:t>
      </w:r>
      <w:r w:rsidRPr="001C6318">
        <w:rPr>
          <w:lang w:val="ru-RU"/>
        </w:rPr>
        <w:t xml:space="preserve"> 40 строками:</w:t>
      </w:r>
    </w:p>
    <w:p w14:paraId="0000008B" w14:textId="77777777" w:rsidR="000A17B4" w:rsidRPr="001C6318" w:rsidRDefault="000A17B4">
      <w:pPr>
        <w:ind w:left="720"/>
        <w:rPr>
          <w:lang w:val="ru-RU"/>
        </w:rPr>
      </w:pPr>
    </w:p>
    <w:tbl>
      <w:tblPr>
        <w:tblStyle w:val="a7"/>
        <w:tblW w:w="580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35"/>
        <w:gridCol w:w="2220"/>
      </w:tblGrid>
      <w:tr w:rsidR="000A17B4" w14:paraId="77E9A051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0A17B4" w:rsidRDefault="001C6318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0A17B4" w:rsidRDefault="001C6318">
            <w:pPr>
              <w:widowControl w:val="0"/>
              <w:spacing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0A17B4" w:rsidRDefault="001C6318">
            <w:pPr>
              <w:widowControl w:val="0"/>
              <w:spacing w:line="240" w:lineRule="auto"/>
            </w:pPr>
            <w:proofErr w:type="spellStart"/>
            <w:r>
              <w:t>role_id</w:t>
            </w:r>
            <w:proofErr w:type="spellEnd"/>
          </w:p>
        </w:tc>
      </w:tr>
      <w:tr w:rsidR="000A17B4" w14:paraId="58B8408E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0A17B4" w:rsidRDefault="001C631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0A17B4" w:rsidRDefault="001C631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0A17B4" w:rsidRDefault="001C6318">
            <w:pPr>
              <w:widowControl w:val="0"/>
              <w:spacing w:line="240" w:lineRule="auto"/>
            </w:pPr>
            <w:r>
              <w:t>2</w:t>
            </w:r>
          </w:p>
        </w:tc>
      </w:tr>
      <w:tr w:rsidR="000A17B4" w14:paraId="2F916E9D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0A17B4" w:rsidRDefault="001C631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0A17B4" w:rsidRDefault="001C631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0A17B4" w:rsidRDefault="001C6318">
            <w:pPr>
              <w:widowControl w:val="0"/>
              <w:spacing w:line="240" w:lineRule="auto"/>
            </w:pPr>
            <w:r>
              <w:t>4</w:t>
            </w:r>
          </w:p>
        </w:tc>
      </w:tr>
      <w:tr w:rsidR="000A17B4" w14:paraId="794D4D81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0A17B4" w:rsidRDefault="001C631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0A17B4" w:rsidRDefault="001C631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0A17B4" w:rsidRDefault="001C6318">
            <w:pPr>
              <w:widowControl w:val="0"/>
              <w:spacing w:line="240" w:lineRule="auto"/>
            </w:pPr>
            <w:r>
              <w:t>9</w:t>
            </w:r>
          </w:p>
        </w:tc>
      </w:tr>
      <w:tr w:rsidR="000A17B4" w14:paraId="25A3513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0A17B4" w:rsidRDefault="001C631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0A17B4" w:rsidRDefault="001C631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0A17B4" w:rsidRDefault="001C6318">
            <w:pPr>
              <w:widowControl w:val="0"/>
              <w:spacing w:line="240" w:lineRule="auto"/>
            </w:pPr>
            <w:r>
              <w:t>13</w:t>
            </w:r>
          </w:p>
        </w:tc>
      </w:tr>
      <w:tr w:rsidR="000A17B4" w14:paraId="056F6E7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0A17B4" w:rsidRDefault="001C631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0A17B4" w:rsidRDefault="001C6318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0A17B4" w:rsidRDefault="001C6318">
            <w:pPr>
              <w:widowControl w:val="0"/>
              <w:spacing w:line="240" w:lineRule="auto"/>
            </w:pPr>
            <w:r>
              <w:t>4</w:t>
            </w:r>
          </w:p>
        </w:tc>
      </w:tr>
      <w:tr w:rsidR="000A17B4" w14:paraId="1EEEA481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0A17B4" w:rsidRDefault="001C631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0A17B4" w:rsidRDefault="001C631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0A17B4" w:rsidRDefault="001C6318">
            <w:pPr>
              <w:widowControl w:val="0"/>
              <w:spacing w:line="240" w:lineRule="auto"/>
            </w:pPr>
            <w:r>
              <w:t>2</w:t>
            </w:r>
          </w:p>
        </w:tc>
      </w:tr>
      <w:tr w:rsidR="000A17B4" w14:paraId="44299C5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0A17B4" w:rsidRDefault="001C631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0A17B4" w:rsidRDefault="001C631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0A17B4" w:rsidRDefault="001C6318">
            <w:pPr>
              <w:widowControl w:val="0"/>
              <w:spacing w:line="240" w:lineRule="auto"/>
            </w:pPr>
            <w:r>
              <w:t>9</w:t>
            </w:r>
          </w:p>
        </w:tc>
      </w:tr>
      <w:tr w:rsidR="000A17B4" w14:paraId="0B5F8748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0A17B4" w:rsidRDefault="001C6318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0A17B4" w:rsidRDefault="001C6318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0A17B4" w:rsidRDefault="001C6318">
            <w:pPr>
              <w:widowControl w:val="0"/>
              <w:spacing w:line="240" w:lineRule="auto"/>
            </w:pPr>
            <w:r>
              <w:t>13</w:t>
            </w:r>
          </w:p>
        </w:tc>
      </w:tr>
      <w:tr w:rsidR="000A17B4" w14:paraId="6AD5882E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0A17B4" w:rsidRDefault="001C6318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0A17B4" w:rsidRDefault="001C6318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0A17B4" w:rsidRDefault="001C6318">
            <w:pPr>
              <w:widowControl w:val="0"/>
              <w:spacing w:line="240" w:lineRule="auto"/>
            </w:pPr>
            <w:r>
              <w:t>3</w:t>
            </w:r>
          </w:p>
        </w:tc>
      </w:tr>
      <w:tr w:rsidR="000A17B4" w14:paraId="1CD6414D" w14:textId="77777777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0A17B4" w:rsidRDefault="001C631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0A17B4" w:rsidRDefault="001C6318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0A17B4" w:rsidRDefault="001C6318">
            <w:pPr>
              <w:widowControl w:val="0"/>
              <w:spacing w:line="240" w:lineRule="auto"/>
            </w:pPr>
            <w:r>
              <w:t>4</w:t>
            </w:r>
          </w:p>
        </w:tc>
      </w:tr>
      <w:tr w:rsidR="000A17B4" w14:paraId="6293F2B9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0A17B4" w:rsidRDefault="001C631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0A17B4" w:rsidRDefault="001C631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0A17B4" w:rsidRDefault="001C6318">
            <w:pPr>
              <w:widowControl w:val="0"/>
              <w:spacing w:line="240" w:lineRule="auto"/>
            </w:pPr>
            <w:r>
              <w:t>7</w:t>
            </w:r>
          </w:p>
        </w:tc>
      </w:tr>
      <w:tr w:rsidR="000A17B4" w14:paraId="60D3958C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0A17B4" w:rsidRDefault="001C6318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0A17B4" w:rsidRDefault="001C6318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0A17B4" w:rsidRDefault="001C6318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14:paraId="000000B3" w14:textId="77777777" w:rsidR="000A17B4" w:rsidRDefault="000A17B4"/>
    <w:p w14:paraId="000000B4" w14:textId="77777777" w:rsidR="000A17B4" w:rsidRDefault="000A17B4"/>
    <w:p w14:paraId="000000B5" w14:textId="77777777" w:rsidR="000A17B4" w:rsidRDefault="000A17B4"/>
    <w:p w14:paraId="000000B6" w14:textId="77777777" w:rsidR="000A17B4" w:rsidRDefault="000A17B4"/>
    <w:p w14:paraId="000000B7" w14:textId="77777777" w:rsidR="000A17B4" w:rsidRDefault="000A17B4"/>
    <w:sectPr w:rsidR="000A17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AB6"/>
    <w:multiLevelType w:val="multilevel"/>
    <w:tmpl w:val="27CE51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B4"/>
    <w:rsid w:val="000A17B4"/>
    <w:rsid w:val="001C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A5A7"/>
  <w15:docId w15:val="{F236E240-F2C4-4251-AA02-2CEDE756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2021-12-30T14:53:00Z</dcterms:created>
  <dcterms:modified xsi:type="dcterms:W3CDTF">2021-12-30T14:53:00Z</dcterms:modified>
</cp:coreProperties>
</file>