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E82C" w14:textId="64AC558D" w:rsidR="001740B3" w:rsidRPr="001740B3" w:rsidRDefault="001740B3" w:rsidP="001740B3"/>
    <w:p w14:paraId="421ADE77" w14:textId="77777777" w:rsidR="001740B3" w:rsidRDefault="001740B3" w:rsidP="001740B3"/>
    <w:p w14:paraId="1BD54616" w14:textId="05E9F068" w:rsidR="00AD54F0" w:rsidRPr="00A05485" w:rsidRDefault="001740B3" w:rsidP="00A05485">
      <w:pPr>
        <w:pStyle w:val="Heading1"/>
        <w:rPr>
          <w:sz w:val="56"/>
          <w:szCs w:val="56"/>
        </w:rPr>
      </w:pPr>
      <w:r w:rsidRPr="00A05485">
        <w:rPr>
          <w:sz w:val="56"/>
          <w:szCs w:val="56"/>
        </w:rPr>
        <w:t>App development Tasks</w:t>
      </w:r>
      <w:r w:rsidR="00454450" w:rsidRPr="00A05485">
        <w:rPr>
          <w:sz w:val="56"/>
          <w:szCs w:val="56"/>
        </w:rPr>
        <w:t>:</w:t>
      </w:r>
    </w:p>
    <w:p w14:paraId="5FEE7F13" w14:textId="04174487" w:rsidR="001740B3" w:rsidRDefault="36112BB6" w:rsidP="001740B3">
      <w:pPr>
        <w:pStyle w:val="Heading1"/>
      </w:pPr>
      <w:r>
        <w:t>Framework</w:t>
      </w:r>
      <w:r w:rsidR="001740B3">
        <w:t>: Flutter and Dart</w:t>
      </w:r>
    </w:p>
    <w:p w14:paraId="3D8CE646" w14:textId="68882E6D" w:rsidR="231BAF69" w:rsidRDefault="231BAF69" w:rsidP="231BAF69">
      <w:r>
        <w:t>Why flutter?</w:t>
      </w:r>
      <w:r>
        <w:br/>
        <w:t>Flutter is a cross-platform mobile development framework that allows you to build native-like apps for iOS and Android from a single codebase. It is also possible to use Flutter to build web apps and desktop apps.</w:t>
      </w:r>
    </w:p>
    <w:p w14:paraId="2A557664" w14:textId="70C60C57" w:rsidR="231BAF69" w:rsidRDefault="231BAF69" w:rsidP="231BAF69">
      <w:pPr>
        <w:rPr>
          <w:rStyle w:val="Hyperlink"/>
        </w:rPr>
      </w:pPr>
      <w:r>
        <w:t xml:space="preserve">Reference link 1: </w:t>
      </w:r>
      <w:hyperlink r:id="rId4">
        <w:r w:rsidRPr="231BAF69">
          <w:rPr>
            <w:rStyle w:val="Hyperlink"/>
          </w:rPr>
          <w:t>https://developers.google.com/learn/pathways/intro-to-flutter</w:t>
        </w:r>
      </w:hyperlink>
    </w:p>
    <w:p w14:paraId="3DFB6796" w14:textId="1B15AC44" w:rsidR="231BAF69" w:rsidRDefault="231BAF69" w:rsidP="231BAF69">
      <w:r>
        <w:t>What are widgets?</w:t>
      </w:r>
      <w:r>
        <w:br/>
        <w:t>In Flutter, a widget is a building block for your user interface. It is a description of what a part of your UI should look like and how it should behave. Widgets are arranged in a tree-like structure, with each widget having one or more children. The root widget of the tree is the entire UI of your app.</w:t>
      </w:r>
    </w:p>
    <w:p w14:paraId="1533E491" w14:textId="3652F2CE" w:rsidR="231BAF69" w:rsidRDefault="231BAF69" w:rsidP="231BAF69">
      <w:pPr>
        <w:rPr>
          <w:rFonts w:ascii="Calibri" w:eastAsia="Calibri" w:hAnsi="Calibri" w:cs="Calibri"/>
        </w:rPr>
      </w:pPr>
      <w:r>
        <w:t xml:space="preserve">Reference link </w:t>
      </w:r>
      <w:proofErr w:type="gramStart"/>
      <w:r>
        <w:t>2 :</w:t>
      </w:r>
      <w:proofErr w:type="gramEnd"/>
      <w:r w:rsidR="00000000">
        <w:fldChar w:fldCharType="begin"/>
      </w:r>
      <w:r w:rsidR="00000000">
        <w:instrText>HYPERLINK "https://docs.flutter.dev/ui/widgets/basics" \h</w:instrText>
      </w:r>
      <w:r w:rsidR="00000000">
        <w:fldChar w:fldCharType="separate"/>
      </w:r>
      <w:r w:rsidRPr="231BAF69">
        <w:rPr>
          <w:rStyle w:val="Hyperlink"/>
          <w:rFonts w:ascii="Calibri" w:eastAsia="Calibri" w:hAnsi="Calibri" w:cs="Calibri"/>
        </w:rPr>
        <w:t>Basic widgets | Flutter</w:t>
      </w:r>
      <w:r w:rsidR="00000000">
        <w:rPr>
          <w:rStyle w:val="Hyperlink"/>
          <w:rFonts w:ascii="Calibri" w:eastAsia="Calibri" w:hAnsi="Calibri" w:cs="Calibri"/>
        </w:rPr>
        <w:fldChar w:fldCharType="end"/>
      </w:r>
    </w:p>
    <w:p w14:paraId="499BDB4B" w14:textId="4DBDAAE8" w:rsidR="231BAF69" w:rsidRDefault="231BAF69">
      <w:r>
        <w:t>Task 0:</w:t>
      </w:r>
    </w:p>
    <w:p w14:paraId="01CC68BA" w14:textId="77777777" w:rsidR="231BAF69" w:rsidRDefault="231BAF69" w:rsidP="231BAF69">
      <w:pPr>
        <w:rPr>
          <w:u w:val="single"/>
        </w:rPr>
      </w:pPr>
      <w:r w:rsidRPr="231BAF69">
        <w:rPr>
          <w:u w:val="single"/>
        </w:rPr>
        <w:t>Setup Guides and Tools</w:t>
      </w:r>
    </w:p>
    <w:p w14:paraId="26962D5A" w14:textId="77777777" w:rsidR="231BAF69" w:rsidRDefault="231BAF69">
      <w:r>
        <w:t>For setting up your development environment and using the required tools, you can refer to the following links based on your operating system:</w:t>
      </w:r>
    </w:p>
    <w:p w14:paraId="5BEFCA56" w14:textId="77777777" w:rsidR="231BAF69" w:rsidRDefault="231BAF69">
      <w:r>
        <w:t xml:space="preserve">macOS Setup Guide: </w:t>
      </w:r>
    </w:p>
    <w:p w14:paraId="0464E0A6" w14:textId="77777777" w:rsidR="231BAF69" w:rsidRDefault="231BAF69">
      <w:r>
        <w:t>https://flutter.io/setup-macos</w:t>
      </w:r>
    </w:p>
    <w:p w14:paraId="6B3542FC" w14:textId="77777777" w:rsidR="231BAF69" w:rsidRDefault="231BAF69">
      <w:r>
        <w:t>Windows Setup Guide:</w:t>
      </w:r>
    </w:p>
    <w:p w14:paraId="1E4DF41C" w14:textId="77777777" w:rsidR="231BAF69" w:rsidRDefault="231BAF69">
      <w:r>
        <w:t xml:space="preserve"> https://flutter.io/setup-windows</w:t>
      </w:r>
    </w:p>
    <w:p w14:paraId="55AE6D6F" w14:textId="77777777" w:rsidR="231BAF69" w:rsidRDefault="231BAF69">
      <w:r>
        <w:t xml:space="preserve">Linux Setup Guide: </w:t>
      </w:r>
    </w:p>
    <w:p w14:paraId="2493D6FB" w14:textId="77777777" w:rsidR="231BAF69" w:rsidRDefault="231BAF69">
      <w:r>
        <w:t>https://flutter.io/setup-linux</w:t>
      </w:r>
    </w:p>
    <w:p w14:paraId="090A4E07" w14:textId="77777777" w:rsidR="231BAF69" w:rsidRDefault="231BAF69">
      <w:r>
        <w:t>Visual Studio Code:</w:t>
      </w:r>
    </w:p>
    <w:p w14:paraId="67FB91A9" w14:textId="77777777" w:rsidR="231BAF69" w:rsidRDefault="231BAF69">
      <w:r>
        <w:t xml:space="preserve"> https://code.visualstudio.com/</w:t>
      </w:r>
    </w:p>
    <w:p w14:paraId="487B6B4B" w14:textId="77777777" w:rsidR="231BAF69" w:rsidRDefault="231BAF69">
      <w:r>
        <w:t>Visual Studio Code Flutter Extension:</w:t>
      </w:r>
    </w:p>
    <w:p w14:paraId="0CEDAE30" w14:textId="77777777" w:rsidR="231BAF69" w:rsidRDefault="231BAF69">
      <w:r>
        <w:t xml:space="preserve"> https://marketplace.visualstudio.com/items?itemName=Dart-Code.flutter</w:t>
      </w:r>
    </w:p>
    <w:p w14:paraId="4D07B3B3" w14:textId="734F5D56" w:rsidR="231BAF69" w:rsidRDefault="231BAF69">
      <w:r>
        <w:t xml:space="preserve">Android Studio: </w:t>
      </w:r>
      <w:hyperlink r:id="rId5">
        <w:r w:rsidRPr="231BAF69">
          <w:rPr>
            <w:rStyle w:val="Hyperlink"/>
          </w:rPr>
          <w:t>https://developer.android.com/studio/</w:t>
        </w:r>
      </w:hyperlink>
    </w:p>
    <w:p w14:paraId="10F076B0" w14:textId="3CA4CB98" w:rsidR="231BAF69" w:rsidRDefault="231BAF69" w:rsidP="231BAF69"/>
    <w:p w14:paraId="5F9237E0" w14:textId="563CBB64" w:rsidR="231BAF69" w:rsidRDefault="231BAF69" w:rsidP="231BAF69"/>
    <w:p w14:paraId="2D5947D2" w14:textId="3E77CA54" w:rsidR="231BAF69" w:rsidRDefault="231BAF69" w:rsidP="231BAF69"/>
    <w:p w14:paraId="006A5F2F" w14:textId="632B315D" w:rsidR="231BAF69" w:rsidRDefault="231BAF69" w:rsidP="231BAF69">
      <w:pPr>
        <w:rPr>
          <w:b/>
          <w:bCs/>
        </w:rPr>
      </w:pPr>
      <w:r w:rsidRPr="231BAF69">
        <w:rPr>
          <w:b/>
          <w:bCs/>
        </w:rPr>
        <w:lastRenderedPageBreak/>
        <w:t>"The best way to learn Flutter is to find a project that you are passionate about and start building it."  - flutter community</w:t>
      </w:r>
    </w:p>
    <w:p w14:paraId="41F33D80" w14:textId="10A39232" w:rsidR="231BAF69" w:rsidRDefault="231BAF69" w:rsidP="231BAF69">
      <w:r>
        <w:t xml:space="preserve">Now create a flutter project by running “flutter create project1” in your terminal </w:t>
      </w:r>
    </w:p>
    <w:p w14:paraId="236F8FB4" w14:textId="494C0A3B" w:rsidR="231BAF69" w:rsidRDefault="231BAF69" w:rsidP="231BAF69">
      <w:r>
        <w:t xml:space="preserve"> Create Flutter project that creates a simple click counter application using the </w:t>
      </w:r>
      <w:proofErr w:type="spellStart"/>
      <w:r>
        <w:t>MaterialApp</w:t>
      </w:r>
      <w:proofErr w:type="spellEnd"/>
      <w:r>
        <w:t xml:space="preserve">, </w:t>
      </w:r>
      <w:proofErr w:type="spellStart"/>
      <w:r>
        <w:t>StatefulWidget</w:t>
      </w:r>
      <w:proofErr w:type="spellEnd"/>
      <w:r>
        <w:t xml:space="preserve">, and </w:t>
      </w:r>
      <w:proofErr w:type="spellStart"/>
      <w:r>
        <w:t>setState</w:t>
      </w:r>
      <w:proofErr w:type="spellEnd"/>
      <w:r>
        <w:t xml:space="preserve"> concepts. This app displays a counter on the screen, and each time the user taps the floating action button (the plus button), the counter increases by one. And include (the minus button) which decrease the counter  </w:t>
      </w:r>
    </w:p>
    <w:p w14:paraId="74CFA32A" w14:textId="08E8B894" w:rsidR="231BAF69" w:rsidRDefault="231BAF69" w:rsidP="231BAF69">
      <w:r>
        <w:t xml:space="preserve"> </w:t>
      </w:r>
    </w:p>
    <w:p w14:paraId="48C3F876" w14:textId="77777777" w:rsidR="00A05485" w:rsidRDefault="00A05485" w:rsidP="231BAF69"/>
    <w:p w14:paraId="5B8DE7DF" w14:textId="4BC4FCBA" w:rsidR="001740B3" w:rsidRPr="00A05485" w:rsidRDefault="231BAF69" w:rsidP="00A05485">
      <w:pPr>
        <w:pStyle w:val="Heading2"/>
        <w:rPr>
          <w:sz w:val="28"/>
          <w:szCs w:val="28"/>
        </w:rPr>
      </w:pPr>
      <w:r w:rsidRPr="00A05485">
        <w:rPr>
          <w:sz w:val="28"/>
          <w:szCs w:val="28"/>
        </w:rPr>
        <w:t>Task 1:</w:t>
      </w:r>
      <w:r w:rsidR="00A05485" w:rsidRPr="00A05485">
        <w:rPr>
          <w:sz w:val="28"/>
          <w:szCs w:val="28"/>
        </w:rPr>
        <w:t xml:space="preserve"> </w:t>
      </w:r>
      <w:r w:rsidR="00454450" w:rsidRPr="00A05485">
        <w:rPr>
          <w:sz w:val="28"/>
          <w:szCs w:val="28"/>
        </w:rPr>
        <w:t>Online ide -Dart pad</w:t>
      </w:r>
    </w:p>
    <w:p w14:paraId="6E054C65" w14:textId="3D418460" w:rsidR="001740B3" w:rsidRDefault="00000000" w:rsidP="001740B3">
      <w:hyperlink r:id="rId6">
        <w:r w:rsidR="231BAF69" w:rsidRPr="231BAF69">
          <w:rPr>
            <w:rStyle w:val="Hyperlink"/>
          </w:rPr>
          <w:t>https://dartpad.dev/?id=6b31b681217f80ba0208c07e8c9d11d8</w:t>
        </w:r>
      </w:hyperlink>
    </w:p>
    <w:p w14:paraId="20ACA975" w14:textId="77777777" w:rsidR="00454450" w:rsidRPr="00454450" w:rsidRDefault="00454450" w:rsidP="001740B3">
      <w:pPr>
        <w:rPr>
          <w:b/>
          <w:bCs/>
          <w:u w:val="single"/>
        </w:rPr>
      </w:pPr>
      <w:r w:rsidRPr="00454450">
        <w:rPr>
          <w:b/>
          <w:bCs/>
          <w:u w:val="single"/>
        </w:rPr>
        <w:t>Dart Tutorial: Introduction and Basics</w:t>
      </w:r>
    </w:p>
    <w:p w14:paraId="1AEDB7FC" w14:textId="77777777" w:rsidR="00454450" w:rsidRDefault="00454450" w:rsidP="001740B3">
      <w:r>
        <w:t>To learn the basics of Dart programming language and its 12 modules, you can visit the following link:</w:t>
      </w:r>
    </w:p>
    <w:p w14:paraId="2CB80727" w14:textId="15803A75" w:rsidR="001740B3" w:rsidRDefault="00000000" w:rsidP="001740B3">
      <w:hyperlink r:id="rId7">
        <w:r w:rsidR="231BAF69" w:rsidRPr="231BAF69">
          <w:rPr>
            <w:rStyle w:val="Hyperlink"/>
          </w:rPr>
          <w:t>https://dart-tutorial.com/introduction-and-basics/</w:t>
        </w:r>
      </w:hyperlink>
    </w:p>
    <w:p w14:paraId="5B653BD3" w14:textId="7BD071A4" w:rsidR="231BAF69" w:rsidRDefault="231BAF69" w:rsidP="231BAF69">
      <w:r>
        <w:t>Official documentation (optional)</w:t>
      </w:r>
    </w:p>
    <w:p w14:paraId="1070FD48" w14:textId="05316483" w:rsidR="231BAF69" w:rsidRPr="00A05485" w:rsidRDefault="00000000" w:rsidP="231BAF69">
      <w:pPr>
        <w:rPr>
          <w:color w:val="0563C1" w:themeColor="hyperlink"/>
          <w:u w:val="single"/>
        </w:rPr>
      </w:pPr>
      <w:hyperlink r:id="rId8">
        <w:r w:rsidR="231BAF69" w:rsidRPr="231BAF69">
          <w:rPr>
            <w:rStyle w:val="Hyperlink"/>
          </w:rPr>
          <w:t>https://dart.dev/language</w:t>
        </w:r>
      </w:hyperlink>
    </w:p>
    <w:p w14:paraId="2A6C6A63" w14:textId="4705AA20" w:rsidR="231BAF69" w:rsidRDefault="231BAF69" w:rsidP="231BAF69"/>
    <w:p w14:paraId="50A1914A" w14:textId="77777777" w:rsidR="00A05485" w:rsidRDefault="00A05485" w:rsidP="231BAF69"/>
    <w:p w14:paraId="2DC4754D" w14:textId="7715FC27" w:rsidR="484CEBFC" w:rsidRPr="00A05485" w:rsidRDefault="00697FBF" w:rsidP="00A05485">
      <w:pPr>
        <w:pStyle w:val="Heading2"/>
        <w:rPr>
          <w:sz w:val="28"/>
          <w:szCs w:val="28"/>
        </w:rPr>
      </w:pPr>
      <w:r w:rsidRPr="00A05485">
        <w:rPr>
          <w:sz w:val="28"/>
          <w:szCs w:val="28"/>
        </w:rPr>
        <w:t>Task 2:</w:t>
      </w:r>
      <w:r w:rsidR="00A05485" w:rsidRPr="00A05485">
        <w:rPr>
          <w:sz w:val="28"/>
          <w:szCs w:val="28"/>
        </w:rPr>
        <w:t xml:space="preserve"> </w:t>
      </w:r>
      <w:r w:rsidR="484CEBFC" w:rsidRPr="00A05485">
        <w:rPr>
          <w:sz w:val="28"/>
          <w:szCs w:val="28"/>
        </w:rPr>
        <w:t>Playing with Dice</w:t>
      </w:r>
    </w:p>
    <w:p w14:paraId="55BF09F7" w14:textId="77777777" w:rsidR="00E9047F" w:rsidRDefault="00E9047F" w:rsidP="00E9047F">
      <w:r>
        <w:t>Design a dice game where the user can click to roll the dice, and a random number will be displayed. Use the following images to represent the displayed numbers:</w:t>
      </w:r>
    </w:p>
    <w:p w14:paraId="1CEE3395" w14:textId="77777777" w:rsidR="00E9047F" w:rsidRDefault="00E9047F" w:rsidP="00E9047F">
      <w:r>
        <w:t>Keep the design simple and use some linear gradients.</w:t>
      </w:r>
    </w:p>
    <w:p w14:paraId="793D8F5A" w14:textId="77777777" w:rsidR="00E9047F" w:rsidRDefault="00E9047F" w:rsidP="00E9047F">
      <w:r>
        <w:t>The user wins the game if they get 6. Declare the winner.</w:t>
      </w:r>
    </w:p>
    <w:p w14:paraId="49B160B0" w14:textId="77777777" w:rsidR="00E9047F" w:rsidRDefault="00E9047F" w:rsidP="00E9047F">
      <w:r>
        <w:t>Use the Google Fonts package to change the font of "Roll Dice" to Lato.</w:t>
      </w:r>
    </w:p>
    <w:p w14:paraId="6DDFFE2A" w14:textId="77777777" w:rsidR="00802193" w:rsidRDefault="00E9047F" w:rsidP="00E9047F">
      <w:r>
        <w:t>Reference link:</w:t>
      </w:r>
    </w:p>
    <w:p w14:paraId="34D7167B" w14:textId="3585ECF3" w:rsidR="00E9047F" w:rsidRDefault="00E9047F" w:rsidP="00E9047F">
      <w:r>
        <w:t xml:space="preserve"> https://pub.dev/</w:t>
      </w:r>
    </w:p>
    <w:p w14:paraId="1BE9C1DA" w14:textId="3A863EA8" w:rsidR="004B3938" w:rsidRDefault="00E9047F" w:rsidP="00E9047F">
      <w:r>
        <w:t>Note: There are many ways to add packages in Flutter. You can choose any method and try to learn more about package</w:t>
      </w:r>
    </w:p>
    <w:p w14:paraId="77F731E9" w14:textId="77777777" w:rsidR="008620BC" w:rsidRPr="001740B3" w:rsidRDefault="008620BC" w:rsidP="001740B3"/>
    <w:p w14:paraId="2024F09C" w14:textId="52E9985B" w:rsidR="004B3938" w:rsidRDefault="004B3938" w:rsidP="1EB44096">
      <w:pPr>
        <w:spacing w:line="257" w:lineRule="auto"/>
      </w:pPr>
    </w:p>
    <w:p w14:paraId="3BDACCF3" w14:textId="6F9E8F2E" w:rsidR="00263A22" w:rsidRPr="00A05485" w:rsidRDefault="00263A22" w:rsidP="00A05485">
      <w:pPr>
        <w:pStyle w:val="Heading2"/>
        <w:rPr>
          <w:sz w:val="28"/>
          <w:szCs w:val="28"/>
        </w:rPr>
      </w:pPr>
      <w:r w:rsidRPr="00A05485">
        <w:rPr>
          <w:sz w:val="28"/>
          <w:szCs w:val="28"/>
        </w:rPr>
        <w:t>Task 3</w:t>
      </w:r>
      <w:r w:rsidR="00A05485" w:rsidRPr="00A05485">
        <w:rPr>
          <w:sz w:val="28"/>
          <w:szCs w:val="28"/>
        </w:rPr>
        <w:t xml:space="preserve"> </w:t>
      </w:r>
      <w:r w:rsidRPr="00A05485">
        <w:rPr>
          <w:sz w:val="28"/>
          <w:szCs w:val="28"/>
        </w:rPr>
        <w:t xml:space="preserve">Credit Card View </w:t>
      </w:r>
      <w:proofErr w:type="gramStart"/>
      <w:r w:rsidRPr="00A05485">
        <w:rPr>
          <w:sz w:val="28"/>
          <w:szCs w:val="28"/>
        </w:rPr>
        <w:t>In</w:t>
      </w:r>
      <w:proofErr w:type="gramEnd"/>
      <w:r w:rsidRPr="00A05485">
        <w:rPr>
          <w:sz w:val="28"/>
          <w:szCs w:val="28"/>
        </w:rPr>
        <w:t xml:space="preserve"> Flutter</w:t>
      </w:r>
    </w:p>
    <w:p w14:paraId="08D6C0AB" w14:textId="1EC5429D" w:rsidR="00263A22" w:rsidRDefault="00263A22" w:rsidP="00263A22">
      <w:r>
        <w:t xml:space="preserve"> </w:t>
      </w:r>
      <w:hyperlink r:id="rId9" w:history="1">
        <w:r w:rsidR="0026701D" w:rsidRPr="00E14690">
          <w:rPr>
            <w:rStyle w:val="Hyperlink"/>
          </w:rPr>
          <w:t>https://medium.flutterdevs.com/credit-card-view-in-flutter-f415f9578e03</w:t>
        </w:r>
      </w:hyperlink>
    </w:p>
    <w:p w14:paraId="13A69A24" w14:textId="77777777" w:rsidR="00947891" w:rsidRDefault="00947891" w:rsidP="00947891">
      <w:r>
        <w:t>Read the blog provided in the link and understand the basics of how to create a credit card widget.</w:t>
      </w:r>
    </w:p>
    <w:p w14:paraId="7974150B" w14:textId="77777777" w:rsidR="00947891" w:rsidRDefault="00947891" w:rsidP="00947891">
      <w:r>
        <w:lastRenderedPageBreak/>
        <w:t xml:space="preserve">Come up with a unique UI design for your credit card application. This could involve using different </w:t>
      </w:r>
      <w:proofErr w:type="spellStart"/>
      <w:r>
        <w:t>colors</w:t>
      </w:r>
      <w:proofErr w:type="spellEnd"/>
      <w:r>
        <w:t>, fonts, and shapes.</w:t>
      </w:r>
    </w:p>
    <w:p w14:paraId="755834A7" w14:textId="77777777" w:rsidR="00947891" w:rsidRDefault="00947891" w:rsidP="00947891">
      <w:r>
        <w:t xml:space="preserve">Implement your UI design in Flutter. You can use the </w:t>
      </w:r>
      <w:proofErr w:type="spellStart"/>
      <w:r>
        <w:t>flutter_credit_card</w:t>
      </w:r>
      <w:proofErr w:type="spellEnd"/>
      <w:r>
        <w:t xml:space="preserve"> package to create the credit card widget.</w:t>
      </w:r>
    </w:p>
    <w:p w14:paraId="64EA046F" w14:textId="53E8D13E" w:rsidR="00947891" w:rsidRDefault="00947891" w:rsidP="00947891">
      <w:r>
        <w:t>Test your application and make sure that it works as expected.</w:t>
      </w:r>
    </w:p>
    <w:p w14:paraId="3F7C2D21" w14:textId="77777777" w:rsidR="00CD4680" w:rsidRDefault="00CD4680" w:rsidP="0FC1A11A"/>
    <w:p w14:paraId="5A749A9A" w14:textId="77777777" w:rsidR="00A05485" w:rsidRDefault="00A05485" w:rsidP="0FC1A11A"/>
    <w:p w14:paraId="0E9F06A5" w14:textId="3DD4B0B7" w:rsidR="002423D7" w:rsidRPr="00A05485" w:rsidRDefault="002423D7" w:rsidP="00A05485">
      <w:pPr>
        <w:pStyle w:val="Heading2"/>
        <w:rPr>
          <w:sz w:val="28"/>
          <w:szCs w:val="28"/>
        </w:rPr>
      </w:pPr>
      <w:r w:rsidRPr="00A05485">
        <w:rPr>
          <w:sz w:val="28"/>
          <w:szCs w:val="28"/>
        </w:rPr>
        <w:t xml:space="preserve">Task </w:t>
      </w:r>
      <w:r w:rsidR="001F52A9" w:rsidRPr="00A05485">
        <w:rPr>
          <w:sz w:val="28"/>
          <w:szCs w:val="28"/>
        </w:rPr>
        <w:t>4</w:t>
      </w:r>
      <w:r w:rsidRPr="00A05485">
        <w:rPr>
          <w:sz w:val="28"/>
          <w:szCs w:val="28"/>
        </w:rPr>
        <w:t xml:space="preserve"> (optional task):</w:t>
      </w:r>
      <w:r w:rsidR="00A05485" w:rsidRPr="00A05485">
        <w:rPr>
          <w:sz w:val="28"/>
          <w:szCs w:val="28"/>
        </w:rPr>
        <w:t xml:space="preserve"> </w:t>
      </w:r>
      <w:r w:rsidRPr="00A05485">
        <w:rPr>
          <w:sz w:val="28"/>
          <w:szCs w:val="28"/>
        </w:rPr>
        <w:t>Play with APIs.</w:t>
      </w:r>
    </w:p>
    <w:p w14:paraId="64972DBC" w14:textId="77777777" w:rsidR="002423D7" w:rsidRDefault="002423D7" w:rsidP="0FC1A11A">
      <w:r w:rsidRPr="002423D7">
        <w:t xml:space="preserve"> Try to fetch data from this API:</w:t>
      </w:r>
    </w:p>
    <w:p w14:paraId="3EEA3849" w14:textId="3F98608C" w:rsidR="002423D7" w:rsidRDefault="002423D7" w:rsidP="0FC1A11A">
      <w:r w:rsidRPr="002423D7">
        <w:t xml:space="preserve"> </w:t>
      </w:r>
      <w:hyperlink r:id="rId10" w:anchor="getting-started" w:history="1">
        <w:r w:rsidRPr="004158AF">
          <w:rPr>
            <w:rStyle w:val="Hyperlink"/>
          </w:rPr>
          <w:t>https://app.balldontlie.io/#getting-started</w:t>
        </w:r>
      </w:hyperlink>
      <w:r w:rsidRPr="002423D7">
        <w:t>.</w:t>
      </w:r>
    </w:p>
    <w:p w14:paraId="6469ECEC" w14:textId="46AF1B26" w:rsidR="002423D7" w:rsidRDefault="002423D7" w:rsidP="0FC1A11A">
      <w:r w:rsidRPr="002423D7">
        <w:t xml:space="preserve"> Reference docs: </w:t>
      </w:r>
      <w:hyperlink r:id="rId11" w:history="1">
        <w:r w:rsidRPr="004158AF">
          <w:rPr>
            <w:rStyle w:val="Hyperlink"/>
          </w:rPr>
          <w:t>https://docs.flutter.dev/cookbook/networking/fetch-data</w:t>
        </w:r>
      </w:hyperlink>
      <w:r w:rsidRPr="002423D7">
        <w:t>.</w:t>
      </w:r>
    </w:p>
    <w:p w14:paraId="4B1C1631" w14:textId="2688AD37" w:rsidR="00CD4680" w:rsidRDefault="002423D7" w:rsidP="0FC1A11A">
      <w:r w:rsidRPr="002423D7">
        <w:t xml:space="preserve"> (Note: This task is meant to give you knowledge about what an API is and how it is used in daily life. You can also try to learn more about APIs by reading other documentation or articles.)</w:t>
      </w:r>
    </w:p>
    <w:p w14:paraId="11AA65A1" w14:textId="77777777" w:rsidR="00CD4680" w:rsidRDefault="00CD4680" w:rsidP="0FC1A11A"/>
    <w:p w14:paraId="783B6700" w14:textId="77777777" w:rsidR="00CD4680" w:rsidRDefault="00CD4680" w:rsidP="0FC1A11A"/>
    <w:p w14:paraId="0BA8B256" w14:textId="2BF8511A" w:rsidR="002A68D1" w:rsidRPr="00A05485" w:rsidRDefault="00D52E05" w:rsidP="00A05485">
      <w:pPr>
        <w:pStyle w:val="Heading2"/>
        <w:rPr>
          <w:sz w:val="28"/>
          <w:szCs w:val="28"/>
        </w:rPr>
      </w:pPr>
      <w:r w:rsidRPr="00A05485">
        <w:rPr>
          <w:sz w:val="28"/>
          <w:szCs w:val="28"/>
        </w:rPr>
        <w:t xml:space="preserve">Task </w:t>
      </w:r>
      <w:r w:rsidR="001F52A9" w:rsidRPr="00A05485">
        <w:rPr>
          <w:sz w:val="28"/>
          <w:szCs w:val="28"/>
        </w:rPr>
        <w:t>5</w:t>
      </w:r>
      <w:r w:rsidR="00C501D4" w:rsidRPr="00A05485">
        <w:rPr>
          <w:sz w:val="28"/>
          <w:szCs w:val="28"/>
        </w:rPr>
        <w:t>:</w:t>
      </w:r>
    </w:p>
    <w:p w14:paraId="71B1A873" w14:textId="77777777" w:rsidR="001732A2" w:rsidRDefault="001732A2" w:rsidP="0FC1A11A">
      <w:r w:rsidRPr="001732A2">
        <w:t>Make a basic to-do application more interactive. This is the final task, where you have to make the application more functional. Refer to the video here:</w:t>
      </w:r>
    </w:p>
    <w:p w14:paraId="370D4A96" w14:textId="483FC41E" w:rsidR="001732A2" w:rsidRDefault="001732A2" w:rsidP="0FC1A11A">
      <w:r w:rsidRPr="001732A2">
        <w:t xml:space="preserve"> </w:t>
      </w:r>
      <w:hyperlink r:id="rId12" w:history="1">
        <w:r w:rsidRPr="004158AF">
          <w:rPr>
            <w:rStyle w:val="Hyperlink"/>
          </w:rPr>
          <w:t>https://youtu.be/mMgr47QBZWA</w:t>
        </w:r>
      </w:hyperlink>
      <w:r w:rsidRPr="001732A2">
        <w:t>.</w:t>
      </w:r>
    </w:p>
    <w:p w14:paraId="529AFCB7" w14:textId="17D82AD3" w:rsidR="002435F3" w:rsidRDefault="001732A2" w:rsidP="0FC1A11A">
      <w:r w:rsidRPr="001732A2">
        <w:t xml:space="preserve"> .</w:t>
      </w:r>
    </w:p>
    <w:p w14:paraId="65A41D79" w14:textId="77777777" w:rsidR="00D52E05" w:rsidRDefault="00D52E05" w:rsidP="0FC1A11A"/>
    <w:p w14:paraId="2B737331" w14:textId="181089D6" w:rsidR="0FC1A11A" w:rsidRDefault="0FC1A11A" w:rsidP="0FC1A11A"/>
    <w:p w14:paraId="2D0518D3" w14:textId="1529E6C1" w:rsidR="0FC1A11A" w:rsidRDefault="0FC1A11A" w:rsidP="0FC1A11A"/>
    <w:p w14:paraId="5BE64399" w14:textId="10F19DD4" w:rsidR="0FC1A11A" w:rsidRDefault="0FC1A11A" w:rsidP="0FC1A11A"/>
    <w:p w14:paraId="54EBACE5" w14:textId="639BD992" w:rsidR="0FC1A11A" w:rsidRDefault="0FC1A11A" w:rsidP="0FC1A11A"/>
    <w:p w14:paraId="5BF66CA5" w14:textId="0DA60CB1" w:rsidR="001740B3" w:rsidRPr="001740B3" w:rsidRDefault="001740B3" w:rsidP="001740B3"/>
    <w:sectPr w:rsidR="001740B3" w:rsidRPr="0017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NJyFZnwDH5XsX" int2:id="NfrNHwn6">
      <int2:state int2:value="Rejected" int2:type="AugLoop_Text_Critique"/>
    </int2:textHash>
    <int2:textHash int2:hashCode="Fk1E7JsPgCeMjF" int2:id="fW4VcUtR">
      <int2:state int2:value="Rejected" int2:type="AugLoop_Text_Critique"/>
    </int2:textHash>
    <int2:textHash int2:hashCode="AuxqiAgF/Uho1m" int2:id="s1k9H7UP">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B3"/>
    <w:rsid w:val="00021E6F"/>
    <w:rsid w:val="00022685"/>
    <w:rsid w:val="00053F9F"/>
    <w:rsid w:val="00063D43"/>
    <w:rsid w:val="000845DA"/>
    <w:rsid w:val="000C2742"/>
    <w:rsid w:val="000C4FC8"/>
    <w:rsid w:val="00170438"/>
    <w:rsid w:val="001732A2"/>
    <w:rsid w:val="001740B3"/>
    <w:rsid w:val="00181569"/>
    <w:rsid w:val="0019266D"/>
    <w:rsid w:val="001B0C18"/>
    <w:rsid w:val="001C76AF"/>
    <w:rsid w:val="001D7F66"/>
    <w:rsid w:val="001E6910"/>
    <w:rsid w:val="001F52A9"/>
    <w:rsid w:val="00223EAB"/>
    <w:rsid w:val="002423D7"/>
    <w:rsid w:val="002435F3"/>
    <w:rsid w:val="002463D4"/>
    <w:rsid w:val="00263A22"/>
    <w:rsid w:val="0026701D"/>
    <w:rsid w:val="00277D51"/>
    <w:rsid w:val="00293D5C"/>
    <w:rsid w:val="00297CD8"/>
    <w:rsid w:val="002A0CDA"/>
    <w:rsid w:val="002A68D1"/>
    <w:rsid w:val="00331AC1"/>
    <w:rsid w:val="003337B3"/>
    <w:rsid w:val="003657C3"/>
    <w:rsid w:val="003B10FE"/>
    <w:rsid w:val="003C1FD2"/>
    <w:rsid w:val="00423CEF"/>
    <w:rsid w:val="0044023F"/>
    <w:rsid w:val="00454450"/>
    <w:rsid w:val="00477440"/>
    <w:rsid w:val="004B3938"/>
    <w:rsid w:val="004C24E0"/>
    <w:rsid w:val="005050D3"/>
    <w:rsid w:val="005122EE"/>
    <w:rsid w:val="005637F8"/>
    <w:rsid w:val="005A40EA"/>
    <w:rsid w:val="005A5748"/>
    <w:rsid w:val="00643CD8"/>
    <w:rsid w:val="006477C2"/>
    <w:rsid w:val="0066391D"/>
    <w:rsid w:val="00697FBF"/>
    <w:rsid w:val="006C7294"/>
    <w:rsid w:val="006F47E2"/>
    <w:rsid w:val="00733FAB"/>
    <w:rsid w:val="00752836"/>
    <w:rsid w:val="007759DE"/>
    <w:rsid w:val="00791E22"/>
    <w:rsid w:val="007E0329"/>
    <w:rsid w:val="007E1BDA"/>
    <w:rsid w:val="00802193"/>
    <w:rsid w:val="00841F35"/>
    <w:rsid w:val="00855C01"/>
    <w:rsid w:val="008620BC"/>
    <w:rsid w:val="00882525"/>
    <w:rsid w:val="008920CC"/>
    <w:rsid w:val="008A7F84"/>
    <w:rsid w:val="008B634E"/>
    <w:rsid w:val="008D2DA6"/>
    <w:rsid w:val="008E22C8"/>
    <w:rsid w:val="00947891"/>
    <w:rsid w:val="00950CBE"/>
    <w:rsid w:val="00A013D1"/>
    <w:rsid w:val="00A05485"/>
    <w:rsid w:val="00A302CA"/>
    <w:rsid w:val="00A46AAD"/>
    <w:rsid w:val="00A53FBC"/>
    <w:rsid w:val="00A54948"/>
    <w:rsid w:val="00AA53A4"/>
    <w:rsid w:val="00AA6DD8"/>
    <w:rsid w:val="00AD2811"/>
    <w:rsid w:val="00AD54F0"/>
    <w:rsid w:val="00B04F81"/>
    <w:rsid w:val="00B24043"/>
    <w:rsid w:val="00B24E02"/>
    <w:rsid w:val="00B53241"/>
    <w:rsid w:val="00C43D97"/>
    <w:rsid w:val="00C501D4"/>
    <w:rsid w:val="00C62CBA"/>
    <w:rsid w:val="00C9410F"/>
    <w:rsid w:val="00C94655"/>
    <w:rsid w:val="00C95552"/>
    <w:rsid w:val="00CB4273"/>
    <w:rsid w:val="00CC4A43"/>
    <w:rsid w:val="00CD4680"/>
    <w:rsid w:val="00D43920"/>
    <w:rsid w:val="00D52E05"/>
    <w:rsid w:val="00D7238E"/>
    <w:rsid w:val="00D9712B"/>
    <w:rsid w:val="00E01A55"/>
    <w:rsid w:val="00E611A3"/>
    <w:rsid w:val="00E9047F"/>
    <w:rsid w:val="00EC293B"/>
    <w:rsid w:val="00F42FE8"/>
    <w:rsid w:val="00F85425"/>
    <w:rsid w:val="00FF30CA"/>
    <w:rsid w:val="05100A26"/>
    <w:rsid w:val="0E25D0B9"/>
    <w:rsid w:val="0E5CBE97"/>
    <w:rsid w:val="0FC1A11A"/>
    <w:rsid w:val="1427D078"/>
    <w:rsid w:val="1619F0E3"/>
    <w:rsid w:val="17BEA9EE"/>
    <w:rsid w:val="1EB44096"/>
    <w:rsid w:val="228716F2"/>
    <w:rsid w:val="231BAF69"/>
    <w:rsid w:val="23EA003C"/>
    <w:rsid w:val="2422E753"/>
    <w:rsid w:val="2585D09D"/>
    <w:rsid w:val="2AE92E83"/>
    <w:rsid w:val="2C84FEE4"/>
    <w:rsid w:val="32F14173"/>
    <w:rsid w:val="336A9E84"/>
    <w:rsid w:val="348D11D4"/>
    <w:rsid w:val="36112BB6"/>
    <w:rsid w:val="363DE64A"/>
    <w:rsid w:val="38C98997"/>
    <w:rsid w:val="3BA16A8E"/>
    <w:rsid w:val="4510A120"/>
    <w:rsid w:val="484CEBFC"/>
    <w:rsid w:val="49E41243"/>
    <w:rsid w:val="597716FE"/>
    <w:rsid w:val="5B650CDD"/>
    <w:rsid w:val="6690CDC9"/>
    <w:rsid w:val="67F85152"/>
    <w:rsid w:val="6AA04DD5"/>
    <w:rsid w:val="6DD1FA7A"/>
    <w:rsid w:val="6FDD22ED"/>
    <w:rsid w:val="7044F081"/>
    <w:rsid w:val="743844BD"/>
    <w:rsid w:val="78B5C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5421"/>
  <w15:chartTrackingRefBased/>
  <w15:docId w15:val="{4A5DB8F0-22B8-4CFD-ABCE-DC6DE68E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0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0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40B3"/>
    <w:rPr>
      <w:color w:val="0563C1" w:themeColor="hyperlink"/>
      <w:u w:val="single"/>
    </w:rPr>
  </w:style>
  <w:style w:type="character" w:styleId="UnresolvedMention">
    <w:name w:val="Unresolved Mention"/>
    <w:basedOn w:val="DefaultParagraphFont"/>
    <w:uiPriority w:val="99"/>
    <w:semiHidden/>
    <w:unhideWhenUsed/>
    <w:rsid w:val="001740B3"/>
    <w:rPr>
      <w:color w:val="605E5C"/>
      <w:shd w:val="clear" w:color="auto" w:fill="E1DFDD"/>
    </w:rPr>
  </w:style>
  <w:style w:type="character" w:styleId="FollowedHyperlink">
    <w:name w:val="FollowedHyperlink"/>
    <w:basedOn w:val="DefaultParagraphFont"/>
    <w:uiPriority w:val="99"/>
    <w:semiHidden/>
    <w:unhideWhenUsed/>
    <w:rsid w:val="00CB4273"/>
    <w:rPr>
      <w:color w:val="954F72" w:themeColor="followedHyperlink"/>
      <w:u w:val="single"/>
    </w:rPr>
  </w:style>
  <w:style w:type="character" w:customStyle="1" w:styleId="Heading2Char">
    <w:name w:val="Heading 2 Char"/>
    <w:basedOn w:val="DefaultParagraphFont"/>
    <w:link w:val="Heading2"/>
    <w:uiPriority w:val="9"/>
    <w:rsid w:val="00A054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311">
      <w:bodyDiv w:val="1"/>
      <w:marLeft w:val="0"/>
      <w:marRight w:val="0"/>
      <w:marTop w:val="0"/>
      <w:marBottom w:val="0"/>
      <w:divBdr>
        <w:top w:val="none" w:sz="0" w:space="0" w:color="auto"/>
        <w:left w:val="none" w:sz="0" w:space="0" w:color="auto"/>
        <w:bottom w:val="none" w:sz="0" w:space="0" w:color="auto"/>
        <w:right w:val="none" w:sz="0" w:space="0" w:color="auto"/>
      </w:divBdr>
    </w:div>
    <w:div w:id="213006670">
      <w:bodyDiv w:val="1"/>
      <w:marLeft w:val="0"/>
      <w:marRight w:val="0"/>
      <w:marTop w:val="0"/>
      <w:marBottom w:val="0"/>
      <w:divBdr>
        <w:top w:val="none" w:sz="0" w:space="0" w:color="auto"/>
        <w:left w:val="none" w:sz="0" w:space="0" w:color="auto"/>
        <w:bottom w:val="none" w:sz="0" w:space="0" w:color="auto"/>
        <w:right w:val="none" w:sz="0" w:space="0" w:color="auto"/>
      </w:divBdr>
      <w:divsChild>
        <w:div w:id="395249320">
          <w:marLeft w:val="0"/>
          <w:marRight w:val="0"/>
          <w:marTop w:val="0"/>
          <w:marBottom w:val="0"/>
          <w:divBdr>
            <w:top w:val="none" w:sz="0" w:space="0" w:color="auto"/>
            <w:left w:val="none" w:sz="0" w:space="0" w:color="auto"/>
            <w:bottom w:val="none" w:sz="0" w:space="0" w:color="auto"/>
            <w:right w:val="none" w:sz="0" w:space="0" w:color="auto"/>
          </w:divBdr>
        </w:div>
      </w:divsChild>
    </w:div>
    <w:div w:id="215513162">
      <w:bodyDiv w:val="1"/>
      <w:marLeft w:val="0"/>
      <w:marRight w:val="0"/>
      <w:marTop w:val="0"/>
      <w:marBottom w:val="0"/>
      <w:divBdr>
        <w:top w:val="none" w:sz="0" w:space="0" w:color="auto"/>
        <w:left w:val="none" w:sz="0" w:space="0" w:color="auto"/>
        <w:bottom w:val="none" w:sz="0" w:space="0" w:color="auto"/>
        <w:right w:val="none" w:sz="0" w:space="0" w:color="auto"/>
      </w:divBdr>
    </w:div>
    <w:div w:id="1314263023">
      <w:bodyDiv w:val="1"/>
      <w:marLeft w:val="0"/>
      <w:marRight w:val="0"/>
      <w:marTop w:val="0"/>
      <w:marBottom w:val="0"/>
      <w:divBdr>
        <w:top w:val="none" w:sz="0" w:space="0" w:color="auto"/>
        <w:left w:val="none" w:sz="0" w:space="0" w:color="auto"/>
        <w:bottom w:val="none" w:sz="0" w:space="0" w:color="auto"/>
        <w:right w:val="none" w:sz="0" w:space="0" w:color="auto"/>
      </w:divBdr>
    </w:div>
    <w:div w:id="1447043302">
      <w:bodyDiv w:val="1"/>
      <w:marLeft w:val="0"/>
      <w:marRight w:val="0"/>
      <w:marTop w:val="0"/>
      <w:marBottom w:val="0"/>
      <w:divBdr>
        <w:top w:val="none" w:sz="0" w:space="0" w:color="auto"/>
        <w:left w:val="none" w:sz="0" w:space="0" w:color="auto"/>
        <w:bottom w:val="none" w:sz="0" w:space="0" w:color="auto"/>
        <w:right w:val="none" w:sz="0" w:space="0" w:color="auto"/>
      </w:divBdr>
    </w:div>
    <w:div w:id="15777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languag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rt-tutorial.com/introduction-and-basics/" TargetMode="External"/><Relationship Id="rId12" Type="http://schemas.openxmlformats.org/officeDocument/2006/relationships/hyperlink" Target="https://youtu.be/mMgr47QBZW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rtpad.dev/?id=6b31b681217f80ba0208c07e8c9d11d8" TargetMode="External"/><Relationship Id="rId11" Type="http://schemas.openxmlformats.org/officeDocument/2006/relationships/hyperlink" Target="https://docs.flutter.dev/cookbook/networking/fetch-data" TargetMode="External"/><Relationship Id="rId5" Type="http://schemas.openxmlformats.org/officeDocument/2006/relationships/hyperlink" Target="https://developer.android.com/studio/" TargetMode="External"/><Relationship Id="rId15" Type="http://schemas.microsoft.com/office/2020/10/relationships/intelligence" Target="intelligence2.xml"/><Relationship Id="rId10" Type="http://schemas.openxmlformats.org/officeDocument/2006/relationships/hyperlink" Target="https://app.balldontlie.io/" TargetMode="External"/><Relationship Id="rId4" Type="http://schemas.openxmlformats.org/officeDocument/2006/relationships/hyperlink" Target="https://developers.google.com/learn/pathways/intro-to-flutter" TargetMode="External"/><Relationship Id="rId9" Type="http://schemas.openxmlformats.org/officeDocument/2006/relationships/hyperlink" Target="https://medium.flutterdevs.com/credit-card-view-in-flutter-f415f9578e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F76A5-7FDC-401D-883A-4CC7EF976196}">
  <we:reference id="wa200000368" version="1.0.0.0" store="en-IN"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272</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Links>
    <vt:vector size="54" baseType="variant">
      <vt:variant>
        <vt:i4>1376329</vt:i4>
      </vt:variant>
      <vt:variant>
        <vt:i4>24</vt:i4>
      </vt:variant>
      <vt:variant>
        <vt:i4>0</vt:i4>
      </vt:variant>
      <vt:variant>
        <vt:i4>5</vt:i4>
      </vt:variant>
      <vt:variant>
        <vt:lpwstr>https://youtu.be/mMgr47QBZWA</vt:lpwstr>
      </vt:variant>
      <vt:variant>
        <vt:lpwstr/>
      </vt:variant>
      <vt:variant>
        <vt:i4>2097253</vt:i4>
      </vt:variant>
      <vt:variant>
        <vt:i4>21</vt:i4>
      </vt:variant>
      <vt:variant>
        <vt:i4>0</vt:i4>
      </vt:variant>
      <vt:variant>
        <vt:i4>5</vt:i4>
      </vt:variant>
      <vt:variant>
        <vt:lpwstr>https://docs.flutter.dev/cookbook/networking/fetch-data</vt:lpwstr>
      </vt:variant>
      <vt:variant>
        <vt:lpwstr/>
      </vt:variant>
      <vt:variant>
        <vt:i4>4194382</vt:i4>
      </vt:variant>
      <vt:variant>
        <vt:i4>18</vt:i4>
      </vt:variant>
      <vt:variant>
        <vt:i4>0</vt:i4>
      </vt:variant>
      <vt:variant>
        <vt:i4>5</vt:i4>
      </vt:variant>
      <vt:variant>
        <vt:lpwstr>https://app.balldontlie.io/</vt:lpwstr>
      </vt:variant>
      <vt:variant>
        <vt:lpwstr>getting-started</vt:lpwstr>
      </vt:variant>
      <vt:variant>
        <vt:i4>393301</vt:i4>
      </vt:variant>
      <vt:variant>
        <vt:i4>15</vt:i4>
      </vt:variant>
      <vt:variant>
        <vt:i4>0</vt:i4>
      </vt:variant>
      <vt:variant>
        <vt:i4>5</vt:i4>
      </vt:variant>
      <vt:variant>
        <vt:lpwstr>https://dart.dev/language</vt:lpwstr>
      </vt:variant>
      <vt:variant>
        <vt:lpwstr/>
      </vt:variant>
      <vt:variant>
        <vt:i4>3997795</vt:i4>
      </vt:variant>
      <vt:variant>
        <vt:i4>12</vt:i4>
      </vt:variant>
      <vt:variant>
        <vt:i4>0</vt:i4>
      </vt:variant>
      <vt:variant>
        <vt:i4>5</vt:i4>
      </vt:variant>
      <vt:variant>
        <vt:lpwstr>https://dart-tutorial.com/introduction-and-basics/</vt:lpwstr>
      </vt:variant>
      <vt:variant>
        <vt:lpwstr/>
      </vt:variant>
      <vt:variant>
        <vt:i4>5636107</vt:i4>
      </vt:variant>
      <vt:variant>
        <vt:i4>9</vt:i4>
      </vt:variant>
      <vt:variant>
        <vt:i4>0</vt:i4>
      </vt:variant>
      <vt:variant>
        <vt:i4>5</vt:i4>
      </vt:variant>
      <vt:variant>
        <vt:lpwstr>https://dartpad.dev/?id=6b31b681217f80ba0208c07e8c9d11d8</vt:lpwstr>
      </vt:variant>
      <vt:variant>
        <vt:lpwstr/>
      </vt:variant>
      <vt:variant>
        <vt:i4>5308499</vt:i4>
      </vt:variant>
      <vt:variant>
        <vt:i4>6</vt:i4>
      </vt:variant>
      <vt:variant>
        <vt:i4>0</vt:i4>
      </vt:variant>
      <vt:variant>
        <vt:i4>5</vt:i4>
      </vt:variant>
      <vt:variant>
        <vt:lpwstr>https://developer.android.com/studio/</vt:lpwstr>
      </vt:variant>
      <vt:variant>
        <vt:lpwstr/>
      </vt:variant>
      <vt:variant>
        <vt:i4>8257646</vt:i4>
      </vt:variant>
      <vt:variant>
        <vt:i4>3</vt:i4>
      </vt:variant>
      <vt:variant>
        <vt:i4>0</vt:i4>
      </vt:variant>
      <vt:variant>
        <vt:i4>5</vt:i4>
      </vt:variant>
      <vt:variant>
        <vt:lpwstr>https://docs.flutter.dev/ui/widgets/basics</vt:lpwstr>
      </vt:variant>
      <vt:variant>
        <vt:lpwstr/>
      </vt:variant>
      <vt:variant>
        <vt:i4>1507342</vt:i4>
      </vt:variant>
      <vt:variant>
        <vt:i4>0</vt:i4>
      </vt:variant>
      <vt:variant>
        <vt:i4>0</vt:i4>
      </vt:variant>
      <vt:variant>
        <vt:i4>5</vt:i4>
      </vt:variant>
      <vt:variant>
        <vt:lpwstr>https://developers.google.com/learn/pathways/intro-to-flutter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batchu</dc:creator>
  <cp:keywords/>
  <dc:description/>
  <cp:lastModifiedBy>vighnesh madani</cp:lastModifiedBy>
  <cp:revision>92</cp:revision>
  <dcterms:created xsi:type="dcterms:W3CDTF">2023-08-13T07:34:00Z</dcterms:created>
  <dcterms:modified xsi:type="dcterms:W3CDTF">2023-08-26T20:09:00Z</dcterms:modified>
</cp:coreProperties>
</file>