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2CB3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写点东西，访客模式真的恶心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32B0A"/>
    <w:rsid w:val="7323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2026-03-31T09:37:00Z</dcterms:created>
  <dc:creator>997</dc:creator>
  <cp:lastModifiedBy>997</cp:lastModifiedBy>
  <dcterms:modified xsi:type="dcterms:W3CDTF">2026-03-31T09:38:22Z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E477865D193B48308C4AA61A8B9B62CC_11</vt:lpwstr>
  </property>
  <property fmtid="{D5CDD505-2E9C-101B-9397-08002B2CF9AE}" pid="4" name="KSOTemplateDocerSaveRecord">
    <vt:lpwstr>eyJoZGlkIjoiYWZlNGU5NDM0ZGJmOGYwZGMwYzExNDAyZWEyYmMwMGYifQ==</vt:lpwstr>
  </property>
</Properties>
</file>