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6EF7" w14:textId="3EB04DD0" w:rsidR="00683EC9" w:rsidRPr="00244C89" w:rsidRDefault="00750CB4">
      <w:p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Instructions:</w:t>
      </w:r>
    </w:p>
    <w:p w14:paraId="0CA60872" w14:textId="7C280639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Unzip the code in the directory where you want to store the code.</w:t>
      </w:r>
    </w:p>
    <w:p w14:paraId="2683ABF3" w14:textId="29AA33EE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Go to visual studio code.</w:t>
      </w:r>
    </w:p>
    <w:p w14:paraId="0196FB92" w14:textId="4B07CB84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Select open folder and go to the directory where we have stored the code.</w:t>
      </w:r>
    </w:p>
    <w:p w14:paraId="05176A9D" w14:textId="7AAC6CFD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If python &amp; Django are not present in the machine, then install python and Django.</w:t>
      </w:r>
    </w:p>
    <w:p w14:paraId="178932BE" w14:textId="20B1D947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After verifying, we have to run the server by using the following command:</w:t>
      </w:r>
    </w:p>
    <w:p w14:paraId="3A993A96" w14:textId="0201CF7F" w:rsidR="00750CB4" w:rsidRPr="00244C89" w:rsidRDefault="00750CB4" w:rsidP="00750CB4">
      <w:pPr>
        <w:pStyle w:val="ListParagraph"/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 xml:space="preserve">python manage.py </w:t>
      </w:r>
      <w:proofErr w:type="spellStart"/>
      <w:r w:rsidRPr="00244C89">
        <w:rPr>
          <w:rFonts w:cstheme="minorHAnsi"/>
          <w:sz w:val="24"/>
          <w:szCs w:val="24"/>
        </w:rPr>
        <w:t>runserver</w:t>
      </w:r>
      <w:proofErr w:type="spellEnd"/>
    </w:p>
    <w:p w14:paraId="1A81FECD" w14:textId="2DBD1DBC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 xml:space="preserve">The server is up and running and now we can load the website by pasting this </w:t>
      </w:r>
      <w:proofErr w:type="spellStart"/>
      <w:r w:rsidRPr="00244C89">
        <w:rPr>
          <w:rFonts w:cstheme="minorHAnsi"/>
          <w:sz w:val="24"/>
          <w:szCs w:val="24"/>
        </w:rPr>
        <w:t>url</w:t>
      </w:r>
      <w:proofErr w:type="spellEnd"/>
      <w:r w:rsidRPr="00244C89">
        <w:rPr>
          <w:rFonts w:cstheme="minorHAnsi"/>
          <w:sz w:val="24"/>
          <w:szCs w:val="24"/>
        </w:rPr>
        <w:t xml:space="preserve"> in the browser:</w:t>
      </w:r>
    </w:p>
    <w:p w14:paraId="4B2A7CDA" w14:textId="69F6EA9F" w:rsidR="00750CB4" w:rsidRPr="00244C89" w:rsidRDefault="00750CB4" w:rsidP="00750CB4">
      <w:pPr>
        <w:pStyle w:val="ListParagraph"/>
        <w:rPr>
          <w:rFonts w:cstheme="minorHAnsi"/>
          <w:sz w:val="24"/>
          <w:szCs w:val="24"/>
        </w:rPr>
      </w:pPr>
      <w:hyperlink r:id="rId5" w:history="1">
        <w:r w:rsidRPr="00244C89">
          <w:rPr>
            <w:rStyle w:val="Hyperlink"/>
            <w:rFonts w:cstheme="minorHAnsi"/>
            <w:sz w:val="24"/>
            <w:szCs w:val="24"/>
          </w:rPr>
          <w:t>http://127.0.0.1:8000/</w:t>
        </w:r>
      </w:hyperlink>
    </w:p>
    <w:p w14:paraId="4093BF69" w14:textId="1EFF04ED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Apart from this if they want to access the admin site, they can go to the following url:</w:t>
      </w:r>
    </w:p>
    <w:p w14:paraId="386CB9D0" w14:textId="33A49CD5" w:rsidR="00750CB4" w:rsidRPr="00244C89" w:rsidRDefault="00750CB4" w:rsidP="00750CB4">
      <w:pPr>
        <w:pStyle w:val="ListParagraph"/>
        <w:rPr>
          <w:rFonts w:cstheme="minorHAnsi"/>
          <w:sz w:val="24"/>
          <w:szCs w:val="24"/>
        </w:rPr>
      </w:pPr>
      <w:hyperlink r:id="rId6" w:history="1">
        <w:r w:rsidRPr="00244C89">
          <w:rPr>
            <w:rStyle w:val="Hyperlink"/>
            <w:rFonts w:cstheme="minorHAnsi"/>
            <w:sz w:val="24"/>
            <w:szCs w:val="24"/>
          </w:rPr>
          <w:t>http://127.0.0.1:8000/</w:t>
        </w:r>
        <w:r w:rsidRPr="00244C89">
          <w:rPr>
            <w:rStyle w:val="Hyperlink"/>
            <w:rFonts w:cstheme="minorHAnsi"/>
            <w:sz w:val="24"/>
            <w:szCs w:val="24"/>
          </w:rPr>
          <w:t>admin</w:t>
        </w:r>
      </w:hyperlink>
    </w:p>
    <w:p w14:paraId="4D21769D" w14:textId="322878BF" w:rsidR="00750CB4" w:rsidRPr="00244C89" w:rsidRDefault="00750CB4" w:rsidP="00750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44C89">
        <w:rPr>
          <w:rFonts w:cstheme="minorHAnsi"/>
          <w:sz w:val="24"/>
          <w:szCs w:val="24"/>
        </w:rPr>
        <w:t>They will have to create a new super user by using the following command</w:t>
      </w:r>
      <w:r w:rsidR="00244C89" w:rsidRPr="00244C89">
        <w:rPr>
          <w:rFonts w:cstheme="minorHAnsi"/>
          <w:sz w:val="24"/>
          <w:szCs w:val="24"/>
        </w:rPr>
        <w:t xml:space="preserve"> in the terminal used to run the server</w:t>
      </w:r>
      <w:r w:rsidRPr="00244C89">
        <w:rPr>
          <w:rFonts w:cstheme="minorHAnsi"/>
          <w:sz w:val="24"/>
          <w:szCs w:val="24"/>
        </w:rPr>
        <w:t>:</w:t>
      </w:r>
    </w:p>
    <w:p w14:paraId="0524A7EA" w14:textId="55AD035D" w:rsidR="00750CB4" w:rsidRPr="00244C89" w:rsidRDefault="00750CB4" w:rsidP="00750CB4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 xml:space="preserve">python manage.py </w:t>
      </w:r>
      <w:proofErr w:type="spellStart"/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>createsuperuser</w:t>
      </w:r>
      <w:proofErr w:type="spellEnd"/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1DD4EA9" w14:textId="2B2B2821" w:rsidR="00244C89" w:rsidRPr="00244C89" w:rsidRDefault="00244C89" w:rsidP="00244C89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>After this you will be asked to enter username, email-id, password and confirm the password respectively.</w:t>
      </w:r>
    </w:p>
    <w:p w14:paraId="2ABCA3D2" w14:textId="31F1B28D" w:rsidR="00244C89" w:rsidRPr="00244C89" w:rsidRDefault="00244C89" w:rsidP="00244C8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>Github</w:t>
      </w:r>
      <w:proofErr w:type="spellEnd"/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 xml:space="preserve"> Link: </w:t>
      </w:r>
      <w:r w:rsidRPr="00244C89">
        <w:rPr>
          <w:rFonts w:cstheme="minorHAnsi"/>
          <w:color w:val="202124"/>
          <w:sz w:val="24"/>
          <w:szCs w:val="24"/>
          <w:shd w:val="clear" w:color="auto" w:fill="FFFFFF"/>
        </w:rPr>
        <w:t>https://github.com/TestCSULB/spacetravel.git</w:t>
      </w:r>
    </w:p>
    <w:p w14:paraId="2F125009" w14:textId="77777777" w:rsidR="00244C89" w:rsidRPr="00244C89" w:rsidRDefault="00244C89" w:rsidP="00244C89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8009A7C" w14:textId="77777777" w:rsidR="00750CB4" w:rsidRPr="00244C89" w:rsidRDefault="00750CB4" w:rsidP="00750CB4">
      <w:pPr>
        <w:pStyle w:val="ListParagraph"/>
        <w:rPr>
          <w:rFonts w:cstheme="minorHAnsi"/>
          <w:sz w:val="24"/>
          <w:szCs w:val="24"/>
        </w:rPr>
      </w:pPr>
    </w:p>
    <w:p w14:paraId="3476424C" w14:textId="77777777" w:rsidR="00750CB4" w:rsidRPr="00244C89" w:rsidRDefault="00750CB4" w:rsidP="00750CB4">
      <w:pPr>
        <w:rPr>
          <w:rFonts w:cstheme="minorHAnsi"/>
          <w:sz w:val="24"/>
          <w:szCs w:val="24"/>
        </w:rPr>
      </w:pPr>
    </w:p>
    <w:p w14:paraId="63162292" w14:textId="77777777" w:rsidR="00750CB4" w:rsidRPr="00244C89" w:rsidRDefault="00750CB4" w:rsidP="00750CB4">
      <w:pPr>
        <w:rPr>
          <w:rFonts w:cstheme="minorHAnsi"/>
          <w:sz w:val="24"/>
          <w:szCs w:val="24"/>
        </w:rPr>
      </w:pPr>
    </w:p>
    <w:sectPr w:rsidR="00750CB4" w:rsidRPr="0024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34A3"/>
    <w:multiLevelType w:val="hybridMultilevel"/>
    <w:tmpl w:val="E66C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B4"/>
    <w:rsid w:val="00244C89"/>
    <w:rsid w:val="00683EC9"/>
    <w:rsid w:val="00750CB4"/>
    <w:rsid w:val="00D44BAB"/>
    <w:rsid w:val="00E4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9F54"/>
  <w15:chartTrackingRefBased/>
  <w15:docId w15:val="{0A3551BC-5D9D-4A21-8FAA-D897065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Kanubhai Solanki</dc:creator>
  <cp:keywords/>
  <dc:description/>
  <cp:lastModifiedBy>Krunal Kanubhai Solanki</cp:lastModifiedBy>
  <cp:revision>1</cp:revision>
  <dcterms:created xsi:type="dcterms:W3CDTF">2022-12-13T23:51:00Z</dcterms:created>
  <dcterms:modified xsi:type="dcterms:W3CDTF">2022-12-14T00:05:00Z</dcterms:modified>
</cp:coreProperties>
</file>