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BF9D" w14:textId="77777777" w:rsidR="00804726" w:rsidRPr="0070146C" w:rsidRDefault="00804726" w:rsidP="003B3612">
      <w:pPr>
        <w:ind w:left="720" w:firstLine="720"/>
        <w:rPr>
          <w:b/>
          <w:sz w:val="36"/>
          <w:szCs w:val="36"/>
          <w:u w:val="single"/>
        </w:rPr>
      </w:pPr>
      <w:r w:rsidRPr="0070146C">
        <w:rPr>
          <w:b/>
          <w:sz w:val="36"/>
          <w:szCs w:val="36"/>
          <w:u w:val="single"/>
        </w:rPr>
        <w:t xml:space="preserve">Automation </w:t>
      </w:r>
      <w:r w:rsidR="00647076">
        <w:rPr>
          <w:b/>
          <w:sz w:val="36"/>
          <w:szCs w:val="36"/>
          <w:u w:val="single"/>
        </w:rPr>
        <w:t>Execution</w:t>
      </w:r>
      <w:r w:rsidRPr="0070146C">
        <w:rPr>
          <w:b/>
          <w:sz w:val="36"/>
          <w:szCs w:val="36"/>
          <w:u w:val="single"/>
        </w:rPr>
        <w:t xml:space="preserve"> Doc</w:t>
      </w:r>
      <w:r w:rsidR="00137786">
        <w:rPr>
          <w:b/>
          <w:sz w:val="36"/>
          <w:szCs w:val="36"/>
          <w:u w:val="single"/>
        </w:rPr>
        <w:t xml:space="preserve"> </w:t>
      </w:r>
      <w:r w:rsidRPr="0070146C">
        <w:rPr>
          <w:b/>
          <w:sz w:val="36"/>
          <w:szCs w:val="36"/>
          <w:u w:val="single"/>
        </w:rPr>
        <w:t>:</w:t>
      </w:r>
    </w:p>
    <w:p w14:paraId="3BAEAEAC" w14:textId="77777777" w:rsidR="007A74A7" w:rsidRPr="007A74A7" w:rsidRDefault="007A74A7" w:rsidP="00612A44">
      <w:pPr>
        <w:rPr>
          <w:b/>
          <w:sz w:val="32"/>
          <w:szCs w:val="32"/>
          <w:u w:val="single"/>
        </w:rPr>
      </w:pPr>
      <w:r w:rsidRPr="007A74A7">
        <w:rPr>
          <w:b/>
          <w:sz w:val="32"/>
          <w:szCs w:val="32"/>
          <w:u w:val="single"/>
        </w:rPr>
        <w:t xml:space="preserve">Approach or </w:t>
      </w:r>
      <w:r w:rsidR="00726EAA" w:rsidRPr="007A74A7">
        <w:rPr>
          <w:b/>
          <w:sz w:val="32"/>
          <w:szCs w:val="32"/>
          <w:u w:val="single"/>
        </w:rPr>
        <w:t>Tool:</w:t>
      </w:r>
      <w:r w:rsidRPr="007A74A7">
        <w:rPr>
          <w:b/>
          <w:sz w:val="32"/>
          <w:szCs w:val="32"/>
          <w:u w:val="single"/>
        </w:rPr>
        <w:t xml:space="preserve"> </w:t>
      </w:r>
    </w:p>
    <w:p w14:paraId="376FBEA6" w14:textId="64383B49" w:rsidR="007A74A7" w:rsidRPr="00B41DD4" w:rsidRDefault="00804726" w:rsidP="00612A44">
      <w:pPr>
        <w:rPr>
          <w:i/>
          <w:sz w:val="32"/>
          <w:szCs w:val="32"/>
        </w:rPr>
      </w:pPr>
      <w:r w:rsidRPr="00B41DD4">
        <w:rPr>
          <w:i/>
          <w:sz w:val="32"/>
          <w:szCs w:val="32"/>
        </w:rPr>
        <w:t xml:space="preserve">Automation framework is </w:t>
      </w:r>
      <w:r w:rsidR="00DF567D">
        <w:rPr>
          <w:i/>
          <w:sz w:val="32"/>
          <w:szCs w:val="32"/>
        </w:rPr>
        <w:t xml:space="preserve">Cucumber </w:t>
      </w:r>
      <w:r w:rsidR="0031121C">
        <w:rPr>
          <w:i/>
          <w:sz w:val="32"/>
          <w:szCs w:val="32"/>
        </w:rPr>
        <w:t xml:space="preserve">using </w:t>
      </w:r>
      <w:r w:rsidR="00DF567D">
        <w:rPr>
          <w:i/>
          <w:sz w:val="32"/>
          <w:szCs w:val="32"/>
        </w:rPr>
        <w:t xml:space="preserve">Java </w:t>
      </w:r>
      <w:r w:rsidR="0031121C">
        <w:rPr>
          <w:i/>
          <w:sz w:val="32"/>
          <w:szCs w:val="32"/>
        </w:rPr>
        <w:t>with maven build tool</w:t>
      </w:r>
      <w:r w:rsidR="00DC10D7">
        <w:rPr>
          <w:b/>
          <w:i/>
          <w:sz w:val="32"/>
          <w:szCs w:val="32"/>
        </w:rPr>
        <w:t xml:space="preserve"> </w:t>
      </w:r>
    </w:p>
    <w:p w14:paraId="54F1A8B1" w14:textId="0CB525F2" w:rsidR="00D965B6" w:rsidRDefault="0071053E" w:rsidP="00612A44">
      <w:pPr>
        <w:rPr>
          <w:b/>
          <w:sz w:val="32"/>
          <w:szCs w:val="32"/>
          <w:u w:val="single"/>
        </w:rPr>
      </w:pPr>
      <w:r w:rsidRPr="00804199">
        <w:rPr>
          <w:b/>
          <w:sz w:val="32"/>
          <w:szCs w:val="32"/>
          <w:u w:val="single"/>
        </w:rPr>
        <w:t>Prerequisites:</w:t>
      </w:r>
      <w:r w:rsidR="00244EF5">
        <w:rPr>
          <w:b/>
          <w:sz w:val="32"/>
          <w:szCs w:val="32"/>
          <w:u w:val="single"/>
        </w:rPr>
        <w:t xml:space="preserve"> </w:t>
      </w:r>
    </w:p>
    <w:p w14:paraId="1C7D5D3A" w14:textId="6B44946B" w:rsidR="00244EF5" w:rsidRPr="00244EF5" w:rsidRDefault="00244EF5" w:rsidP="00612A44">
      <w:pPr>
        <w:rPr>
          <w:bCs/>
          <w:sz w:val="32"/>
          <w:szCs w:val="32"/>
        </w:rPr>
      </w:pPr>
      <w:r w:rsidRPr="00244EF5">
        <w:rPr>
          <w:bCs/>
          <w:sz w:val="32"/>
          <w:szCs w:val="32"/>
        </w:rPr>
        <w:t xml:space="preserve">Test execution is carried with </w:t>
      </w:r>
    </w:p>
    <w:p w14:paraId="55E16597" w14:textId="40FECA9A" w:rsidR="006909F2" w:rsidRPr="00244EF5" w:rsidRDefault="006909F2" w:rsidP="00612A44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244EF5">
        <w:rPr>
          <w:sz w:val="28"/>
          <w:szCs w:val="28"/>
        </w:rPr>
        <w:t>Java latest version</w:t>
      </w:r>
      <w:r w:rsidR="00244EF5" w:rsidRPr="00244EF5">
        <w:rPr>
          <w:sz w:val="28"/>
          <w:szCs w:val="28"/>
        </w:rPr>
        <w:t xml:space="preserve"> </w:t>
      </w:r>
    </w:p>
    <w:p w14:paraId="09AF47FF" w14:textId="6275FA44" w:rsidR="00244EF5" w:rsidRPr="006909F2" w:rsidRDefault="00244EF5" w:rsidP="00244EF5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0EF6D7" wp14:editId="6F9993B1">
            <wp:extent cx="5943600" cy="625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4326" w14:textId="525355CE" w:rsidR="00744868" w:rsidRPr="00244EF5" w:rsidRDefault="006909F2" w:rsidP="00612A44">
      <w:pPr>
        <w:pStyle w:val="ListParagraph"/>
        <w:numPr>
          <w:ilvl w:val="0"/>
          <w:numId w:val="3"/>
        </w:numPr>
        <w:rPr>
          <w:bCs/>
          <w:sz w:val="28"/>
          <w:szCs w:val="28"/>
          <w:u w:val="single"/>
        </w:rPr>
      </w:pPr>
      <w:r w:rsidRPr="00244EF5">
        <w:rPr>
          <w:sz w:val="28"/>
          <w:szCs w:val="28"/>
        </w:rPr>
        <w:t>MAVEN</w:t>
      </w:r>
      <w:r w:rsidR="00EE3A02" w:rsidRPr="00244EF5">
        <w:rPr>
          <w:b/>
          <w:sz w:val="28"/>
          <w:szCs w:val="28"/>
        </w:rPr>
        <w:t xml:space="preserve"> </w:t>
      </w:r>
      <w:r w:rsidR="00244EF5" w:rsidRPr="00244EF5">
        <w:rPr>
          <w:b/>
          <w:sz w:val="28"/>
          <w:szCs w:val="28"/>
        </w:rPr>
        <w:t>- Apache Maven 3.6.3</w:t>
      </w:r>
    </w:p>
    <w:p w14:paraId="344C5C42" w14:textId="0CEE8FB6" w:rsidR="00244EF5" w:rsidRPr="00244EF5" w:rsidRDefault="00244EF5" w:rsidP="00244EF5">
      <w:pPr>
        <w:rPr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736C923" wp14:editId="68C3D87F">
            <wp:extent cx="5943600" cy="64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6F5E" w14:textId="27D0672E" w:rsidR="00D53AB6" w:rsidRPr="00244EF5" w:rsidRDefault="00D53AB6" w:rsidP="00612A44">
      <w:pPr>
        <w:pStyle w:val="ListParagraph"/>
        <w:numPr>
          <w:ilvl w:val="0"/>
          <w:numId w:val="3"/>
        </w:numPr>
        <w:rPr>
          <w:bCs/>
          <w:sz w:val="28"/>
          <w:szCs w:val="28"/>
          <w:u w:val="single"/>
        </w:rPr>
      </w:pPr>
      <w:r w:rsidRPr="00244EF5">
        <w:rPr>
          <w:bCs/>
          <w:sz w:val="28"/>
          <w:szCs w:val="28"/>
        </w:rPr>
        <w:t xml:space="preserve">Firefox ( v </w:t>
      </w:r>
      <w:r w:rsidR="00244EF5" w:rsidRPr="00244EF5">
        <w:rPr>
          <w:bCs/>
          <w:sz w:val="28"/>
          <w:szCs w:val="28"/>
        </w:rPr>
        <w:t>94.0.1</w:t>
      </w:r>
      <w:r w:rsidRPr="00244EF5">
        <w:rPr>
          <w:bCs/>
          <w:sz w:val="28"/>
          <w:szCs w:val="28"/>
        </w:rPr>
        <w:t xml:space="preserve">) </w:t>
      </w:r>
      <w:r w:rsidR="00244EF5" w:rsidRPr="00244EF5">
        <w:rPr>
          <w:bCs/>
          <w:sz w:val="28"/>
          <w:szCs w:val="28"/>
        </w:rPr>
        <w:t>and Chrome (Version 95.0.4638.69 (Official Build) (64-bit))</w:t>
      </w:r>
    </w:p>
    <w:p w14:paraId="539CB010" w14:textId="697B87C0" w:rsidR="00D53AB6" w:rsidRDefault="00D53AB6" w:rsidP="00612A44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244EF5">
        <w:rPr>
          <w:bCs/>
          <w:sz w:val="28"/>
          <w:szCs w:val="28"/>
        </w:rPr>
        <w:t>Windows 10</w:t>
      </w:r>
    </w:p>
    <w:p w14:paraId="4313D200" w14:textId="4A2F493B" w:rsidR="00244EF5" w:rsidRDefault="00244EF5" w:rsidP="00D075DC">
      <w:pPr>
        <w:rPr>
          <w:bCs/>
          <w:sz w:val="28"/>
          <w:szCs w:val="28"/>
        </w:rPr>
      </w:pPr>
    </w:p>
    <w:p w14:paraId="1319439D" w14:textId="43348EF6" w:rsidR="00D075DC" w:rsidRDefault="00D075DC" w:rsidP="00D075DC">
      <w:pPr>
        <w:rPr>
          <w:bCs/>
          <w:sz w:val="28"/>
          <w:szCs w:val="28"/>
        </w:rPr>
      </w:pPr>
      <w:r w:rsidRPr="00D075DC">
        <w:rPr>
          <w:b/>
          <w:sz w:val="28"/>
          <w:szCs w:val="28"/>
        </w:rPr>
        <w:t>Note</w:t>
      </w:r>
      <w:r>
        <w:rPr>
          <w:bCs/>
          <w:sz w:val="28"/>
          <w:szCs w:val="28"/>
        </w:rPr>
        <w:t xml:space="preserve"> : Framework is platform independent </w:t>
      </w:r>
    </w:p>
    <w:p w14:paraId="71DD19AF" w14:textId="77777777" w:rsidR="00D075DC" w:rsidRPr="00D075DC" w:rsidRDefault="00D075DC" w:rsidP="00D075DC">
      <w:pPr>
        <w:rPr>
          <w:bCs/>
          <w:sz w:val="28"/>
          <w:szCs w:val="28"/>
        </w:rPr>
      </w:pPr>
    </w:p>
    <w:p w14:paraId="036435B2" w14:textId="77777777" w:rsidR="00091415" w:rsidRPr="00665C9C" w:rsidRDefault="0071053E" w:rsidP="00091415">
      <w:pPr>
        <w:rPr>
          <w:b/>
          <w:sz w:val="28"/>
          <w:szCs w:val="28"/>
          <w:u w:val="single"/>
        </w:rPr>
      </w:pPr>
      <w:r w:rsidRPr="00665C9C">
        <w:rPr>
          <w:b/>
          <w:sz w:val="28"/>
          <w:szCs w:val="28"/>
          <w:u w:val="single"/>
        </w:rPr>
        <w:t xml:space="preserve">Execution Steps: </w:t>
      </w:r>
    </w:p>
    <w:p w14:paraId="366CAB42" w14:textId="73973FA8" w:rsidR="006909F2" w:rsidRPr="00665C9C" w:rsidRDefault="006909F2" w:rsidP="00091415">
      <w:pPr>
        <w:rPr>
          <w:bCs/>
          <w:sz w:val="28"/>
          <w:szCs w:val="28"/>
        </w:rPr>
      </w:pPr>
      <w:r w:rsidRPr="00665C9C">
        <w:rPr>
          <w:bCs/>
          <w:sz w:val="28"/>
          <w:szCs w:val="28"/>
        </w:rPr>
        <w:t>Execution is pretty simple</w:t>
      </w:r>
      <w:r w:rsidR="00244EF5" w:rsidRPr="00665C9C">
        <w:rPr>
          <w:bCs/>
          <w:sz w:val="28"/>
          <w:szCs w:val="28"/>
        </w:rPr>
        <w:t xml:space="preserve">: </w:t>
      </w:r>
    </w:p>
    <w:p w14:paraId="01F2C24C" w14:textId="26DEBEA1" w:rsidR="006909F2" w:rsidRPr="00244EF5" w:rsidRDefault="006909F2" w:rsidP="0050061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44EF5">
        <w:rPr>
          <w:bCs/>
          <w:sz w:val="28"/>
          <w:szCs w:val="28"/>
        </w:rPr>
        <w:t xml:space="preserve">Navigate to </w:t>
      </w:r>
      <w:proofErr w:type="spellStart"/>
      <w:r w:rsidR="00500610" w:rsidRPr="00244EF5">
        <w:rPr>
          <w:bCs/>
          <w:sz w:val="28"/>
          <w:szCs w:val="28"/>
        </w:rPr>
        <w:t>src</w:t>
      </w:r>
      <w:proofErr w:type="spellEnd"/>
      <w:r w:rsidR="00500610" w:rsidRPr="00244EF5">
        <w:rPr>
          <w:bCs/>
          <w:sz w:val="28"/>
          <w:szCs w:val="28"/>
        </w:rPr>
        <w:t xml:space="preserve"> folder</w:t>
      </w:r>
    </w:p>
    <w:p w14:paraId="59147D61" w14:textId="2D1033AD" w:rsidR="006909F2" w:rsidRPr="00244EF5" w:rsidRDefault="00500610" w:rsidP="00612A44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44EF5">
        <w:rPr>
          <w:bCs/>
          <w:sz w:val="28"/>
          <w:szCs w:val="28"/>
        </w:rPr>
        <w:t>Run command “</w:t>
      </w:r>
      <w:proofErr w:type="spellStart"/>
      <w:r w:rsidRPr="00244EF5">
        <w:rPr>
          <w:bCs/>
          <w:sz w:val="28"/>
          <w:szCs w:val="28"/>
        </w:rPr>
        <w:t>mvn</w:t>
      </w:r>
      <w:proofErr w:type="spellEnd"/>
      <w:r w:rsidRPr="00244EF5">
        <w:rPr>
          <w:bCs/>
          <w:sz w:val="28"/>
          <w:szCs w:val="28"/>
        </w:rPr>
        <w:t xml:space="preserve"> clean install “</w:t>
      </w:r>
      <w:r w:rsidR="006909F2" w:rsidRPr="00244EF5">
        <w:rPr>
          <w:bCs/>
          <w:sz w:val="28"/>
          <w:szCs w:val="28"/>
        </w:rPr>
        <w:t xml:space="preserve"> </w:t>
      </w:r>
      <w:r w:rsidRPr="00244EF5">
        <w:rPr>
          <w:bCs/>
          <w:sz w:val="28"/>
          <w:szCs w:val="28"/>
        </w:rPr>
        <w:t xml:space="preserve"> </w:t>
      </w:r>
      <w:r w:rsidR="00244EF5">
        <w:rPr>
          <w:bCs/>
          <w:sz w:val="28"/>
          <w:szCs w:val="28"/>
        </w:rPr>
        <w:t>or run Run.bat (windows machine) or Run.sh (</w:t>
      </w:r>
      <w:proofErr w:type="spellStart"/>
      <w:r w:rsidR="00244EF5">
        <w:rPr>
          <w:bCs/>
          <w:sz w:val="28"/>
          <w:szCs w:val="28"/>
        </w:rPr>
        <w:t>linux</w:t>
      </w:r>
      <w:proofErr w:type="spellEnd"/>
      <w:r w:rsidR="00244EF5">
        <w:rPr>
          <w:bCs/>
          <w:sz w:val="28"/>
          <w:szCs w:val="28"/>
        </w:rPr>
        <w:t xml:space="preserve">/Mac machine) </w:t>
      </w:r>
      <w:r w:rsidR="00D53AB6" w:rsidRPr="00244EF5">
        <w:rPr>
          <w:bCs/>
          <w:sz w:val="28"/>
          <w:szCs w:val="28"/>
        </w:rPr>
        <w:t xml:space="preserve">- UI execution starts after all dependencies are downloaded and all tests will run </w:t>
      </w:r>
    </w:p>
    <w:p w14:paraId="021ACCAF" w14:textId="5531C7B3" w:rsidR="00DA2F69" w:rsidRPr="00244EF5" w:rsidRDefault="00500610" w:rsidP="00013F7D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44EF5">
        <w:rPr>
          <w:bCs/>
          <w:sz w:val="28"/>
          <w:szCs w:val="28"/>
        </w:rPr>
        <w:t xml:space="preserve">To check for </w:t>
      </w:r>
      <w:r w:rsidR="00950D97" w:rsidRPr="00244EF5">
        <w:rPr>
          <w:bCs/>
          <w:sz w:val="28"/>
          <w:szCs w:val="28"/>
        </w:rPr>
        <w:t>report,</w:t>
      </w:r>
      <w:r w:rsidRPr="00244EF5">
        <w:rPr>
          <w:bCs/>
          <w:sz w:val="28"/>
          <w:szCs w:val="28"/>
        </w:rPr>
        <w:t xml:space="preserve"> go to target\cucumber-html-report\index.html </w:t>
      </w:r>
      <w:r w:rsidR="008F4EDD" w:rsidRPr="00244EF5">
        <w:rPr>
          <w:bCs/>
          <w:sz w:val="28"/>
          <w:szCs w:val="28"/>
        </w:rPr>
        <w:t xml:space="preserve"> </w:t>
      </w:r>
    </w:p>
    <w:p w14:paraId="6219C865" w14:textId="77777777" w:rsidR="00D075DC" w:rsidRDefault="00D075DC" w:rsidP="00244EF5">
      <w:pPr>
        <w:rPr>
          <w:b/>
          <w:sz w:val="28"/>
          <w:szCs w:val="28"/>
        </w:rPr>
      </w:pPr>
    </w:p>
    <w:p w14:paraId="67037440" w14:textId="77777777" w:rsidR="00D075DC" w:rsidRDefault="00D075DC" w:rsidP="00244EF5">
      <w:pPr>
        <w:rPr>
          <w:b/>
          <w:sz w:val="28"/>
          <w:szCs w:val="28"/>
        </w:rPr>
      </w:pPr>
    </w:p>
    <w:p w14:paraId="6C23172C" w14:textId="1229C1FB" w:rsidR="00244EF5" w:rsidRDefault="00244EF5" w:rsidP="00244E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Important configurations</w:t>
      </w:r>
      <w:r w:rsidR="0013587D">
        <w:rPr>
          <w:b/>
          <w:sz w:val="28"/>
          <w:szCs w:val="28"/>
        </w:rPr>
        <w:t xml:space="preserve"> in </w:t>
      </w:r>
      <w:proofErr w:type="spellStart"/>
      <w:r w:rsidR="0013587D" w:rsidRPr="0013587D">
        <w:rPr>
          <w:b/>
          <w:sz w:val="28"/>
          <w:szCs w:val="28"/>
        </w:rPr>
        <w:t>Confguration.properties</w:t>
      </w:r>
      <w:proofErr w:type="spellEnd"/>
      <w:r w:rsidR="0013587D">
        <w:t xml:space="preserve"> </w:t>
      </w:r>
      <w:r w:rsidR="0013587D" w:rsidRPr="00D075DC">
        <w:rPr>
          <w:b/>
          <w:sz w:val="28"/>
          <w:szCs w:val="28"/>
        </w:rPr>
        <w:t>File</w:t>
      </w:r>
      <w:r>
        <w:rPr>
          <w:b/>
          <w:sz w:val="28"/>
          <w:szCs w:val="28"/>
        </w:rPr>
        <w:t xml:space="preserve">: </w:t>
      </w:r>
    </w:p>
    <w:p w14:paraId="592B02E8" w14:textId="2674B20E" w:rsidR="00C91819" w:rsidRDefault="00D23822" w:rsidP="00244EF5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 w:rsidRPr="0013587D">
        <w:rPr>
          <w:bCs/>
          <w:sz w:val="28"/>
          <w:szCs w:val="28"/>
        </w:rPr>
        <w:t xml:space="preserve"> </w:t>
      </w:r>
      <w:r w:rsidR="0013587D">
        <w:rPr>
          <w:bCs/>
          <w:sz w:val="28"/>
          <w:szCs w:val="28"/>
        </w:rPr>
        <w:t xml:space="preserve">Please update properties file with for key Browser to select “Firefox” or “Chrome” </w:t>
      </w:r>
    </w:p>
    <w:p w14:paraId="49F179AF" w14:textId="3073B537" w:rsidR="0013587D" w:rsidRPr="0013587D" w:rsidRDefault="0013587D" w:rsidP="00244EF5">
      <w:pPr>
        <w:pStyle w:val="ListParagraph"/>
        <w:numPr>
          <w:ilvl w:val="0"/>
          <w:numId w:val="1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Since every time task challenges user to select different type of items </w:t>
      </w:r>
      <w:proofErr w:type="spellStart"/>
      <w:r>
        <w:rPr>
          <w:bCs/>
          <w:sz w:val="28"/>
          <w:szCs w:val="28"/>
        </w:rPr>
        <w:t>ie</w:t>
      </w:r>
      <w:proofErr w:type="spellEnd"/>
      <w:r>
        <w:rPr>
          <w:bCs/>
          <w:sz w:val="28"/>
          <w:szCs w:val="28"/>
        </w:rPr>
        <w:t xml:space="preserve"> first time it might as for Almond/Aloe next time it will ask SPF-50/SPF-30. So we have provided with such variable parameters which can be updated in the properties file so that next time any new criteria can be added by just appending to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ItemsToAddToCart</w:t>
      </w:r>
      <w:proofErr w:type="spellEnd"/>
    </w:p>
    <w:p w14:paraId="3EB79AC3" w14:textId="27DD6475" w:rsidR="00556295" w:rsidRDefault="00556295" w:rsidP="00C91819">
      <w:pPr>
        <w:rPr>
          <w:b/>
          <w:sz w:val="32"/>
          <w:szCs w:val="32"/>
          <w:u w:val="single"/>
        </w:rPr>
      </w:pPr>
    </w:p>
    <w:p w14:paraId="621B5400" w14:textId="379A8A47" w:rsidR="00610A03" w:rsidRDefault="00D53AB6" w:rsidP="00C9181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Use Cases </w:t>
      </w:r>
      <w:r w:rsidR="00610A03">
        <w:rPr>
          <w:b/>
          <w:sz w:val="32"/>
          <w:szCs w:val="32"/>
          <w:u w:val="single"/>
        </w:rPr>
        <w:t>:</w:t>
      </w:r>
    </w:p>
    <w:p w14:paraId="16FFB33E" w14:textId="0A4A6AAC" w:rsidR="001953D4" w:rsidRPr="001953D4" w:rsidRDefault="0031121C" w:rsidP="001953D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Following </w:t>
      </w:r>
      <w:r w:rsidR="001953D4">
        <w:rPr>
          <w:sz w:val="32"/>
          <w:szCs w:val="32"/>
        </w:rPr>
        <w:t xml:space="preserve">is the use case automated:  </w:t>
      </w:r>
      <w:r w:rsidR="001953D4">
        <w:rPr>
          <w:rFonts w:ascii="Consolas" w:hAnsi="Consolas" w:cs="Consolas"/>
          <w:color w:val="808000"/>
          <w:sz w:val="20"/>
          <w:szCs w:val="20"/>
          <w:lang w:val="en-IN"/>
        </w:rPr>
        <w:t xml:space="preserve"> </w:t>
      </w:r>
      <w:r w:rsidR="001953D4" w:rsidRPr="001953D4">
        <w:rPr>
          <w:sz w:val="32"/>
          <w:szCs w:val="32"/>
        </w:rPr>
        <w:t>Shop for the Moisturizers (if the temperature is below 19 degree) or Sunscreens (if the temperature is above 34 degrees</w:t>
      </w:r>
      <w:r w:rsidR="001B1F04">
        <w:rPr>
          <w:sz w:val="32"/>
          <w:szCs w:val="32"/>
        </w:rPr>
        <w:t xml:space="preserve"> , please find the path for </w:t>
      </w:r>
      <w:proofErr w:type="spellStart"/>
      <w:r w:rsidR="001B1F04">
        <w:rPr>
          <w:sz w:val="32"/>
          <w:szCs w:val="32"/>
        </w:rPr>
        <w:t>Flink.feature</w:t>
      </w:r>
      <w:proofErr w:type="spellEnd"/>
    </w:p>
    <w:p w14:paraId="18F0926E" w14:textId="318B6477" w:rsidR="0031121C" w:rsidRDefault="0031121C" w:rsidP="001953D4">
      <w:pPr>
        <w:rPr>
          <w:sz w:val="32"/>
          <w:szCs w:val="32"/>
        </w:rPr>
      </w:pPr>
    </w:p>
    <w:p w14:paraId="3DD5FE0F" w14:textId="1E59F8E1" w:rsidR="0031121C" w:rsidRDefault="001B1F04" w:rsidP="00C918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AD920C" wp14:editId="29C8CD0C">
            <wp:extent cx="4029075" cy="1866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E673" w14:textId="77777777" w:rsidR="00155914" w:rsidRDefault="00155914" w:rsidP="00C91819">
      <w:pPr>
        <w:rPr>
          <w:sz w:val="32"/>
          <w:szCs w:val="32"/>
        </w:rPr>
      </w:pPr>
    </w:p>
    <w:p w14:paraId="09A069D1" w14:textId="77777777" w:rsidR="0031121C" w:rsidRDefault="0031121C" w:rsidP="00C91819">
      <w:pPr>
        <w:rPr>
          <w:sz w:val="32"/>
          <w:szCs w:val="32"/>
        </w:rPr>
      </w:pPr>
    </w:p>
    <w:p w14:paraId="39CE5886" w14:textId="1EBB8464" w:rsidR="00B01872" w:rsidRPr="00610A03" w:rsidRDefault="006A48E9" w:rsidP="00C91819">
      <w:pPr>
        <w:rPr>
          <w:sz w:val="32"/>
          <w:szCs w:val="32"/>
        </w:rPr>
      </w:pPr>
      <w:r>
        <w:rPr>
          <w:sz w:val="32"/>
          <w:szCs w:val="32"/>
        </w:rPr>
        <w:t xml:space="preserve">Please kindly look for doc folder to understand the API documentation for the functions and its usage </w:t>
      </w:r>
    </w:p>
    <w:p w14:paraId="3C26ED7D" w14:textId="77777777" w:rsidR="00610A03" w:rsidRDefault="00610A03" w:rsidP="00C91819">
      <w:pPr>
        <w:rPr>
          <w:b/>
          <w:sz w:val="32"/>
          <w:szCs w:val="32"/>
          <w:u w:val="single"/>
        </w:rPr>
      </w:pPr>
    </w:p>
    <w:p w14:paraId="5F38384D" w14:textId="77777777" w:rsidR="00C91819" w:rsidRDefault="00C91819" w:rsidP="00D23822">
      <w:pPr>
        <w:rPr>
          <w:b/>
          <w:sz w:val="32"/>
          <w:szCs w:val="32"/>
        </w:rPr>
      </w:pPr>
    </w:p>
    <w:p w14:paraId="21C2435F" w14:textId="77777777" w:rsidR="005F0FE0" w:rsidRPr="005F0FE0" w:rsidRDefault="005F0FE0" w:rsidP="005F0FE0">
      <w:pPr>
        <w:rPr>
          <w:sz w:val="32"/>
          <w:szCs w:val="32"/>
        </w:rPr>
      </w:pPr>
    </w:p>
    <w:sectPr w:rsidR="005F0FE0" w:rsidRPr="005F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727"/>
    <w:multiLevelType w:val="hybridMultilevel"/>
    <w:tmpl w:val="672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0FEF"/>
    <w:multiLevelType w:val="hybridMultilevel"/>
    <w:tmpl w:val="E946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0BE8"/>
    <w:multiLevelType w:val="hybridMultilevel"/>
    <w:tmpl w:val="AEE28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B562C"/>
    <w:multiLevelType w:val="hybridMultilevel"/>
    <w:tmpl w:val="98740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F2395"/>
    <w:multiLevelType w:val="hybridMultilevel"/>
    <w:tmpl w:val="B5122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20AD9"/>
    <w:multiLevelType w:val="hybridMultilevel"/>
    <w:tmpl w:val="B90EC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5837"/>
    <w:multiLevelType w:val="hybridMultilevel"/>
    <w:tmpl w:val="B3A2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3D4E"/>
    <w:multiLevelType w:val="hybridMultilevel"/>
    <w:tmpl w:val="0640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6337D"/>
    <w:multiLevelType w:val="hybridMultilevel"/>
    <w:tmpl w:val="860A8F22"/>
    <w:lvl w:ilvl="0" w:tplc="C5F6F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545937"/>
    <w:multiLevelType w:val="hybridMultilevel"/>
    <w:tmpl w:val="2A9C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A49D9"/>
    <w:multiLevelType w:val="hybridMultilevel"/>
    <w:tmpl w:val="AE14E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818A3"/>
    <w:multiLevelType w:val="hybridMultilevel"/>
    <w:tmpl w:val="C518E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4A"/>
    <w:rsid w:val="000022FE"/>
    <w:rsid w:val="00013F7D"/>
    <w:rsid w:val="00091415"/>
    <w:rsid w:val="000955F2"/>
    <w:rsid w:val="000F1BFE"/>
    <w:rsid w:val="0013587D"/>
    <w:rsid w:val="00137786"/>
    <w:rsid w:val="00155914"/>
    <w:rsid w:val="001628B5"/>
    <w:rsid w:val="0017157D"/>
    <w:rsid w:val="001953D4"/>
    <w:rsid w:val="001B1F04"/>
    <w:rsid w:val="001B3E7C"/>
    <w:rsid w:val="001C651E"/>
    <w:rsid w:val="001C6F29"/>
    <w:rsid w:val="00200468"/>
    <w:rsid w:val="002238D4"/>
    <w:rsid w:val="00233863"/>
    <w:rsid w:val="00244EF5"/>
    <w:rsid w:val="00283939"/>
    <w:rsid w:val="002C6447"/>
    <w:rsid w:val="002D7533"/>
    <w:rsid w:val="002D7E92"/>
    <w:rsid w:val="00305F07"/>
    <w:rsid w:val="00306C36"/>
    <w:rsid w:val="0031121C"/>
    <w:rsid w:val="00333993"/>
    <w:rsid w:val="0038670F"/>
    <w:rsid w:val="00396B9D"/>
    <w:rsid w:val="003B3612"/>
    <w:rsid w:val="003D3B2A"/>
    <w:rsid w:val="003E7FA1"/>
    <w:rsid w:val="00403276"/>
    <w:rsid w:val="00413CC1"/>
    <w:rsid w:val="0042407F"/>
    <w:rsid w:val="004B4849"/>
    <w:rsid w:val="004B62EE"/>
    <w:rsid w:val="004C6CC7"/>
    <w:rsid w:val="004D47DB"/>
    <w:rsid w:val="00500610"/>
    <w:rsid w:val="00535BC0"/>
    <w:rsid w:val="00551376"/>
    <w:rsid w:val="00556295"/>
    <w:rsid w:val="00560A51"/>
    <w:rsid w:val="005710BD"/>
    <w:rsid w:val="005A1F51"/>
    <w:rsid w:val="005E5387"/>
    <w:rsid w:val="005F0E55"/>
    <w:rsid w:val="005F0FE0"/>
    <w:rsid w:val="00610A03"/>
    <w:rsid w:val="00612A44"/>
    <w:rsid w:val="00635F9B"/>
    <w:rsid w:val="00647076"/>
    <w:rsid w:val="0066392D"/>
    <w:rsid w:val="00665C9C"/>
    <w:rsid w:val="006909F2"/>
    <w:rsid w:val="006A48E9"/>
    <w:rsid w:val="006B10BA"/>
    <w:rsid w:val="006F56D1"/>
    <w:rsid w:val="0070146C"/>
    <w:rsid w:val="0071053E"/>
    <w:rsid w:val="00726515"/>
    <w:rsid w:val="00726EAA"/>
    <w:rsid w:val="00744868"/>
    <w:rsid w:val="00747A85"/>
    <w:rsid w:val="00797F5D"/>
    <w:rsid w:val="007A74A7"/>
    <w:rsid w:val="00804199"/>
    <w:rsid w:val="00804726"/>
    <w:rsid w:val="00856B6A"/>
    <w:rsid w:val="008F4EDD"/>
    <w:rsid w:val="00931181"/>
    <w:rsid w:val="00950D97"/>
    <w:rsid w:val="0095685A"/>
    <w:rsid w:val="0095737A"/>
    <w:rsid w:val="009B0236"/>
    <w:rsid w:val="009C1CD3"/>
    <w:rsid w:val="009C3B64"/>
    <w:rsid w:val="009E3605"/>
    <w:rsid w:val="009E7BE0"/>
    <w:rsid w:val="00A0414A"/>
    <w:rsid w:val="00A116E7"/>
    <w:rsid w:val="00A64485"/>
    <w:rsid w:val="00AE0646"/>
    <w:rsid w:val="00B01872"/>
    <w:rsid w:val="00B07917"/>
    <w:rsid w:val="00B41DD4"/>
    <w:rsid w:val="00B46737"/>
    <w:rsid w:val="00B94C60"/>
    <w:rsid w:val="00BB7536"/>
    <w:rsid w:val="00BE7D33"/>
    <w:rsid w:val="00C11280"/>
    <w:rsid w:val="00C472F5"/>
    <w:rsid w:val="00C56DE1"/>
    <w:rsid w:val="00C614A4"/>
    <w:rsid w:val="00C91819"/>
    <w:rsid w:val="00C943BC"/>
    <w:rsid w:val="00CB191C"/>
    <w:rsid w:val="00CD4C3A"/>
    <w:rsid w:val="00CE76D3"/>
    <w:rsid w:val="00D075DC"/>
    <w:rsid w:val="00D177B2"/>
    <w:rsid w:val="00D23822"/>
    <w:rsid w:val="00D276FD"/>
    <w:rsid w:val="00D473DE"/>
    <w:rsid w:val="00D53AB6"/>
    <w:rsid w:val="00D767DC"/>
    <w:rsid w:val="00D965B6"/>
    <w:rsid w:val="00DA2F69"/>
    <w:rsid w:val="00DA5E2D"/>
    <w:rsid w:val="00DC10D7"/>
    <w:rsid w:val="00DC1469"/>
    <w:rsid w:val="00DF567D"/>
    <w:rsid w:val="00E01A1F"/>
    <w:rsid w:val="00E31E7E"/>
    <w:rsid w:val="00E61295"/>
    <w:rsid w:val="00EE3A02"/>
    <w:rsid w:val="00EF2848"/>
    <w:rsid w:val="00F02F63"/>
    <w:rsid w:val="00F31671"/>
    <w:rsid w:val="00FA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2B00"/>
  <w15:chartTrackingRefBased/>
  <w15:docId w15:val="{428189E7-B17A-4CA1-90BA-19D86BE0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Hiremath, Vishwaradhya</dc:creator>
  <cp:keywords/>
  <dc:description/>
  <cp:lastModifiedBy>Shruthi Hiremath</cp:lastModifiedBy>
  <cp:revision>110</cp:revision>
  <dcterms:created xsi:type="dcterms:W3CDTF">2016-03-01T09:30:00Z</dcterms:created>
  <dcterms:modified xsi:type="dcterms:W3CDTF">2021-11-14T17:45:00Z</dcterms:modified>
</cp:coreProperties>
</file>