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5BB0" w14:textId="0B2A341A" w:rsidR="008B5700" w:rsidRDefault="008B5700"/>
    <w:p w14:paraId="6D1D6FA8" w14:textId="13E352CA" w:rsidR="008B5700" w:rsidRDefault="008B5700">
      <w:r w:rsidRPr="008B5700">
        <w:drawing>
          <wp:inline distT="0" distB="0" distL="0" distR="0" wp14:anchorId="12EBC0B0" wp14:editId="794BE757">
            <wp:extent cx="18824027" cy="863085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4027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317B" w14:textId="77777777" w:rsidR="008B5700" w:rsidRDefault="008B5700"/>
    <w:p w14:paraId="6CA8F1CE" w14:textId="77777777" w:rsidR="008B5700" w:rsidRDefault="008B5700"/>
    <w:p w14:paraId="565FD0BE" w14:textId="77777777" w:rsidR="008B5700" w:rsidRDefault="008B5700"/>
    <w:p w14:paraId="58F06C6A" w14:textId="77777777" w:rsidR="008B5700" w:rsidRDefault="008B5700"/>
    <w:p w14:paraId="7EB5AFD2" w14:textId="34D7E171" w:rsidR="00D376C0" w:rsidRDefault="00725D14">
      <w:r>
        <w:t xml:space="preserve">For this assignment, I decided to run ZAP using Kali Linux via Oracle VirtualBox. Here are the vulnerabilities that I was able to find: </w:t>
      </w:r>
    </w:p>
    <w:p w14:paraId="2347FA94" w14:textId="1B64B664" w:rsidR="00725D14" w:rsidRDefault="00725D14"/>
    <w:p w14:paraId="01B5DDC5" w14:textId="78333F05" w:rsidR="00725D14" w:rsidRDefault="00CB2394">
      <w:r>
        <w:t xml:space="preserve">Without even utilizing zap, I found this vulnerability. Email addresses of those who leave reviews should not be displayed publicly. </w:t>
      </w:r>
    </w:p>
    <w:p w14:paraId="7E07BAA9" w14:textId="18CCA3D4" w:rsidR="00CB2394" w:rsidRDefault="00CB2394">
      <w:r w:rsidRPr="00CB2394">
        <w:rPr>
          <w:noProof/>
        </w:rPr>
        <w:drawing>
          <wp:inline distT="0" distB="0" distL="0" distR="0" wp14:anchorId="7DB5CD4F" wp14:editId="429252F9">
            <wp:extent cx="2819794" cy="3439005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290A" w14:textId="64C21E1A" w:rsidR="00725D14" w:rsidRDefault="00725D14"/>
    <w:p w14:paraId="26AA5473" w14:textId="1D3CB301" w:rsidR="00CB2394" w:rsidRDefault="00CB2394">
      <w:proofErr w:type="gramStart"/>
      <w:r>
        <w:t>An</w:t>
      </w:r>
      <w:r w:rsidR="00557DCD">
        <w:t>d,</w:t>
      </w:r>
      <w:proofErr w:type="gramEnd"/>
      <w:r w:rsidR="00557DCD">
        <w:t xml:space="preserve"> it seems there should be more validation when it comes to review text. This looks like an attempt and a JavaScript injection. </w:t>
      </w:r>
    </w:p>
    <w:p w14:paraId="0609B180" w14:textId="6F76932C" w:rsidR="00725D14" w:rsidRDefault="00CB2394">
      <w:r w:rsidRPr="00CB2394">
        <w:rPr>
          <w:noProof/>
        </w:rPr>
        <w:drawing>
          <wp:inline distT="0" distB="0" distL="0" distR="0" wp14:anchorId="6CD9421B" wp14:editId="65C9F959">
            <wp:extent cx="3353268" cy="135273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BA40" w14:textId="0DA7F79C" w:rsidR="00CB2394" w:rsidRDefault="00557DCD">
      <w:r w:rsidRPr="00557DCD">
        <w:rPr>
          <w:noProof/>
        </w:rPr>
        <w:drawing>
          <wp:inline distT="0" distB="0" distL="0" distR="0" wp14:anchorId="605D7C86" wp14:editId="7D7F09CD">
            <wp:extent cx="6258798" cy="1095528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D224" w14:textId="1817AB45" w:rsidR="00557DCD" w:rsidRDefault="00557DCD">
      <w:r>
        <w:t xml:space="preserve">The version of </w:t>
      </w:r>
      <w:proofErr w:type="spellStart"/>
      <w:r>
        <w:t>jquery</w:t>
      </w:r>
      <w:proofErr w:type="spellEnd"/>
      <w:r>
        <w:t xml:space="preserve"> is outdated, leaving it susceptible to known vulnerabilities. </w:t>
      </w:r>
    </w:p>
    <w:p w14:paraId="5F123CDF" w14:textId="086754A8" w:rsidR="00557DCD" w:rsidRDefault="00557DCD"/>
    <w:p w14:paraId="7F275CA3" w14:textId="2419CE7B" w:rsidR="00462326" w:rsidRDefault="00462326"/>
    <w:p w14:paraId="2D53BCB9" w14:textId="1A7DAB04" w:rsidR="00462326" w:rsidRDefault="00462326" w:rsidP="00462326">
      <w:r>
        <w:t>I don’t fully understand ‘Clickjacking’, or ‘cross domain configuration’, but I found these vulnerabilities as well.</w:t>
      </w:r>
    </w:p>
    <w:p w14:paraId="0D130281" w14:textId="77777777" w:rsidR="00462326" w:rsidRDefault="00462326"/>
    <w:p w14:paraId="3C6E81CD" w14:textId="43D7846F" w:rsidR="00557DCD" w:rsidRDefault="00557DCD">
      <w:r w:rsidRPr="00557DCD">
        <w:rPr>
          <w:noProof/>
        </w:rPr>
        <w:drawing>
          <wp:inline distT="0" distB="0" distL="0" distR="0" wp14:anchorId="6A333C56" wp14:editId="4A9EA973">
            <wp:extent cx="9050013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6021" w14:textId="6B9CBE05" w:rsidR="00557DCD" w:rsidRDefault="00557DCD"/>
    <w:p w14:paraId="4373CE9F" w14:textId="45379FAC" w:rsidR="00557DCD" w:rsidRDefault="00462326">
      <w:r w:rsidRPr="00462326">
        <w:rPr>
          <w:noProof/>
        </w:rPr>
        <w:drawing>
          <wp:inline distT="0" distB="0" distL="0" distR="0" wp14:anchorId="7C536F58" wp14:editId="27E385A5">
            <wp:extent cx="19347975" cy="6973273"/>
            <wp:effectExtent l="0" t="0" r="698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7975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56F7" w14:textId="3C15EE2A" w:rsidR="00462326" w:rsidRDefault="00462326"/>
    <w:p w14:paraId="305E9016" w14:textId="45FF1279" w:rsidR="00462326" w:rsidRDefault="00462326">
      <w:r>
        <w:t xml:space="preserve">Merely how quickly ZAP was able to point out vulnerabilities was impressive, and somewhat terrifying. </w:t>
      </w:r>
    </w:p>
    <w:sectPr w:rsidR="0046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14"/>
    <w:rsid w:val="00462326"/>
    <w:rsid w:val="00557DCD"/>
    <w:rsid w:val="00725D14"/>
    <w:rsid w:val="00833296"/>
    <w:rsid w:val="008B5700"/>
    <w:rsid w:val="00CB2394"/>
    <w:rsid w:val="00D3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84E2"/>
  <w15:chartTrackingRefBased/>
  <w15:docId w15:val="{48068139-2578-450C-AE79-D0E9C898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3</cp:revision>
  <dcterms:created xsi:type="dcterms:W3CDTF">2021-12-07T07:35:00Z</dcterms:created>
  <dcterms:modified xsi:type="dcterms:W3CDTF">2021-12-07T08:28:00Z</dcterms:modified>
</cp:coreProperties>
</file>