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F269" w14:textId="19A9A796" w:rsidR="008D3D64" w:rsidRPr="008D3D64" w:rsidRDefault="008D3D64" w:rsidP="008D3D64">
      <w:pPr>
        <w:jc w:val="center"/>
        <w:rPr>
          <w:b/>
          <w:bCs/>
          <w:sz w:val="32"/>
          <w:szCs w:val="32"/>
        </w:rPr>
      </w:pPr>
      <w:r w:rsidRPr="008D3D64">
        <w:rPr>
          <w:b/>
          <w:bCs/>
          <w:sz w:val="32"/>
          <w:szCs w:val="32"/>
        </w:rPr>
        <w:t>S3 Connector</w:t>
      </w:r>
    </w:p>
    <w:p w14:paraId="214C2A3A" w14:textId="02DE8709" w:rsidR="00FA1599" w:rsidRDefault="00CD4D50" w:rsidP="008D3D64">
      <w:pPr>
        <w:pStyle w:val="ListParagraph"/>
        <w:numPr>
          <w:ilvl w:val="0"/>
          <w:numId w:val="1"/>
        </w:numPr>
      </w:pPr>
      <w:r>
        <w:t>Test Document for S3 Connector</w:t>
      </w:r>
      <w:r w:rsidR="008D3D64">
        <w:t xml:space="preserve"> </w:t>
      </w:r>
      <w:r w:rsidR="00522257">
        <w:t>a</w:t>
      </w:r>
      <w:r w:rsidR="009D66A5">
        <w:t>mazon web servic</w:t>
      </w:r>
      <w:r w:rsidR="00B85152">
        <w:t xml:space="preserve">e for </w:t>
      </w:r>
      <w:r w:rsidR="00206CDF">
        <w:t>metadata file scenario</w:t>
      </w:r>
    </w:p>
    <w:p w14:paraId="2DEF0E02" w14:textId="14AB5F10" w:rsidR="00A4565C" w:rsidRDefault="00A4565C" w:rsidP="008D3D64">
      <w:pPr>
        <w:pStyle w:val="ListParagraph"/>
        <w:numPr>
          <w:ilvl w:val="0"/>
          <w:numId w:val="1"/>
        </w:numPr>
      </w:pPr>
      <w:r>
        <w:t>Test Access functionality</w:t>
      </w:r>
    </w:p>
    <w:sectPr w:rsidR="00A4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0C3"/>
    <w:multiLevelType w:val="hybridMultilevel"/>
    <w:tmpl w:val="F19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0"/>
    <w:rsid w:val="00206CDF"/>
    <w:rsid w:val="003728CD"/>
    <w:rsid w:val="00522257"/>
    <w:rsid w:val="008D3D64"/>
    <w:rsid w:val="009D66A5"/>
    <w:rsid w:val="00A4565C"/>
    <w:rsid w:val="00B82035"/>
    <w:rsid w:val="00B85152"/>
    <w:rsid w:val="00CD4D50"/>
    <w:rsid w:val="00D87B70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FFB"/>
  <w15:chartTrackingRefBased/>
  <w15:docId w15:val="{7DCECE83-C091-4D0C-8B59-31FE62B4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10</cp:revision>
  <dcterms:created xsi:type="dcterms:W3CDTF">2022-05-31T07:07:00Z</dcterms:created>
  <dcterms:modified xsi:type="dcterms:W3CDTF">2022-06-28T06:41:00Z</dcterms:modified>
</cp:coreProperties>
</file>