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F143" w14:textId="77777777" w:rsidR="00311CD5" w:rsidRDefault="00311CD5" w:rsidP="00311CD5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What is the </w:t>
      </w:r>
      <w:r w:rsidRPr="00311CD5">
        <w:rPr>
          <w:rFonts w:ascii="Arial" w:hAnsi="Arial" w:cs="Arial"/>
          <w:color w:val="202122"/>
          <w:sz w:val="21"/>
          <w:szCs w:val="21"/>
          <w:shd w:val="clear" w:color="auto" w:fill="FFFFFF"/>
        </w:rPr>
        <w:t>second most visited Indian state by foreigners?</w:t>
      </w:r>
    </w:p>
    <w:p w14:paraId="6B5BC218" w14:textId="7762973D" w:rsidR="00311CD5" w:rsidRDefault="00311CD5" w:rsidP="00311CD5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11CD5">
        <w:rPr>
          <w:rFonts w:ascii="Arial" w:hAnsi="Arial" w:cs="Arial"/>
          <w:color w:val="202122"/>
          <w:sz w:val="21"/>
          <w:szCs w:val="21"/>
          <w:shd w:val="clear" w:color="auto" w:fill="FFFFFF"/>
        </w:rPr>
        <w:t>Mumbai</w:t>
      </w:r>
    </w:p>
    <w:p w14:paraId="1C5101C3" w14:textId="77777777" w:rsidR="00311CD5" w:rsidRPr="00311CD5" w:rsidRDefault="00311CD5" w:rsidP="00311CD5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7CD303A" w14:textId="7E27D243" w:rsidR="00311CD5" w:rsidRPr="00311CD5" w:rsidRDefault="00311CD5" w:rsidP="00311CD5">
      <w:pPr>
        <w:pStyle w:val="ListParagraph"/>
        <w:numPr>
          <w:ilvl w:val="0"/>
          <w:numId w:val="1"/>
        </w:numPr>
      </w:pPr>
      <w:r w:rsidRPr="00311CD5"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the fifth most visited state by domestic tourists in the country in 2021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?</w:t>
      </w:r>
    </w:p>
    <w:p w14:paraId="1493A946" w14:textId="3F0AD8EF" w:rsidR="00311CD5" w:rsidRDefault="00311CD5" w:rsidP="00311CD5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Mumbai</w:t>
      </w:r>
    </w:p>
    <w:p w14:paraId="1E311BD9" w14:textId="77777777" w:rsidR="00311CD5" w:rsidRDefault="00311CD5" w:rsidP="00311CD5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4D59DE6" w14:textId="7405C2A9" w:rsidR="00311CD5" w:rsidRDefault="00311CD5" w:rsidP="00311CD5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the is the tourism capital of Maharashtra?</w:t>
      </w:r>
    </w:p>
    <w:p w14:paraId="1C09B82B" w14:textId="3485F31E" w:rsidR="00311CD5" w:rsidRDefault="00311CD5" w:rsidP="00311CD5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Aurangabad</w:t>
      </w:r>
    </w:p>
    <w:p w14:paraId="11CC8C69" w14:textId="77777777" w:rsidR="007F44BA" w:rsidRDefault="007F44BA" w:rsidP="00311CD5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BFE028C" w14:textId="369DD6DD" w:rsidR="007F44BA" w:rsidRDefault="007F44BA" w:rsidP="007F44BA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the center of </w:t>
      </w:r>
      <w:hyperlink r:id="rId5" w:tooltip="History of Maharashtra" w:history="1">
        <w:r w:rsidRPr="007F44BA">
          <w:rPr>
            <w:color w:val="202122"/>
          </w:rPr>
          <w:t>History of Maharashtra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more than four hundred years?</w:t>
      </w:r>
    </w:p>
    <w:p w14:paraId="6048BE71" w14:textId="5D7E8B77" w:rsidR="007F44BA" w:rsidRDefault="007F44BA" w:rsidP="007F44B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Pune</w:t>
      </w:r>
    </w:p>
    <w:p w14:paraId="5AB933D6" w14:textId="77777777" w:rsidR="007F44BA" w:rsidRDefault="007F44BA" w:rsidP="007F44B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D78C97B" w14:textId="01ADE39A" w:rsidR="007F44BA" w:rsidRDefault="007F44BA" w:rsidP="007F44BA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the name of city which is famous for its </w:t>
      </w:r>
      <w:hyperlink r:id="rId6" w:tooltip="Nashik grape" w:history="1">
        <w:r w:rsidRPr="007F44BA">
          <w:rPr>
            <w:color w:val="202122"/>
          </w:rPr>
          <w:t>Nashik grape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Vineyards?</w:t>
      </w:r>
    </w:p>
    <w:p w14:paraId="07014CE3" w14:textId="6C741A76" w:rsidR="007F44BA" w:rsidRDefault="007F44BA" w:rsidP="007F44B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Nashik</w:t>
      </w:r>
    </w:p>
    <w:p w14:paraId="3D280858" w14:textId="77777777" w:rsidR="009E49EE" w:rsidRDefault="009E49EE" w:rsidP="007F44BA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70F82D9" w14:textId="17541F11" w:rsidR="009E49EE" w:rsidRDefault="009E49EE" w:rsidP="009E49EE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What is the name of city which is knows as the </w:t>
      </w:r>
      <w:r w:rsidRPr="009E49EE">
        <w:rPr>
          <w:rFonts w:ascii="Arial" w:hAnsi="Arial" w:cs="Arial"/>
          <w:color w:val="202122"/>
          <w:sz w:val="21"/>
          <w:szCs w:val="21"/>
          <w:shd w:val="clear" w:color="auto" w:fill="FFFFFF"/>
        </w:rPr>
        <w:t>City of Oranges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?</w:t>
      </w:r>
    </w:p>
    <w:p w14:paraId="11388367" w14:textId="5C05FAD1" w:rsidR="009E49EE" w:rsidRPr="009E49EE" w:rsidRDefault="009E49EE" w:rsidP="009E49EE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Nagpur</w:t>
      </w:r>
    </w:p>
    <w:sectPr w:rsidR="009E49EE" w:rsidRPr="009E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4A5"/>
    <w:multiLevelType w:val="hybridMultilevel"/>
    <w:tmpl w:val="DACE9ECA"/>
    <w:lvl w:ilvl="0" w:tplc="3FECC6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96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D5"/>
    <w:rsid w:val="002D54EE"/>
    <w:rsid w:val="00311CD5"/>
    <w:rsid w:val="007F44BA"/>
    <w:rsid w:val="009607CF"/>
    <w:rsid w:val="009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F7BC"/>
  <w15:chartTrackingRefBased/>
  <w15:docId w15:val="{990D751D-533A-49F5-8669-F406D671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shik_grape" TargetMode="External"/><Relationship Id="rId5" Type="http://schemas.openxmlformats.org/officeDocument/2006/relationships/hyperlink" Target="https://en.wikipedia.org/wiki/History_of_Maharasht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Mankar</dc:creator>
  <cp:keywords/>
  <dc:description/>
  <cp:lastModifiedBy>Swapnil Mankar</cp:lastModifiedBy>
  <cp:revision>4</cp:revision>
  <dcterms:created xsi:type="dcterms:W3CDTF">2023-04-12T10:54:00Z</dcterms:created>
  <dcterms:modified xsi:type="dcterms:W3CDTF">2023-04-13T13:02:00Z</dcterms:modified>
</cp:coreProperties>
</file>