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D0A9D" w14:textId="22A26731" w:rsidR="007510CD" w:rsidRDefault="007510CD">
      <w:pPr>
        <w:rPr>
          <w:lang w:val="en-GB"/>
        </w:rPr>
      </w:pPr>
      <w:r w:rsidRPr="007510CD">
        <w:rPr>
          <w:highlight w:val="yellow"/>
          <w:lang w:val="en-GB"/>
        </w:rPr>
        <w:t>Exercise 1:</w:t>
      </w:r>
      <w:r>
        <w:rPr>
          <w:lang w:val="en-GB"/>
        </w:rPr>
        <w:t xml:space="preserve"> </w:t>
      </w:r>
    </w:p>
    <w:p w14:paraId="7539F02A" w14:textId="3BA9EDBB" w:rsidR="007510CD" w:rsidRDefault="007510CD">
      <w:pPr>
        <w:rPr>
          <w:lang w:val="en-GB"/>
        </w:rPr>
      </w:pPr>
      <w:r>
        <w:rPr>
          <w:lang w:val="en-GB"/>
        </w:rPr>
        <w:t xml:space="preserve">Host: </w:t>
      </w:r>
    </w:p>
    <w:p w14:paraId="1B99C9A6" w14:textId="3FA10290" w:rsidR="007510CD" w:rsidRDefault="007510CD">
      <w:pPr>
        <w:rPr>
          <w:lang w:val="en-GB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http://www.dneonline.com</w:t>
      </w:r>
    </w:p>
    <w:p w14:paraId="3F6A93FC" w14:textId="5B963178" w:rsidR="007510CD" w:rsidRDefault="007510CD">
      <w:pPr>
        <w:rPr>
          <w:lang w:val="en-GB"/>
        </w:rPr>
      </w:pPr>
      <w:proofErr w:type="gramStart"/>
      <w:r>
        <w:rPr>
          <w:lang w:val="en-GB"/>
        </w:rPr>
        <w:t>Resources :</w:t>
      </w:r>
      <w:proofErr w:type="gramEnd"/>
      <w:r>
        <w:rPr>
          <w:lang w:val="en-GB"/>
        </w:rPr>
        <w:t xml:space="preserve"> </w:t>
      </w:r>
    </w:p>
    <w:p w14:paraId="2BF4B072" w14:textId="46151222" w:rsidR="007510CD" w:rsidRDefault="007510CD">
      <w:pPr>
        <w:rPr>
          <w:lang w:val="en-GB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/calculator.asmx</w:t>
      </w:r>
    </w:p>
    <w:p w14:paraId="7D561766" w14:textId="4DE20190" w:rsidR="007510CD" w:rsidRDefault="007510CD">
      <w:pPr>
        <w:rPr>
          <w:lang w:val="en-GB"/>
        </w:rPr>
      </w:pPr>
      <w:proofErr w:type="gramStart"/>
      <w:r>
        <w:rPr>
          <w:lang w:val="en-GB"/>
        </w:rPr>
        <w:t>Header :</w:t>
      </w:r>
      <w:proofErr w:type="gramEnd"/>
      <w:r>
        <w:rPr>
          <w:lang w:val="en-GB"/>
        </w:rPr>
        <w:t xml:space="preserve"> </w:t>
      </w:r>
    </w:p>
    <w:p w14:paraId="7262BF76" w14:textId="34166E67" w:rsidR="007510CD" w:rsidRDefault="007510CD">
      <w:pPr>
        <w:rPr>
          <w:lang w:val="en-GB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</w:t>
      </w:r>
    </w:p>
    <w:p w14:paraId="65E1CEEB" w14:textId="192F7D2E" w:rsidR="007510CD" w:rsidRDefault="007510CD">
      <w:pPr>
        <w:rPr>
          <w:lang w:val="en-GB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text/xml; charset=utf-8</w:t>
      </w:r>
    </w:p>
    <w:p w14:paraId="2986EA17" w14:textId="5DD572F8" w:rsidR="007510CD" w:rsidRDefault="007510CD">
      <w:pPr>
        <w:rPr>
          <w:lang w:val="en-GB"/>
        </w:rPr>
      </w:pPr>
      <w:r>
        <w:rPr>
          <w:lang w:val="en-GB"/>
        </w:rPr>
        <w:t>Body:</w:t>
      </w:r>
    </w:p>
    <w:p w14:paraId="5E3004D4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</w:t>
      </w:r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:Envelope</w:t>
      </w:r>
      <w:proofErr w:type="gramEnd"/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10C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xmlns:xsi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"http://www.w3.org/2001/XMLSchema-instance"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10C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xmlns:xsd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"http://www.w3.org/2001/XMLSchema"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10C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xmlns:soap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"http://schemas.xmlsoap.org/soap/envelope/"&gt;</w:t>
      </w:r>
    </w:p>
    <w:p w14:paraId="73360FB4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soap:</w:t>
      </w:r>
      <w:proofErr w:type="gramEnd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Body</w:t>
      </w:r>
      <w:proofErr w:type="spell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7C0572A9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Add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7510C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xmlns</w:t>
      </w:r>
      <w:proofErr w:type="spellEnd"/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"http://tempuri.org/"&gt;</w:t>
      </w:r>
    </w:p>
    <w:p w14:paraId="780CAA69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intA</w:t>
      </w:r>
      <w:proofErr w:type="spell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intA</w:t>
      </w:r>
      <w:proofErr w:type="spell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18F28970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intB</w:t>
      </w:r>
      <w:proofErr w:type="spell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intB</w:t>
      </w:r>
      <w:proofErr w:type="spell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2B8F5AF1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Add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35A08D71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</w:t>
      </w:r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:Body</w:t>
      </w:r>
      <w:proofErr w:type="spellEnd"/>
      <w:proofErr w:type="gram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6B5F033C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</w:t>
      </w:r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:Envelope</w:t>
      </w:r>
      <w:proofErr w:type="spellEnd"/>
      <w:proofErr w:type="gram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06F84581" w14:textId="1EEC16EC" w:rsidR="007510CD" w:rsidRDefault="007510CD">
      <w:pPr>
        <w:rPr>
          <w:lang w:val="en-GB"/>
        </w:rPr>
      </w:pPr>
    </w:p>
    <w:p w14:paraId="62380F95" w14:textId="40C7E9BB" w:rsidR="007510CD" w:rsidRDefault="007510CD">
      <w:pPr>
        <w:rPr>
          <w:lang w:val="en-GB"/>
        </w:rPr>
      </w:pPr>
      <w:r>
        <w:rPr>
          <w:lang w:val="en-GB"/>
        </w:rPr>
        <w:t xml:space="preserve">Expected </w:t>
      </w:r>
      <w:proofErr w:type="gramStart"/>
      <w:r>
        <w:rPr>
          <w:lang w:val="en-GB"/>
        </w:rPr>
        <w:t>outcome :</w:t>
      </w:r>
      <w:proofErr w:type="gramEnd"/>
      <w:r>
        <w:rPr>
          <w:lang w:val="en-GB"/>
        </w:rPr>
        <w:t xml:space="preserve"> 4</w:t>
      </w:r>
    </w:p>
    <w:p w14:paraId="04B85343" w14:textId="22B5306D" w:rsidR="007510CD" w:rsidRDefault="007510CD">
      <w:pPr>
        <w:rPr>
          <w:lang w:val="en-GB"/>
        </w:rPr>
      </w:pPr>
      <w:r>
        <w:rPr>
          <w:lang w:val="en-GB"/>
        </w:rPr>
        <w:t>Add Assertion to validate HTTP status code : 200</w:t>
      </w:r>
    </w:p>
    <w:p w14:paraId="05AC6EA6" w14:textId="77777777" w:rsidR="007510CD" w:rsidRDefault="007510CD">
      <w:pPr>
        <w:rPr>
          <w:lang w:val="en-GB"/>
        </w:rPr>
      </w:pPr>
    </w:p>
    <w:p w14:paraId="74C95774" w14:textId="1B8F9CAC" w:rsidR="007510CD" w:rsidRDefault="007510CD">
      <w:pPr>
        <w:rPr>
          <w:lang w:val="en-GB"/>
        </w:rPr>
      </w:pPr>
      <w:r w:rsidRPr="007510CD">
        <w:rPr>
          <w:highlight w:val="yellow"/>
          <w:lang w:val="en-GB"/>
        </w:rPr>
        <w:t>Exercise 2:</w:t>
      </w:r>
      <w:r w:rsidR="00D200AD">
        <w:rPr>
          <w:lang w:val="en-GB"/>
        </w:rPr>
        <w:t xml:space="preserve"> - POST Request</w:t>
      </w:r>
    </w:p>
    <w:p w14:paraId="2D86D2DD" w14:textId="79F5ED16" w:rsidR="007510CD" w:rsidRDefault="007510CD">
      <w:pPr>
        <w:rPr>
          <w:lang w:val="en-GB"/>
        </w:rPr>
      </w:pPr>
      <w:r>
        <w:rPr>
          <w:lang w:val="en-GB"/>
        </w:rPr>
        <w:t>List Countries by name:</w:t>
      </w:r>
    </w:p>
    <w:p w14:paraId="6A95663E" w14:textId="2D1A0378" w:rsidR="007510CD" w:rsidRDefault="007510C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GB"/>
        </w:rPr>
        <w:t>Host  :</w:t>
      </w:r>
      <w:proofErr w:type="gramEnd"/>
      <w:r>
        <w:rPr>
          <w:lang w:val="en-GB"/>
        </w:rPr>
        <w:t xml:space="preserve"> </w:t>
      </w:r>
      <w:hyperlink r:id="rId6" w:history="1">
        <w:r w:rsidRPr="00E55B2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http://webservices.oorsprong.org</w:t>
        </w:r>
      </w:hyperlink>
    </w:p>
    <w:p w14:paraId="53019579" w14:textId="33CEE2BB" w:rsidR="007510CD" w:rsidRDefault="007510CD">
      <w:pPr>
        <w:rPr>
          <w:lang w:val="en-GB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Resources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websamples.countryinfo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CountryInfoService.wso</w:t>
      </w:r>
      <w:proofErr w:type="spellEnd"/>
    </w:p>
    <w:p w14:paraId="37E7A8A4" w14:textId="77777777" w:rsidR="007510CD" w:rsidRDefault="007510CD" w:rsidP="007510CD">
      <w:pPr>
        <w:rPr>
          <w:lang w:val="en-GB"/>
        </w:rPr>
      </w:pPr>
      <w:proofErr w:type="gramStart"/>
      <w:r>
        <w:rPr>
          <w:lang w:val="en-GB"/>
        </w:rPr>
        <w:t>Header :</w:t>
      </w:r>
      <w:proofErr w:type="gramEnd"/>
      <w:r>
        <w:rPr>
          <w:lang w:val="en-GB"/>
        </w:rPr>
        <w:t xml:space="preserve"> </w:t>
      </w:r>
    </w:p>
    <w:p w14:paraId="4D3D7857" w14:textId="77777777" w:rsidR="007510CD" w:rsidRDefault="007510CD" w:rsidP="007510CD">
      <w:pPr>
        <w:rPr>
          <w:lang w:val="en-GB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</w:t>
      </w:r>
    </w:p>
    <w:p w14:paraId="4A3E7680" w14:textId="77777777" w:rsidR="007510CD" w:rsidRDefault="007510CD" w:rsidP="007510CD">
      <w:pPr>
        <w:rPr>
          <w:lang w:val="en-GB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text/xml; charset=utf-8</w:t>
      </w:r>
    </w:p>
    <w:p w14:paraId="4C0BF353" w14:textId="77777777" w:rsidR="007510CD" w:rsidRDefault="007510CD" w:rsidP="007510CD">
      <w:pPr>
        <w:rPr>
          <w:lang w:val="en-GB"/>
        </w:rPr>
      </w:pPr>
      <w:r>
        <w:rPr>
          <w:lang w:val="en-GB"/>
        </w:rPr>
        <w:t xml:space="preserve">Body: </w:t>
      </w:r>
    </w:p>
    <w:p w14:paraId="1E0CC766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soap12</w:t>
      </w:r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:Envelope</w:t>
      </w:r>
      <w:proofErr w:type="gramEnd"/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10C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xmlns:soap12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"http://www.w3.org/2003/05/soap-envelope"&gt;</w:t>
      </w:r>
    </w:p>
    <w:p w14:paraId="6B4A6739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soap12</w:t>
      </w:r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:Body</w:t>
      </w:r>
      <w:proofErr w:type="gram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2066E760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ListOfCountryNamesByName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7510C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xmlns</w:t>
      </w: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"http://www.oorsprong.org/websamples.countryinfo"&gt;</w:t>
      </w:r>
    </w:p>
    <w:p w14:paraId="26C7167B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ListOfCountryNamesByName</w:t>
      </w:r>
      <w:proofErr w:type="spell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3EB646E6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soap12</w:t>
      </w:r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:Body</w:t>
      </w:r>
      <w:proofErr w:type="gram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71CAB3B4" w14:textId="77777777" w:rsidR="007510CD" w:rsidRPr="007510CD" w:rsidRDefault="007510CD" w:rsidP="007510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&lt;/</w:t>
      </w:r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soap12</w:t>
      </w:r>
      <w:proofErr w:type="gramStart"/>
      <w:r w:rsidRPr="007510CD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en-IN"/>
          <w14:ligatures w14:val="none"/>
        </w:rPr>
        <w:t>:Envelope</w:t>
      </w:r>
      <w:proofErr w:type="gramEnd"/>
      <w:r w:rsidRPr="007510C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&gt;</w:t>
      </w:r>
    </w:p>
    <w:p w14:paraId="7195D84F" w14:textId="085CEB8B" w:rsidR="007510CD" w:rsidRDefault="007510CD">
      <w:pPr>
        <w:rPr>
          <w:lang w:val="en-GB"/>
        </w:rPr>
      </w:pPr>
    </w:p>
    <w:p w14:paraId="6FC4DD61" w14:textId="759D3D89" w:rsidR="007510CD" w:rsidRDefault="007510CD">
      <w:pPr>
        <w:rPr>
          <w:lang w:val="en-GB"/>
        </w:rPr>
      </w:pPr>
      <w:r>
        <w:rPr>
          <w:lang w:val="en-GB"/>
        </w:rPr>
        <w:t>Expected outcome: List of countries.</w:t>
      </w:r>
    </w:p>
    <w:p w14:paraId="190BCF0D" w14:textId="15B5934E" w:rsidR="007510CD" w:rsidRPr="007510CD" w:rsidRDefault="007510CD" w:rsidP="007510CD">
      <w:pPr>
        <w:shd w:val="clear" w:color="auto" w:fill="FFFFFE"/>
        <w:spacing w:line="270" w:lineRule="atLeast"/>
        <w:rPr>
          <w:lang w:val="en-GB"/>
        </w:rPr>
      </w:pPr>
      <w:r>
        <w:rPr>
          <w:lang w:val="en-GB"/>
        </w:rPr>
        <w:t xml:space="preserve">Assertion: Validate </w:t>
      </w:r>
      <w:r w:rsidRPr="007510CD">
        <w:rPr>
          <w:lang w:val="en-GB"/>
        </w:rPr>
        <w:t xml:space="preserve">Afghanistan string appears in the response </w:t>
      </w:r>
    </w:p>
    <w:p w14:paraId="32E2C80B" w14:textId="5FEB9BEB" w:rsidR="007510CD" w:rsidRPr="007510CD" w:rsidRDefault="007510CD" w:rsidP="007510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510CD">
        <w:rPr>
          <w:lang w:val="en-GB"/>
        </w:rPr>
        <w:t xml:space="preserve">Tip: Use Response </w:t>
      </w:r>
      <w:r w:rsidR="00AD1576" w:rsidRPr="007510CD">
        <w:rPr>
          <w:lang w:val="en-GB"/>
        </w:rPr>
        <w:t>body:</w:t>
      </w:r>
      <w:r w:rsidRPr="007510CD">
        <w:rPr>
          <w:lang w:val="en-GB"/>
        </w:rPr>
        <w:t xml:space="preserve"> contains string assertion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n-IN"/>
          <w14:ligatures w14:val="none"/>
        </w:rPr>
        <w:t xml:space="preserve">. </w:t>
      </w:r>
    </w:p>
    <w:p w14:paraId="351A74A0" w14:textId="7512EF86" w:rsidR="007510CD" w:rsidRDefault="007510CD">
      <w:pPr>
        <w:rPr>
          <w:lang w:val="en-GB"/>
        </w:rPr>
      </w:pPr>
    </w:p>
    <w:p w14:paraId="6E15D829" w14:textId="0BC2CFC5" w:rsidR="007510CD" w:rsidRDefault="00AD1576">
      <w:pPr>
        <w:rPr>
          <w:lang w:val="en-GB"/>
        </w:rPr>
      </w:pPr>
      <w:r w:rsidRPr="00335B85">
        <w:rPr>
          <w:highlight w:val="yellow"/>
          <w:lang w:val="en-GB"/>
        </w:rPr>
        <w:t>Exercise 3:</w:t>
      </w:r>
      <w:r w:rsidR="004377E9">
        <w:rPr>
          <w:lang w:val="en-GB"/>
        </w:rPr>
        <w:t xml:space="preserve"> </w:t>
      </w:r>
      <w:proofErr w:type="gramStart"/>
      <w:r w:rsidR="004377E9">
        <w:rPr>
          <w:lang w:val="en-GB"/>
        </w:rPr>
        <w:t>-  POST</w:t>
      </w:r>
      <w:proofErr w:type="gramEnd"/>
      <w:r w:rsidR="004377E9">
        <w:rPr>
          <w:lang w:val="en-GB"/>
        </w:rPr>
        <w:t xml:space="preserve"> REQUEST</w:t>
      </w:r>
    </w:p>
    <w:p w14:paraId="2F86819D" w14:textId="16ADF257" w:rsidR="00B84ADF" w:rsidRDefault="00335B85">
      <w:pPr>
        <w:rPr>
          <w:lang w:val="en-GB"/>
        </w:rPr>
      </w:pPr>
      <w:proofErr w:type="gramStart"/>
      <w:r>
        <w:rPr>
          <w:lang w:val="en-GB"/>
        </w:rPr>
        <w:t>Authorization</w:t>
      </w:r>
      <w:r w:rsidR="00B84ADF">
        <w:rPr>
          <w:lang w:val="en-GB"/>
        </w:rPr>
        <w:t xml:space="preserve"> :</w:t>
      </w:r>
      <w:proofErr w:type="gramEnd"/>
    </w:p>
    <w:p w14:paraId="10F9222F" w14:textId="577618EB" w:rsidR="0058079C" w:rsidRDefault="0058079C">
      <w:pPr>
        <w:rPr>
          <w:lang w:val="en-GB"/>
        </w:rPr>
      </w:pPr>
      <w:r>
        <w:rPr>
          <w:lang w:val="en-GB"/>
        </w:rPr>
        <w:t xml:space="preserve">End point </w:t>
      </w:r>
    </w:p>
    <w:p w14:paraId="0F361849" w14:textId="4FE02887" w:rsidR="00B84ADF" w:rsidRDefault="00EA5B6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58079C" w:rsidRPr="00915F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https://api-m.sandbox.paypal.com/v1/oauth2/token</w:t>
        </w:r>
      </w:hyperlink>
    </w:p>
    <w:p w14:paraId="657FB575" w14:textId="24489E99" w:rsidR="0058079C" w:rsidRDefault="0058079C">
      <w:pPr>
        <w:rPr>
          <w:lang w:val="en-GB"/>
        </w:rPr>
      </w:pPr>
      <w:r w:rsidRPr="0058079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Basic </w:t>
      </w:r>
      <w:proofErr w:type="gramStart"/>
      <w:r w:rsidRPr="0058079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authorization :</w:t>
      </w:r>
      <w:proofErr w:type="gramEnd"/>
    </w:p>
    <w:p w14:paraId="2ECBDF4A" w14:textId="1A03AE6D" w:rsidR="00B84ADF" w:rsidRDefault="00B84ADF">
      <w:pPr>
        <w:rPr>
          <w:lang w:val="en-GB"/>
        </w:rPr>
      </w:pPr>
      <w:r>
        <w:rPr>
          <w:lang w:val="en-GB"/>
        </w:rPr>
        <w:t xml:space="preserve">Username </w:t>
      </w:r>
    </w:p>
    <w:p w14:paraId="06FE4E3E" w14:textId="41C49D1B" w:rsidR="00AD1576" w:rsidRDefault="00B84ADF">
      <w:pPr>
        <w:rPr>
          <w:lang w:val="en-GB"/>
        </w:rPr>
      </w:pPr>
      <w:r w:rsidRPr="00B84ADF">
        <w:rPr>
          <w:lang w:val="en-GB"/>
        </w:rPr>
        <w:t>AUv8rrc_P-EbP2E0mpb49BV7rFt3Usr-vdUZO8VGOnjRehGHBXkSzchr37SYF2GNdQFYSp72jh5QUhzG</w:t>
      </w:r>
    </w:p>
    <w:p w14:paraId="6FD07DDB" w14:textId="2407F284" w:rsidR="00B84ADF" w:rsidRDefault="007F31E1">
      <w:pPr>
        <w:rPr>
          <w:lang w:val="en-GB"/>
        </w:rPr>
      </w:pPr>
      <w:proofErr w:type="gramStart"/>
      <w:r>
        <w:rPr>
          <w:lang w:val="en-GB"/>
        </w:rPr>
        <w:t>Password.</w:t>
      </w:r>
      <w:proofErr w:type="gramEnd"/>
    </w:p>
    <w:p w14:paraId="75F9CAC3" w14:textId="7C1ADC93" w:rsidR="00B84ADF" w:rsidRDefault="00B84ADF">
      <w:pPr>
        <w:rPr>
          <w:lang w:val="en-GB"/>
        </w:rPr>
      </w:pPr>
      <w:r w:rsidRPr="00B84ADF">
        <w:rPr>
          <w:lang w:val="en-GB"/>
        </w:rPr>
        <w:t>EMnAWe06ioGtouJs7gLYT9chK9-2jJ--7MKRXpI8FesmY_2Kp-d_7aCqff7M9moEJBvuXoBO4clKtY0v</w:t>
      </w:r>
    </w:p>
    <w:p w14:paraId="270D7C0D" w14:textId="77777777" w:rsidR="00316A6B" w:rsidRDefault="00316A6B">
      <w:pPr>
        <w:rPr>
          <w:lang w:val="en-GB"/>
        </w:rPr>
      </w:pPr>
    </w:p>
    <w:p w14:paraId="4B5CC801" w14:textId="12F26FFF" w:rsidR="00316A6B" w:rsidRDefault="00316A6B">
      <w:pPr>
        <w:rPr>
          <w:lang w:val="en-GB"/>
        </w:rPr>
      </w:pPr>
      <w:proofErr w:type="gramStart"/>
      <w:r w:rsidRPr="00EA57F9">
        <w:rPr>
          <w:highlight w:val="yellow"/>
          <w:lang w:val="en-GB"/>
        </w:rPr>
        <w:t>Body :</w:t>
      </w:r>
      <w:proofErr w:type="gramEnd"/>
      <w:r>
        <w:rPr>
          <w:lang w:val="en-GB"/>
        </w:rPr>
        <w:t xml:space="preserve"> </w:t>
      </w:r>
    </w:p>
    <w:p w14:paraId="3C472975" w14:textId="6E33F525" w:rsidR="00316A6B" w:rsidRDefault="00316A6B">
      <w:pPr>
        <w:rPr>
          <w:lang w:val="en-GB"/>
        </w:rPr>
      </w:pPr>
      <w:proofErr w:type="gramStart"/>
      <w:r>
        <w:rPr>
          <w:lang w:val="en-GB"/>
        </w:rPr>
        <w:t>x-www-form-</w:t>
      </w:r>
      <w:proofErr w:type="spellStart"/>
      <w:r>
        <w:rPr>
          <w:lang w:val="en-GB"/>
        </w:rPr>
        <w:t>urlencoded</w:t>
      </w:r>
      <w:proofErr w:type="spellEnd"/>
      <w:proofErr w:type="gramEnd"/>
    </w:p>
    <w:p w14:paraId="4494DF0B" w14:textId="41936D0F" w:rsidR="00316A6B" w:rsidRDefault="00316A6B">
      <w:pPr>
        <w:rPr>
          <w:lang w:val="en-GB"/>
        </w:rPr>
      </w:pPr>
      <w:proofErr w:type="gramStart"/>
      <w:r>
        <w:rPr>
          <w:lang w:val="en-GB"/>
        </w:rPr>
        <w:t>key</w:t>
      </w:r>
      <w:proofErr w:type="gramEnd"/>
    </w:p>
    <w:p w14:paraId="23691FB7" w14:textId="5A50715E" w:rsidR="00316A6B" w:rsidRDefault="00316A6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grant_type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38B45EB5" w14:textId="7AA221FD" w:rsidR="00316A6B" w:rsidRDefault="00316A6B">
      <w:pPr>
        <w:rPr>
          <w:lang w:val="en-GB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value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38D489F4" w14:textId="6987B2D5" w:rsidR="00335B85" w:rsidRDefault="00316A6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client_credentials</w:t>
      </w:r>
      <w:proofErr w:type="spellEnd"/>
    </w:p>
    <w:p w14:paraId="15E48ADF" w14:textId="77777777" w:rsidR="00316A6B" w:rsidRDefault="00316A6B">
      <w:pPr>
        <w:rPr>
          <w:lang w:val="en-GB"/>
        </w:rPr>
      </w:pPr>
    </w:p>
    <w:p w14:paraId="1AC421E5" w14:textId="71550D6E" w:rsidR="0058079C" w:rsidRPr="00335B85" w:rsidRDefault="00335B85">
      <w:pPr>
        <w:rPr>
          <w:b/>
          <w:bCs/>
          <w:lang w:val="en-GB"/>
        </w:rPr>
      </w:pPr>
      <w:proofErr w:type="gramStart"/>
      <w:r w:rsidRPr="00335B85">
        <w:rPr>
          <w:b/>
          <w:bCs/>
          <w:lang w:val="en-GB"/>
        </w:rPr>
        <w:t>Note :</w:t>
      </w:r>
      <w:proofErr w:type="gramEnd"/>
      <w:r w:rsidRPr="00335B85">
        <w:rPr>
          <w:b/>
          <w:bCs/>
          <w:lang w:val="en-GB"/>
        </w:rPr>
        <w:t xml:space="preserve"> This API will get you the access token and this should be used in the upcoming requests. </w:t>
      </w:r>
    </w:p>
    <w:p w14:paraId="0385C987" w14:textId="2EF7FDFB" w:rsidR="007510CD" w:rsidRDefault="007510CD">
      <w:pPr>
        <w:rPr>
          <w:lang w:val="en-GB"/>
        </w:rPr>
      </w:pPr>
    </w:p>
    <w:p w14:paraId="00A0D3B6" w14:textId="4B92FDCF" w:rsidR="00976E3B" w:rsidRDefault="00976E3B">
      <w:pPr>
        <w:rPr>
          <w:lang w:val="en-GB"/>
        </w:rPr>
      </w:pPr>
      <w:r w:rsidRPr="007F31E1">
        <w:rPr>
          <w:highlight w:val="yellow"/>
          <w:lang w:val="en-GB"/>
        </w:rPr>
        <w:t>Create Order:</w:t>
      </w:r>
      <w:r w:rsidR="007F31E1">
        <w:rPr>
          <w:lang w:val="en-GB"/>
        </w:rPr>
        <w:t xml:space="preserve"> POST Request</w:t>
      </w:r>
      <w:r w:rsidR="00864118">
        <w:rPr>
          <w:lang w:val="en-GB"/>
        </w:rPr>
        <w:t xml:space="preserve"> - REST</w:t>
      </w:r>
    </w:p>
    <w:p w14:paraId="6B219E24" w14:textId="225C6A6D" w:rsidR="00976E3B" w:rsidRDefault="00EA5B6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="00976E3B" w:rsidRPr="00E55B2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https://api-m.sandbox.paypal.com/v2/checkout/orders</w:t>
        </w:r>
      </w:hyperlink>
    </w:p>
    <w:p w14:paraId="5486A17C" w14:textId="77777777" w:rsidR="007F31E1" w:rsidRDefault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Note:</w:t>
      </w:r>
    </w:p>
    <w:p w14:paraId="115E9903" w14:textId="75BA4EA1" w:rsidR="00976E3B" w:rsidRDefault="00976E3B" w:rsidP="007F31E1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F31E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Perform Chaining process to get the </w:t>
      </w:r>
      <w:proofErr w:type="spellStart"/>
      <w:r w:rsidRPr="007F31E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OrderId</w:t>
      </w:r>
      <w:proofErr w:type="spellEnd"/>
      <w:r w:rsidR="007F31E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and save it as global variable</w:t>
      </w:r>
    </w:p>
    <w:p w14:paraId="07677904" w14:textId="5B8F3C37" w:rsidR="007F31E1" w:rsidRDefault="007F31E1" w:rsidP="007F31E1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 the access token at the collection level</w:t>
      </w:r>
    </w:p>
    <w:p w14:paraId="2105E4B9" w14:textId="0B970CF5" w:rsidR="007F31E1" w:rsidRDefault="007F31E1" w:rsidP="007F31E1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Use inherit from parent for the request. </w:t>
      </w:r>
    </w:p>
    <w:p w14:paraId="12E562EF" w14:textId="2778261B" w:rsidR="007F31E1" w:rsidRPr="007F31E1" w:rsidRDefault="007F31E1" w:rsidP="007F31E1">
      <w:pPr>
        <w:pStyle w:val="ListParagraph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Assertion for 201 status code</w:t>
      </w:r>
    </w:p>
    <w:p w14:paraId="3D309984" w14:textId="77777777" w:rsidR="007F31E1" w:rsidRDefault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6D9845C" w14:textId="408546CA" w:rsidR="00864118" w:rsidRDefault="0086411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Body:</w:t>
      </w:r>
    </w:p>
    <w:p w14:paraId="368E9DA8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{</w:t>
      </w:r>
    </w:p>
    <w:p w14:paraId="18430070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intent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"CAPTURE"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748A53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purchase_units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5AEB707C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15473930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items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6869AEBE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{</w:t>
      </w:r>
    </w:p>
    <w:p w14:paraId="396193BA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"T-Shirt"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6D2534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description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"Green XL"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39258A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quantity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61FD78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unit_amount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3A45B25F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currency_code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"USD"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D8AED2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value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"100.00"</w:t>
      </w:r>
    </w:p>
    <w:p w14:paraId="79B76CA0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}</w:t>
      </w:r>
    </w:p>
    <w:p w14:paraId="0CCF3B20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051BFDFD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],</w:t>
      </w:r>
    </w:p>
    <w:p w14:paraId="1DEB91B4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amount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7141621B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currency_code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"USD"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5D9D17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value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"100.00"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608227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breakdown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7F6DE350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item_total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35B66967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currency_code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"USD"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F65947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value</w:t>
      </w:r>
      <w:proofErr w:type="gram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"100.00"</w:t>
      </w:r>
    </w:p>
    <w:p w14:paraId="52CBCFDC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}</w:t>
      </w:r>
    </w:p>
    <w:p w14:paraId="6FF2074E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330F3A1E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6A355142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1A7B524E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08114172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application_context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1908745B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return_url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"https://example.com/return"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64748A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cancel_url</w:t>
      </w:r>
      <w:proofErr w:type="spellEnd"/>
      <w:r w:rsidRPr="0086411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86411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"https://example.com/cancel"</w:t>
      </w:r>
    </w:p>
    <w:p w14:paraId="4CD7B5C9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0A65D057" w14:textId="77777777" w:rsidR="00864118" w:rsidRPr="00864118" w:rsidRDefault="00864118" w:rsidP="008641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641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3F998E9" w14:textId="77777777" w:rsidR="00864118" w:rsidRDefault="0086411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1B7B7DC" w14:textId="5A2A40E4" w:rsidR="00864118" w:rsidRDefault="000719B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Ex#5</w:t>
      </w:r>
    </w:p>
    <w:p w14:paraId="5906A21E" w14:textId="4451074C" w:rsidR="00976E3B" w:rsidRDefault="00976E3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 w:rsidRPr="007F31E1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show</w:t>
      </w:r>
      <w:proofErr w:type="gramEnd"/>
      <w:r w:rsidRPr="007F31E1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 Order:</w:t>
      </w:r>
      <w:r w:rsidR="007F31E1" w:rsidRPr="007F31E1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  GET Request</w:t>
      </w:r>
    </w:p>
    <w:p w14:paraId="3A0FE42E" w14:textId="58C80852" w:rsidR="00976E3B" w:rsidRDefault="00EA5B6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="007F31E1" w:rsidRPr="00E55B2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https://api-m.sandbox.paypal.com/v2/checkout/orders/:order_id</w:t>
        </w:r>
      </w:hyperlink>
    </w:p>
    <w:p w14:paraId="57AC15F6" w14:textId="77777777" w:rsidR="007F31E1" w:rsidRDefault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Note:</w:t>
      </w:r>
    </w:p>
    <w:p w14:paraId="2911A688" w14:textId="28BD9769" w:rsidR="007F31E1" w:rsidRPr="007F31E1" w:rsidRDefault="007F31E1" w:rsidP="007F31E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F31E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Path Variable to be set.</w:t>
      </w:r>
    </w:p>
    <w:p w14:paraId="7946FE7E" w14:textId="21D1121C" w:rsidR="007F31E1" w:rsidRDefault="007F31E1" w:rsidP="007F31E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F31E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Authorization:  should be inherit from parent</w:t>
      </w:r>
    </w:p>
    <w:p w14:paraId="6CB06ED2" w14:textId="4F16CF08" w:rsidR="007F31E1" w:rsidRDefault="007F31E1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A1C47E9" w14:textId="272CC8AA" w:rsidR="00335B85" w:rsidRDefault="00335B85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35B85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Transaction </w:t>
      </w:r>
      <w:proofErr w:type="gramStart"/>
      <w:r w:rsidRPr="00335B85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Details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- GET REQUESTS</w:t>
      </w:r>
    </w:p>
    <w:p w14:paraId="27E20C9A" w14:textId="75398DA2" w:rsidR="00335B85" w:rsidRDefault="00335B85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5A9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List </w:t>
      </w:r>
      <w:proofErr w:type="gramStart"/>
      <w:r w:rsidRPr="00EA5A9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Transactions :</w:t>
      </w:r>
      <w:proofErr w:type="gramEnd"/>
    </w:p>
    <w:p w14:paraId="7C43AD2A" w14:textId="6482ED4C" w:rsidR="00335B85" w:rsidRDefault="00EA5B6E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="00335B85" w:rsidRPr="00E55B2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https://api-m.sandbox.paypal.com/v1/reporting/transactions?fields=transaction_info,payer_info,shipping_info,auction_info,cart_info,incentive_info,store_info&amp;start_date=2022-02-20T23:59:59.999Z&amp;end_date=2022-03-20T00:00:00.000Z</w:t>
        </w:r>
      </w:hyperlink>
    </w:p>
    <w:p w14:paraId="7A93BC2C" w14:textId="1641C702" w:rsidR="00335B85" w:rsidRDefault="00335B85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7C1745" w14:textId="30C49CE7" w:rsidR="00335B85" w:rsidRDefault="00D45DBE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Ex#7</w:t>
      </w:r>
    </w:p>
    <w:p w14:paraId="266C9AB4" w14:textId="77777777" w:rsidR="00335B85" w:rsidRDefault="00335B85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EE766B" w14:textId="77777777" w:rsidR="00335B85" w:rsidRDefault="00335B85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5A9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List </w:t>
      </w:r>
      <w:proofErr w:type="gramStart"/>
      <w:r w:rsidRPr="00EA5A9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All</w:t>
      </w:r>
      <w:proofErr w:type="gramEnd"/>
      <w:r w:rsidRPr="00EA5A9C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 xml:space="preserve"> balances:</w:t>
      </w:r>
    </w:p>
    <w:p w14:paraId="75EFBF08" w14:textId="5EC6A0C0" w:rsidR="00335B85" w:rsidRPr="007F31E1" w:rsidRDefault="00402AAF" w:rsidP="007F3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02AAF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m.sandbox.paypal.com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/</w:t>
      </w:r>
      <w:r w:rsidR="00335B8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v1/reporting/balances?as_of_time=2022-03-20T00:00:00.000Z&amp;currency_code=ALL&amp;include_crypto_currencies=true</w:t>
      </w:r>
      <w:bookmarkStart w:id="0" w:name="_GoBack"/>
      <w:bookmarkEnd w:id="0"/>
    </w:p>
    <w:sectPr w:rsidR="00335B85" w:rsidRPr="007F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944DF"/>
    <w:multiLevelType w:val="hybridMultilevel"/>
    <w:tmpl w:val="91EA61DE"/>
    <w:lvl w:ilvl="0" w:tplc="9176D97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3A58"/>
    <w:multiLevelType w:val="hybridMultilevel"/>
    <w:tmpl w:val="4EE88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CD"/>
    <w:rsid w:val="000719B2"/>
    <w:rsid w:val="00316A6B"/>
    <w:rsid w:val="0033059B"/>
    <w:rsid w:val="00335B85"/>
    <w:rsid w:val="00402AAF"/>
    <w:rsid w:val="004377E9"/>
    <w:rsid w:val="0058079C"/>
    <w:rsid w:val="006D7B38"/>
    <w:rsid w:val="007510CD"/>
    <w:rsid w:val="007F31E1"/>
    <w:rsid w:val="00864118"/>
    <w:rsid w:val="00976E3B"/>
    <w:rsid w:val="00A26395"/>
    <w:rsid w:val="00AD1576"/>
    <w:rsid w:val="00B84ADF"/>
    <w:rsid w:val="00D200AD"/>
    <w:rsid w:val="00D45DBE"/>
    <w:rsid w:val="00EA57F9"/>
    <w:rsid w:val="00EA5A9C"/>
    <w:rsid w:val="00EA5B6E"/>
    <w:rsid w:val="00E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0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10C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B84ADF"/>
  </w:style>
  <w:style w:type="paragraph" w:styleId="ListParagraph">
    <w:name w:val="List Paragraph"/>
    <w:basedOn w:val="Normal"/>
    <w:uiPriority w:val="34"/>
    <w:qFormat/>
    <w:rsid w:val="007F3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0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10C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B84ADF"/>
  </w:style>
  <w:style w:type="paragraph" w:styleId="ListParagraph">
    <w:name w:val="List Paragraph"/>
    <w:basedOn w:val="Normal"/>
    <w:uiPriority w:val="34"/>
    <w:qFormat/>
    <w:rsid w:val="007F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m.sandbox.paypal.com/v2/checkout/ord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pi-m.sandbox.paypal.com/v1/oauth2/tok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ervices.oorsprong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i-m.sandbox.paypal.com/v1/reporting/transactions?fields=transaction_info,payer_info,shipping_info,auction_info,cart_info,incentive_info,store_info&amp;start_date=2022-02-20T23:59:59.999Z&amp;end_date=2022-03-20T00:00:00.000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-m.sandbox.paypal.com/v2/checkout/orders/:order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Dhandapani</dc:creator>
  <cp:keywords/>
  <dc:description/>
  <cp:lastModifiedBy>ismail - [2010]</cp:lastModifiedBy>
  <cp:revision>26</cp:revision>
  <dcterms:created xsi:type="dcterms:W3CDTF">2023-03-24T07:30:00Z</dcterms:created>
  <dcterms:modified xsi:type="dcterms:W3CDTF">2023-04-09T12:37:00Z</dcterms:modified>
</cp:coreProperties>
</file>