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E98C" w14:textId="6026ECC7" w:rsidR="001F5CCC" w:rsidRDefault="001F5CCC" w:rsidP="001F5CCC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 w14:paraId="21AB8692" w14:textId="13DBD159" w:rsidR="001F5CCC" w:rsidRDefault="001F5CCC" w:rsidP="001F5CCC">
      <w:r>
        <w:t xml:space="preserve">Name: </w:t>
      </w:r>
      <w:r w:rsidR="00467C98">
        <w:t>Nupur Jagghi</w:t>
      </w:r>
      <w:r w:rsidR="006C57F5">
        <w:t xml:space="preserve"> Muska</w:t>
      </w:r>
    </w:p>
    <w:p w14:paraId="1E39D6C8" w14:textId="32C6EA60" w:rsidR="001F5CCC" w:rsidRDefault="001F5CCC" w:rsidP="001F5CCC">
      <w:r>
        <w:t xml:space="preserve">Contact No.: </w:t>
      </w:r>
      <w:r w:rsidR="00D07555">
        <w:t>3</w:t>
      </w:r>
      <w:r w:rsidR="001B73E7">
        <w:t>000000</w:t>
      </w:r>
      <w:r w:rsidR="00467C98">
        <w:t>700</w:t>
      </w:r>
    </w:p>
    <w:p w14:paraId="130CD7C4" w14:textId="17F6E3DC" w:rsidR="001F5CCC" w:rsidRDefault="001F5CCC" w:rsidP="001F5CCC">
      <w:r>
        <w:t xml:space="preserve">Email ID: </w:t>
      </w:r>
      <w:hyperlink r:id="rId5" w:history="1">
        <w:r w:rsidR="00467C98" w:rsidRPr="00486119">
          <w:rPr>
            <w:rStyle w:val="Hyperlink"/>
          </w:rPr>
          <w:t>nupur@yopmail.com</w:t>
        </w:r>
      </w:hyperlink>
    </w:p>
    <w:p w14:paraId="27BEC3E5" w14:textId="77777777" w:rsidR="001F5CCC" w:rsidRDefault="001F5CCC" w:rsidP="001F5CCC"/>
    <w:p w14:paraId="01F6B5F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Professional Summary</w:t>
      </w:r>
    </w:p>
    <w:p w14:paraId="70AFB5CB" w14:textId="77777777" w:rsidR="001F5CCC" w:rsidRPr="001F5CCC" w:rsidRDefault="001F5CCC" w:rsidP="001F5CCC">
      <w:pPr>
        <w:spacing w:before="100" w:beforeAutospacing="1" w:after="150" w:line="294" w:lineRule="atLeas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Strongly creative and highly experienced Content Developer with deep experience in every stage of web marketing processes. Extremely sensitive to a wide variety of web audiences. Able to work independently and as part of team.</w:t>
      </w:r>
    </w:p>
    <w:p w14:paraId="1FDE30A0" w14:textId="334E6BFF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 xml:space="preserve">Core </w:t>
      </w:r>
      <w:r w:rsidR="00885D7B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Skills</w:t>
      </w:r>
    </w:p>
    <w:p w14:paraId="754B22BA" w14:textId="1A150298" w:rsidR="001F5CCC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</w:t>
      </w:r>
    </w:p>
    <w:p w14:paraId="39E25703" w14:textId="6E1FB73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Python</w:t>
      </w:r>
    </w:p>
    <w:p w14:paraId="2C9832CD" w14:textId="68C50C4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Selenium</w:t>
      </w:r>
    </w:p>
    <w:p w14:paraId="52919BD8" w14:textId="41BA6700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MongoDB</w:t>
      </w:r>
    </w:p>
    <w:p w14:paraId="686E298B" w14:textId="0ADE1F55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Manual Testing</w:t>
      </w:r>
    </w:p>
    <w:p w14:paraId="5E9DCE9C" w14:textId="2559A022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Performance testing</w:t>
      </w:r>
    </w:p>
    <w:p w14:paraId="2A9FB744" w14:textId="56E2C997" w:rsidR="001B73E7" w:rsidRPr="001F5CCC" w:rsidRDefault="001B73E7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 script</w:t>
      </w:r>
    </w:p>
    <w:p w14:paraId="5E802325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Experience</w:t>
      </w:r>
    </w:p>
    <w:p w14:paraId="74D119B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14D50C3A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5/1/2012 – Present</w:t>
      </w:r>
    </w:p>
    <w:p w14:paraId="4C42D91F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3B90621D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2D10C2EF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Prepared and developed site content including marketing and sales presentations and newsletters.</w:t>
      </w:r>
    </w:p>
    <w:p w14:paraId="771320D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user quotes and stories for marketing collateral.</w:t>
      </w:r>
    </w:p>
    <w:p w14:paraId="33DFC60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content and strategy for blog success repurposing content.</w:t>
      </w:r>
    </w:p>
    <w:p w14:paraId="2ABCC001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Maintained web site and application functionality.</w:t>
      </w:r>
    </w:p>
    <w:p w14:paraId="261EA874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Created scripts and templates for groups and departments within the CMS.</w:t>
      </w:r>
    </w:p>
    <w:p w14:paraId="0131259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557ABA5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 – 4/1/2012</w:t>
      </w:r>
    </w:p>
    <w:p w14:paraId="604C4C57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6A1980A4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F690804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concise audience-appropriate instructional content.</w:t>
      </w:r>
    </w:p>
    <w:p w14:paraId="2B6565A2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Edited multiple-sourced documents for consistent voice and style.</w:t>
      </w:r>
    </w:p>
    <w:p w14:paraId="6BF8CC25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Maintained contact network with all customers and partners.</w:t>
      </w:r>
    </w:p>
    <w:p w14:paraId="42BC8E8B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Supervised new interns and writers.</w:t>
      </w:r>
    </w:p>
    <w:p w14:paraId="56B541F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Education</w:t>
      </w:r>
    </w:p>
    <w:p w14:paraId="02AF6D0E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Master’s Degree – Business Administration</w:t>
      </w:r>
    </w:p>
    <w:p w14:paraId="1EF775E6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</w:t>
      </w:r>
    </w:p>
    <w:p w14:paraId="1672BAC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4A74DE1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00797BE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Bachelor’s Degree – Business Administration</w:t>
      </w:r>
    </w:p>
    <w:p w14:paraId="4F938C22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38473</w:t>
      </w:r>
    </w:p>
    <w:p w14:paraId="6A73E32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7ADEE6B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72C361D" w14:textId="77777777" w:rsidR="001F5CCC" w:rsidRPr="001F5CCC" w:rsidRDefault="001F5CCC" w:rsidP="001F5CCC"/>
    <w:sectPr w:rsidR="001F5CCC" w:rsidRPr="001F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158"/>
    <w:multiLevelType w:val="multilevel"/>
    <w:tmpl w:val="07D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FE4"/>
    <w:multiLevelType w:val="multilevel"/>
    <w:tmpl w:val="689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A1FD1"/>
    <w:multiLevelType w:val="multilevel"/>
    <w:tmpl w:val="8F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7718">
    <w:abstractNumId w:val="2"/>
  </w:num>
  <w:num w:numId="2" w16cid:durableId="1342246610">
    <w:abstractNumId w:val="0"/>
  </w:num>
  <w:num w:numId="3" w16cid:durableId="104906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C"/>
    <w:rsid w:val="000067C9"/>
    <w:rsid w:val="000F0C57"/>
    <w:rsid w:val="00161CE6"/>
    <w:rsid w:val="001B73E7"/>
    <w:rsid w:val="001F5CCC"/>
    <w:rsid w:val="0030260E"/>
    <w:rsid w:val="003632A4"/>
    <w:rsid w:val="003774C6"/>
    <w:rsid w:val="003E4FBB"/>
    <w:rsid w:val="00467C98"/>
    <w:rsid w:val="004D69E8"/>
    <w:rsid w:val="005230CA"/>
    <w:rsid w:val="005641CF"/>
    <w:rsid w:val="00667B18"/>
    <w:rsid w:val="006C57F5"/>
    <w:rsid w:val="006F6CFB"/>
    <w:rsid w:val="006F7CFA"/>
    <w:rsid w:val="007A6A63"/>
    <w:rsid w:val="007B67EB"/>
    <w:rsid w:val="00885D7B"/>
    <w:rsid w:val="008879C0"/>
    <w:rsid w:val="009F41E8"/>
    <w:rsid w:val="00A36A7A"/>
    <w:rsid w:val="00A80A21"/>
    <w:rsid w:val="00A86C0A"/>
    <w:rsid w:val="00B16438"/>
    <w:rsid w:val="00B276AB"/>
    <w:rsid w:val="00B93808"/>
    <w:rsid w:val="00BC15F3"/>
    <w:rsid w:val="00BE70DF"/>
    <w:rsid w:val="00C07398"/>
    <w:rsid w:val="00C43BE5"/>
    <w:rsid w:val="00C8770E"/>
    <w:rsid w:val="00D07555"/>
    <w:rsid w:val="00D33FB2"/>
    <w:rsid w:val="00DA3A0E"/>
    <w:rsid w:val="00E40C4A"/>
    <w:rsid w:val="00F1045A"/>
    <w:rsid w:val="00F3568D"/>
    <w:rsid w:val="00F63B16"/>
    <w:rsid w:val="00F67C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EFB0"/>
  <w15:chartTrackingRefBased/>
  <w15:docId w15:val="{02052718-4201-4B20-887D-C789BBE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4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4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1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0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2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pur@yop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1168</Characters>
  <Application>Microsoft Office Word</Application>
  <DocSecurity>0</DocSecurity>
  <Lines>46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4</cp:revision>
  <dcterms:created xsi:type="dcterms:W3CDTF">2023-07-03T05:56:00Z</dcterms:created>
  <dcterms:modified xsi:type="dcterms:W3CDTF">2024-04-28T05:59:00Z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7513a724-1a5d-4433-910a-f041cb373db4</vt:lpwstr>
  </property>
</Properties>
</file>