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DC19" w14:textId="77777777" w:rsidR="00B7436C" w:rsidRPr="00AE4922" w:rsidRDefault="00B7436C" w:rsidP="00B73E08">
      <w:pPr>
        <w:pStyle w:val="a5"/>
        <w:tabs>
          <w:tab w:val="left" w:pos="993"/>
          <w:tab w:val="left" w:pos="6946"/>
        </w:tabs>
        <w:ind w:left="0"/>
        <w:jc w:val="center"/>
        <w:rPr>
          <w:b/>
        </w:rPr>
      </w:pPr>
      <w:r w:rsidRPr="00AE4922">
        <w:rPr>
          <w:b/>
        </w:rPr>
        <w:t>Акт сдачи-приемки результата выполненных работ/услуг</w:t>
      </w:r>
    </w:p>
    <w:p w14:paraId="2BF97A95" w14:textId="2DBC99C7" w:rsidR="00B7436C" w:rsidRPr="003E169F" w:rsidRDefault="00E52440" w:rsidP="007D212F">
      <w:pPr>
        <w:pStyle w:val="a3"/>
        <w:tabs>
          <w:tab w:val="left" w:pos="1089"/>
        </w:tabs>
        <w:ind w:left="-360"/>
        <w:rPr>
          <w:bCs w:val="0"/>
          <w:sz w:val="24"/>
          <w:szCs w:val="24"/>
        </w:rPr>
      </w:pPr>
      <w:r w:rsidRPr="003E169F">
        <w:rPr>
          <w:bCs w:val="0"/>
          <w:sz w:val="24"/>
          <w:szCs w:val="24"/>
        </w:rPr>
        <w:t>по з</w:t>
      </w:r>
      <w:r w:rsidR="00B7436C" w:rsidRPr="003E169F">
        <w:rPr>
          <w:bCs w:val="0"/>
          <w:sz w:val="24"/>
          <w:szCs w:val="24"/>
        </w:rPr>
        <w:t xml:space="preserve">аказу </w:t>
      </w:r>
      <w:r w:rsidR="00F929CF" w:rsidRPr="00F929CF">
        <w:rPr>
          <w:bCs w:val="0"/>
          <w:sz w:val="24"/>
          <w:szCs w:val="24"/>
        </w:rPr>
        <w:t>№</w:t>
      </w:r>
      <w:r w:rsidR="007D212F" w:rsidRPr="007D212F">
        <w:t xml:space="preserve"> </w:t>
      </w:r>
      <w:r w:rsidR="00883E42" w:rsidRPr="00883E42">
        <w:rPr>
          <w:bCs w:val="0"/>
          <w:sz w:val="24"/>
          <w:szCs w:val="24"/>
        </w:rPr>
        <w:t xml:space="preserve">{{ </w:t>
      </w:r>
      <w:r w:rsidR="00883E42" w:rsidRPr="00883E42">
        <w:rPr>
          <w:bCs w:val="0"/>
          <w:sz w:val="24"/>
          <w:szCs w:val="24"/>
          <w:lang w:val="en-US"/>
        </w:rPr>
        <w:t>bs</w:t>
      </w:r>
      <w:r w:rsidR="00883E42" w:rsidRPr="00883E42">
        <w:rPr>
          <w:bCs w:val="0"/>
          <w:sz w:val="24"/>
          <w:szCs w:val="24"/>
        </w:rPr>
        <w:t>_</w:t>
      </w:r>
      <w:r w:rsidR="00883E42" w:rsidRPr="00883E42">
        <w:rPr>
          <w:bCs w:val="0"/>
          <w:sz w:val="24"/>
          <w:szCs w:val="24"/>
          <w:lang w:val="en-US"/>
        </w:rPr>
        <w:t>order</w:t>
      </w:r>
      <w:r w:rsidR="00883E42" w:rsidRPr="00883E42">
        <w:rPr>
          <w:bCs w:val="0"/>
          <w:sz w:val="24"/>
          <w:szCs w:val="24"/>
        </w:rPr>
        <w:t xml:space="preserve"> }}</w:t>
      </w:r>
      <w:r w:rsidR="0050719E" w:rsidRPr="0050719E">
        <w:rPr>
          <w:bCs w:val="0"/>
          <w:sz w:val="24"/>
          <w:szCs w:val="24"/>
        </w:rPr>
        <w:t xml:space="preserve"> </w:t>
      </w:r>
      <w:r w:rsidR="00E6632F" w:rsidRPr="00883E42">
        <w:rPr>
          <w:bCs w:val="0"/>
          <w:sz w:val="24"/>
          <w:szCs w:val="24"/>
        </w:rPr>
        <w:t xml:space="preserve">от </w:t>
      </w:r>
      <w:r w:rsidR="00883E42" w:rsidRPr="00883E42">
        <w:rPr>
          <w:bCs w:val="0"/>
          <w:sz w:val="24"/>
          <w:szCs w:val="24"/>
        </w:rPr>
        <w:t xml:space="preserve">{{ </w:t>
      </w:r>
      <w:r w:rsidR="00883E42">
        <w:rPr>
          <w:bCs w:val="0"/>
          <w:sz w:val="24"/>
          <w:szCs w:val="24"/>
          <w:lang w:val="en-US"/>
        </w:rPr>
        <w:t>bs</w:t>
      </w:r>
      <w:r w:rsidR="00883E42" w:rsidRPr="00883E42">
        <w:rPr>
          <w:bCs w:val="0"/>
          <w:sz w:val="24"/>
          <w:szCs w:val="24"/>
        </w:rPr>
        <w:t>_</w:t>
      </w:r>
      <w:r w:rsidR="00883E42">
        <w:rPr>
          <w:bCs w:val="0"/>
          <w:sz w:val="24"/>
          <w:szCs w:val="24"/>
          <w:lang w:val="en-US"/>
        </w:rPr>
        <w:t>date</w:t>
      </w:r>
      <w:r w:rsidR="00883E42" w:rsidRPr="00883E42">
        <w:rPr>
          <w:bCs w:val="0"/>
          <w:sz w:val="24"/>
          <w:szCs w:val="24"/>
        </w:rPr>
        <w:t xml:space="preserve"> }}</w:t>
      </w:r>
      <w:r w:rsidR="00E6632F" w:rsidRPr="00E6632F">
        <w:rPr>
          <w:bCs w:val="0"/>
          <w:sz w:val="24"/>
          <w:szCs w:val="24"/>
        </w:rPr>
        <w:t xml:space="preserve"> </w:t>
      </w:r>
      <w:r w:rsidR="00436332">
        <w:rPr>
          <w:bCs w:val="0"/>
          <w:sz w:val="24"/>
          <w:szCs w:val="24"/>
        </w:rPr>
        <w:t>г</w:t>
      </w:r>
      <w:r w:rsidR="00BF0E66" w:rsidRPr="00BF0E66">
        <w:rPr>
          <w:bCs w:val="0"/>
          <w:sz w:val="24"/>
          <w:szCs w:val="24"/>
        </w:rPr>
        <w:t>.</w:t>
      </w:r>
    </w:p>
    <w:p w14:paraId="1CE07541" w14:textId="29B72430" w:rsidR="00B7436C" w:rsidRPr="003E169F" w:rsidRDefault="00B7436C" w:rsidP="00253FAD">
      <w:pPr>
        <w:pStyle w:val="a3"/>
        <w:tabs>
          <w:tab w:val="left" w:pos="1089"/>
        </w:tabs>
        <w:ind w:left="-360"/>
        <w:rPr>
          <w:bCs w:val="0"/>
          <w:sz w:val="24"/>
          <w:szCs w:val="24"/>
        </w:rPr>
      </w:pPr>
      <w:r w:rsidRPr="003E169F">
        <w:rPr>
          <w:bCs w:val="0"/>
          <w:sz w:val="24"/>
          <w:szCs w:val="24"/>
        </w:rPr>
        <w:t>к рамочному договору подряда</w:t>
      </w:r>
      <w:bookmarkStart w:id="0" w:name="_Hlk156563430"/>
      <w:r w:rsidR="00883E42" w:rsidRPr="00883E42">
        <w:rPr>
          <w:bCs w:val="0"/>
          <w:sz w:val="24"/>
          <w:szCs w:val="24"/>
        </w:rPr>
        <w:t xml:space="preserve"> </w:t>
      </w:r>
      <w:r w:rsidR="00883E42" w:rsidRPr="00E403D8">
        <w:rPr>
          <w:sz w:val="22"/>
          <w:szCs w:val="22"/>
        </w:rPr>
        <w:t>{{</w:t>
      </w:r>
      <w:r w:rsidR="00883E42" w:rsidRPr="00E403D8">
        <w:rPr>
          <w:sz w:val="22"/>
          <w:szCs w:val="22"/>
          <w:lang w:val="en-US"/>
        </w:rPr>
        <w:t>contract</w:t>
      </w:r>
      <w:r w:rsidR="00883E42" w:rsidRPr="00E403D8">
        <w:rPr>
          <w:sz w:val="22"/>
          <w:szCs w:val="22"/>
        </w:rPr>
        <w:t>_</w:t>
      </w:r>
      <w:r w:rsidR="00883E42" w:rsidRPr="00E403D8">
        <w:rPr>
          <w:sz w:val="22"/>
          <w:szCs w:val="22"/>
          <w:lang w:val="en-US"/>
        </w:rPr>
        <w:t>number</w:t>
      </w:r>
      <w:r w:rsidR="00883E42" w:rsidRPr="00E403D8">
        <w:rPr>
          <w:sz w:val="22"/>
          <w:szCs w:val="22"/>
        </w:rPr>
        <w:t>_</w:t>
      </w:r>
      <w:r w:rsidR="00883E42" w:rsidRPr="00E403D8">
        <w:rPr>
          <w:sz w:val="22"/>
          <w:szCs w:val="22"/>
          <w:lang w:val="en-US"/>
        </w:rPr>
        <w:t>and</w:t>
      </w:r>
      <w:r w:rsidR="00883E42" w:rsidRPr="00E403D8">
        <w:rPr>
          <w:sz w:val="22"/>
          <w:szCs w:val="22"/>
        </w:rPr>
        <w:t>_</w:t>
      </w:r>
      <w:r w:rsidR="00883E42" w:rsidRPr="00E403D8">
        <w:rPr>
          <w:sz w:val="22"/>
          <w:szCs w:val="22"/>
          <w:lang w:val="en-US"/>
        </w:rPr>
        <w:t>date</w:t>
      </w:r>
      <w:r w:rsidR="00883E42" w:rsidRPr="00E403D8">
        <w:rPr>
          <w:sz w:val="22"/>
          <w:szCs w:val="22"/>
        </w:rPr>
        <w:t>}}</w:t>
      </w:r>
      <w:bookmarkEnd w:id="0"/>
      <w:r w:rsidRPr="003E169F">
        <w:rPr>
          <w:bCs w:val="0"/>
          <w:sz w:val="24"/>
          <w:szCs w:val="24"/>
        </w:rPr>
        <w:t>.</w:t>
      </w:r>
    </w:p>
    <w:p w14:paraId="69FF1142" w14:textId="77777777" w:rsidR="00DF5050" w:rsidRPr="00AF13AD" w:rsidRDefault="00B7436C" w:rsidP="002435A4">
      <w:pPr>
        <w:autoSpaceDE w:val="0"/>
        <w:autoSpaceDN w:val="0"/>
        <w:adjustRightInd w:val="0"/>
        <w:jc w:val="center"/>
        <w:rPr>
          <w:b/>
          <w:bCs/>
        </w:rPr>
      </w:pPr>
      <w:r w:rsidRPr="00AE4922">
        <w:rPr>
          <w:b/>
        </w:rPr>
        <w:t>по электромонтажу базовой станции</w:t>
      </w:r>
      <w:r w:rsidR="00845797" w:rsidRPr="00AE4922">
        <w:rPr>
          <w:b/>
          <w:bCs/>
        </w:rPr>
        <w:t xml:space="preserve">  </w:t>
      </w:r>
    </w:p>
    <w:p w14:paraId="6F553507" w14:textId="77777777" w:rsidR="00110381" w:rsidRDefault="00845797" w:rsidP="002435A4">
      <w:pPr>
        <w:jc w:val="right"/>
        <w:rPr>
          <w:b/>
          <w:bCs/>
        </w:rPr>
      </w:pPr>
      <w:r w:rsidRPr="00AE4922">
        <w:rPr>
          <w:b/>
          <w:bCs/>
        </w:rPr>
        <w:t xml:space="preserve"> </w:t>
      </w:r>
    </w:p>
    <w:p w14:paraId="7945F839" w14:textId="6D9E795C" w:rsidR="009B0E88" w:rsidRPr="009936C8" w:rsidRDefault="006C5800" w:rsidP="002435A4">
      <w:pPr>
        <w:jc w:val="right"/>
        <w:rPr>
          <w:b/>
          <w:bCs/>
        </w:rPr>
      </w:pPr>
      <w:r w:rsidRPr="006C5800">
        <w:rPr>
          <w:b/>
          <w:bCs/>
        </w:rPr>
        <w:t>{{</w:t>
      </w:r>
      <w:r w:rsidRPr="00E403D8">
        <w:rPr>
          <w:b/>
          <w:bCs/>
          <w:sz w:val="22"/>
          <w:szCs w:val="22"/>
          <w:lang w:val="en-US"/>
        </w:rPr>
        <w:t>current</w:t>
      </w:r>
      <w:r w:rsidRPr="00E403D8">
        <w:rPr>
          <w:b/>
          <w:bCs/>
          <w:sz w:val="22"/>
          <w:szCs w:val="22"/>
        </w:rPr>
        <w:t>_</w:t>
      </w:r>
      <w:r w:rsidRPr="00E403D8">
        <w:rPr>
          <w:b/>
          <w:bCs/>
          <w:sz w:val="22"/>
          <w:szCs w:val="22"/>
          <w:lang w:val="en-US"/>
        </w:rPr>
        <w:t>date</w:t>
      </w:r>
      <w:r w:rsidRPr="006C5800">
        <w:rPr>
          <w:b/>
          <w:bCs/>
        </w:rPr>
        <w:t>}}</w:t>
      </w:r>
    </w:p>
    <w:p w14:paraId="286E5E3E" w14:textId="77777777" w:rsidR="00645F71" w:rsidRDefault="00645F71" w:rsidP="00662B58">
      <w:pPr>
        <w:pStyle w:val="5"/>
        <w:tabs>
          <w:tab w:val="left" w:pos="4962"/>
          <w:tab w:val="left" w:pos="9354"/>
        </w:tabs>
        <w:ind w:right="-2"/>
        <w:jc w:val="left"/>
        <w:rPr>
          <w:rFonts w:ascii="Times New Roman" w:hAnsi="Times New Roman"/>
        </w:rPr>
      </w:pPr>
    </w:p>
    <w:p w14:paraId="0C50AE74" w14:textId="37E34407" w:rsidR="00CC0492" w:rsidRDefault="00AC745F" w:rsidP="00CC0492">
      <w:pPr>
        <w:pStyle w:val="5"/>
        <w:tabs>
          <w:tab w:val="left" w:pos="4962"/>
          <w:tab w:val="left" w:pos="9354"/>
        </w:tabs>
        <w:ind w:right="-2"/>
        <w:rPr>
          <w:rFonts w:ascii="Times New Roman" w:hAnsi="Times New Roman"/>
        </w:rPr>
      </w:pPr>
      <w:r w:rsidRPr="00AE4922">
        <w:rPr>
          <w:rFonts w:ascii="Times New Roman" w:hAnsi="Times New Roman"/>
        </w:rPr>
        <w:t>ВЕДОМОСТЬ ИСПОЛНЕНИЯ РАБОТ</w:t>
      </w:r>
      <w:r w:rsidR="00CD33D4">
        <w:rPr>
          <w:rFonts w:ascii="Times New Roman" w:hAnsi="Times New Roman"/>
        </w:rPr>
        <w:t xml:space="preserve"> </w:t>
      </w:r>
    </w:p>
    <w:p w14:paraId="321DCD48" w14:textId="77777777" w:rsidR="00427737" w:rsidRPr="00427737" w:rsidRDefault="00427737" w:rsidP="00427737"/>
    <w:p w14:paraId="5B983FD0" w14:textId="4AFCDB45" w:rsidR="00660347" w:rsidRPr="00DA4AE0" w:rsidRDefault="0050719E" w:rsidP="00DA4AE0">
      <w:pPr>
        <w:pStyle w:val="5"/>
        <w:tabs>
          <w:tab w:val="left" w:pos="4962"/>
          <w:tab w:val="left" w:pos="9354"/>
        </w:tabs>
        <w:ind w:right="-2"/>
        <w:rPr>
          <w:rFonts w:ascii="Times New Roman" w:hAnsi="Times New Roman"/>
        </w:rPr>
      </w:pPr>
      <w:r w:rsidRPr="00DA4AE0">
        <w:rPr>
          <w:rFonts w:ascii="Times New Roman" w:hAnsi="Times New Roman"/>
        </w:rPr>
        <w:t xml:space="preserve">{{ </w:t>
      </w:r>
      <w:r>
        <w:rPr>
          <w:rFonts w:ascii="Times New Roman" w:hAnsi="Times New Roman"/>
          <w:lang w:val="en-US"/>
        </w:rPr>
        <w:t>bs</w:t>
      </w:r>
      <w:r w:rsidRPr="00DA4AE0">
        <w:rPr>
          <w:rFonts w:ascii="Times New Roman" w:hAnsi="Times New Roman"/>
        </w:rPr>
        <w:t>_</w:t>
      </w:r>
      <w:r w:rsidR="00900F06">
        <w:rPr>
          <w:rFonts w:ascii="Times New Roman" w:hAnsi="Times New Roman"/>
          <w:lang w:val="en-US"/>
        </w:rPr>
        <w:t>ad</w:t>
      </w:r>
      <w:r w:rsidR="00135C72">
        <w:rPr>
          <w:rFonts w:ascii="Times New Roman" w:hAnsi="Times New Roman"/>
          <w:lang w:val="en-US"/>
        </w:rPr>
        <w:t>d</w:t>
      </w:r>
      <w:r w:rsidR="00900F06">
        <w:rPr>
          <w:rFonts w:ascii="Times New Roman" w:hAnsi="Times New Roman"/>
          <w:lang w:val="en-US"/>
        </w:rPr>
        <w:t>ress</w:t>
      </w:r>
      <w:r w:rsidRPr="00DA4AE0">
        <w:rPr>
          <w:rFonts w:ascii="Times New Roman" w:hAnsi="Times New Roman"/>
        </w:rPr>
        <w:t xml:space="preserve"> }}</w:t>
      </w:r>
    </w:p>
    <w:tbl>
      <w:tblPr>
        <w:tblW w:w="5249" w:type="pct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4544"/>
        <w:gridCol w:w="1093"/>
        <w:gridCol w:w="522"/>
        <w:gridCol w:w="1418"/>
        <w:gridCol w:w="1711"/>
      </w:tblGrid>
      <w:tr w:rsidR="00410193" w:rsidRPr="00E6632F" w14:paraId="09CC7211" w14:textId="77777777" w:rsidTr="00C721C8">
        <w:trPr>
          <w:trHeight w:val="358"/>
          <w:jc w:val="center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A00DD8" w14:textId="77777777" w:rsidR="00E415E1" w:rsidRPr="00E6632F" w:rsidRDefault="00E415E1" w:rsidP="003E169F">
            <w:pPr>
              <w:spacing w:line="25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6632F">
              <w:rPr>
                <w:b/>
                <w:bCs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2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401B45" w14:textId="77777777" w:rsidR="00E415E1" w:rsidRPr="00E6632F" w:rsidRDefault="00E415E1" w:rsidP="003E169F">
            <w:pPr>
              <w:spacing w:line="25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6632F">
              <w:rPr>
                <w:b/>
                <w:bCs/>
                <w:sz w:val="20"/>
                <w:szCs w:val="20"/>
                <w:lang w:eastAsia="en-US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62ED06" w14:textId="77777777" w:rsidR="00E415E1" w:rsidRPr="00E6632F" w:rsidRDefault="00E415E1" w:rsidP="003E169F">
            <w:pPr>
              <w:spacing w:line="25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6632F">
              <w:rPr>
                <w:b/>
                <w:bCs/>
                <w:sz w:val="20"/>
                <w:szCs w:val="20"/>
                <w:lang w:eastAsia="en-US"/>
              </w:rPr>
              <w:t xml:space="preserve">Ед. </w:t>
            </w:r>
            <w:proofErr w:type="spellStart"/>
            <w:r w:rsidRPr="00E6632F">
              <w:rPr>
                <w:b/>
                <w:bCs/>
                <w:sz w:val="20"/>
                <w:szCs w:val="20"/>
                <w:lang w:eastAsia="en-US"/>
              </w:rPr>
              <w:t>изм</w:t>
            </w:r>
            <w:proofErr w:type="spellEnd"/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2BD98A" w14:textId="77777777" w:rsidR="00E415E1" w:rsidRPr="00E6632F" w:rsidRDefault="00E415E1" w:rsidP="003E169F">
            <w:pPr>
              <w:spacing w:line="25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6632F">
              <w:rPr>
                <w:b/>
                <w:bCs/>
                <w:sz w:val="20"/>
                <w:szCs w:val="20"/>
                <w:lang w:eastAsia="en-US"/>
              </w:rPr>
              <w:t>Кол-во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4458595" w14:textId="77777777" w:rsidR="00E415E1" w:rsidRPr="00E6632F" w:rsidRDefault="00E415E1" w:rsidP="003E169F">
            <w:pPr>
              <w:spacing w:line="25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6632F">
              <w:rPr>
                <w:b/>
                <w:bCs/>
                <w:sz w:val="20"/>
                <w:szCs w:val="20"/>
                <w:lang w:eastAsia="en-US"/>
              </w:rPr>
              <w:t>Полная стоимость работ в тенге, без НДС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22881C" w14:textId="77777777" w:rsidR="00E415E1" w:rsidRPr="00E6632F" w:rsidRDefault="00E415E1" w:rsidP="003E169F">
            <w:pPr>
              <w:spacing w:line="25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bookmarkStart w:id="1" w:name="_Hlk126666515"/>
            <w:r w:rsidRPr="00E6632F">
              <w:rPr>
                <w:b/>
                <w:bCs/>
                <w:sz w:val="20"/>
                <w:szCs w:val="20"/>
                <w:lang w:eastAsia="en-US"/>
              </w:rPr>
              <w:t>Сроки начала и окончания работ</w:t>
            </w:r>
            <w:bookmarkEnd w:id="1"/>
          </w:p>
        </w:tc>
      </w:tr>
      <w:tr w:rsidR="00E415E1" w:rsidRPr="00DA4AE0" w14:paraId="63181912" w14:textId="77777777" w:rsidTr="00C721C8">
        <w:trPr>
          <w:trHeight w:val="9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340AC21" w14:textId="7585FCFB" w:rsidR="00E415E1" w:rsidRPr="00883E42" w:rsidRDefault="00E415E1" w:rsidP="003E169F">
            <w:pPr>
              <w:spacing w:line="256" w:lineRule="auto"/>
              <w:jc w:val="center"/>
              <w:rPr>
                <w:b/>
                <w:sz w:val="20"/>
                <w:szCs w:val="20"/>
                <w:lang w:val="en-US" w:eastAsia="en-US"/>
              </w:rPr>
            </w:pPr>
            <w:r w:rsidRPr="00883E42">
              <w:rPr>
                <w:b/>
                <w:sz w:val="20"/>
                <w:szCs w:val="20"/>
                <w:lang w:eastAsia="en-US"/>
              </w:rPr>
              <w:t>РАБОТА</w:t>
            </w:r>
            <w:r w:rsidR="00883E42">
              <w:rPr>
                <w:b/>
                <w:sz w:val="20"/>
                <w:szCs w:val="20"/>
                <w:lang w:val="en-US" w:eastAsia="en-US"/>
              </w:rPr>
              <w:t xml:space="preserve"> {% </w:t>
            </w:r>
            <w:r w:rsidR="00930099">
              <w:rPr>
                <w:b/>
                <w:sz w:val="20"/>
                <w:szCs w:val="20"/>
                <w:lang w:val="en-US" w:eastAsia="en-US"/>
              </w:rPr>
              <w:t xml:space="preserve">for </w:t>
            </w:r>
            <w:r w:rsidR="00883E42">
              <w:rPr>
                <w:b/>
                <w:sz w:val="20"/>
                <w:szCs w:val="20"/>
                <w:lang w:val="en-US" w:eastAsia="en-US"/>
              </w:rPr>
              <w:t xml:space="preserve">r in </w:t>
            </w:r>
            <w:proofErr w:type="spellStart"/>
            <w:r w:rsidR="00883E42">
              <w:rPr>
                <w:b/>
                <w:sz w:val="20"/>
                <w:szCs w:val="20"/>
                <w:lang w:val="en-US" w:eastAsia="en-US"/>
              </w:rPr>
              <w:t>rows_work</w:t>
            </w:r>
            <w:proofErr w:type="spellEnd"/>
            <w:r w:rsidR="00883E42">
              <w:rPr>
                <w:b/>
                <w:sz w:val="20"/>
                <w:szCs w:val="20"/>
                <w:lang w:val="en-US" w:eastAsia="en-US"/>
              </w:rPr>
              <w:t xml:space="preserve"> %}</w:t>
            </w:r>
          </w:p>
        </w:tc>
      </w:tr>
      <w:tr w:rsidR="00380B17" w:rsidRPr="00E6632F" w14:paraId="401DFF21" w14:textId="77777777" w:rsidTr="00380B17">
        <w:trPr>
          <w:trHeight w:val="28"/>
          <w:jc w:val="center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AF1DF" w14:textId="3063E033" w:rsidR="00380B17" w:rsidRPr="00930099" w:rsidRDefault="00930099" w:rsidP="00380B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r</w:t>
            </w:r>
            <w:r w:rsidR="00DB3BBE">
              <w:rPr>
                <w:sz w:val="20"/>
                <w:szCs w:val="20"/>
                <w:lang w:val="en-US"/>
              </w:rPr>
              <w:t>[0]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DB37" w14:textId="3EEB5CD6" w:rsidR="00380B17" w:rsidRPr="00930099" w:rsidRDefault="00930099" w:rsidP="00380B17">
            <w:pPr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r</w:t>
            </w:r>
            <w:r w:rsidR="00DB3BBE">
              <w:rPr>
                <w:rFonts w:ascii="Arial" w:hAnsi="Arial" w:cs="Arial"/>
                <w:sz w:val="18"/>
                <w:szCs w:val="18"/>
                <w:lang w:val="en-US"/>
              </w:rPr>
              <w:t>[1]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FB9B4" w14:textId="5A5F14C6" w:rsidR="00380B17" w:rsidRPr="00930099" w:rsidRDefault="00930099" w:rsidP="00380B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r</w:t>
            </w:r>
            <w:r w:rsidR="00DB3BBE">
              <w:rPr>
                <w:rFonts w:ascii="Arial" w:hAnsi="Arial" w:cs="Arial"/>
                <w:sz w:val="18"/>
                <w:szCs w:val="18"/>
                <w:lang w:val="en-US"/>
              </w:rPr>
              <w:t>[2]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3F760" w14:textId="0CD5A1C5" w:rsidR="00380B17" w:rsidRPr="00E6632F" w:rsidRDefault="00930099" w:rsidP="00380B1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DB3BBE">
              <w:rPr>
                <w:rFonts w:ascii="Arial" w:hAnsi="Arial" w:cs="Arial"/>
                <w:sz w:val="18"/>
                <w:szCs w:val="18"/>
                <w:lang w:val="en-US"/>
              </w:rPr>
              <w:t>r[3]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5CE34" w14:textId="5DC9DD44" w:rsidR="00380B17" w:rsidRPr="00E6632F" w:rsidRDefault="00930099" w:rsidP="00380B1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r w:rsidR="00DB3BBE">
              <w:rPr>
                <w:rFonts w:ascii="Arial" w:hAnsi="Arial" w:cs="Arial"/>
                <w:sz w:val="18"/>
                <w:szCs w:val="18"/>
                <w:lang w:val="en-US"/>
              </w:rPr>
              <w:t xml:space="preserve"> r[</w:t>
            </w:r>
            <w:r w:rsidR="00BF3A0E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r w:rsidR="00DB3BBE">
              <w:rPr>
                <w:rFonts w:ascii="Arial" w:hAnsi="Arial" w:cs="Arial"/>
                <w:sz w:val="18"/>
                <w:szCs w:val="18"/>
                <w:lang w:val="en-US"/>
              </w:rPr>
              <w:t>]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9480CD" w14:textId="20DF7313" w:rsidR="00380B17" w:rsidRPr="00930099" w:rsidRDefault="00380B17" w:rsidP="00380B17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6632F">
              <w:rPr>
                <w:sz w:val="20"/>
                <w:szCs w:val="20"/>
              </w:rPr>
              <w:t>Согласно план-графика</w:t>
            </w:r>
            <w:r w:rsidR="00930099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930099">
              <w:rPr>
                <w:sz w:val="20"/>
                <w:szCs w:val="20"/>
                <w:lang w:val="en-US"/>
              </w:rPr>
              <w:t>endfor</w:t>
            </w:r>
            <w:proofErr w:type="spellEnd"/>
            <w:r w:rsidR="00930099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9866C5" w:rsidRPr="00E6632F" w14:paraId="2D6CF4A1" w14:textId="77777777" w:rsidTr="00C721C8">
        <w:trPr>
          <w:trHeight w:val="24"/>
          <w:jc w:val="center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DC11" w14:textId="77777777" w:rsidR="009866C5" w:rsidRPr="00E6632F" w:rsidRDefault="009866C5" w:rsidP="009866C5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6C77" w14:textId="77777777" w:rsidR="009866C5" w:rsidRPr="00E6632F" w:rsidRDefault="009866C5" w:rsidP="009866C5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6632F">
              <w:rPr>
                <w:b/>
                <w:sz w:val="20"/>
                <w:szCs w:val="20"/>
                <w:lang w:eastAsia="en-US"/>
              </w:rPr>
              <w:t>Итого работа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AE779" w14:textId="77777777" w:rsidR="009866C5" w:rsidRPr="00E6632F" w:rsidRDefault="009866C5" w:rsidP="009866C5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EE96A" w14:textId="77777777" w:rsidR="009866C5" w:rsidRPr="00E6632F" w:rsidRDefault="009866C5" w:rsidP="009866C5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AD8D41" w14:textId="09DA9280" w:rsidR="009866C5" w:rsidRPr="00E6632F" w:rsidRDefault="00DB3BBE" w:rsidP="009866C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total_work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}}</w:t>
            </w:r>
            <w:r w:rsidR="00380B17" w:rsidRPr="00380B17">
              <w:rPr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0D94A" w14:textId="77777777" w:rsidR="009866C5" w:rsidRPr="00E6632F" w:rsidRDefault="009866C5" w:rsidP="009866C5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739DF" w:rsidRPr="00DA4AE0" w14:paraId="186E2F8E" w14:textId="77777777" w:rsidTr="00C721C8">
        <w:trPr>
          <w:trHeight w:val="23"/>
          <w:jc w:val="center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7F18AFF" w14:textId="38BD12F6" w:rsidR="006739DF" w:rsidRPr="00930099" w:rsidRDefault="006739DF" w:rsidP="003E169F">
            <w:pPr>
              <w:spacing w:line="256" w:lineRule="auto"/>
              <w:jc w:val="center"/>
              <w:rPr>
                <w:b/>
                <w:sz w:val="20"/>
                <w:szCs w:val="20"/>
                <w:lang w:val="en-US" w:eastAsia="en-US"/>
              </w:rPr>
            </w:pPr>
            <w:r w:rsidRPr="00E6632F">
              <w:rPr>
                <w:b/>
                <w:sz w:val="20"/>
                <w:szCs w:val="20"/>
                <w:lang w:eastAsia="en-US"/>
              </w:rPr>
              <w:t>МАТЕРИАЛЫ</w:t>
            </w:r>
            <w:r w:rsidR="00930099" w:rsidRPr="00930099">
              <w:rPr>
                <w:b/>
                <w:sz w:val="20"/>
                <w:szCs w:val="20"/>
                <w:lang w:val="en-US" w:eastAsia="en-US"/>
              </w:rPr>
              <w:t xml:space="preserve">{% </w:t>
            </w:r>
            <w:r w:rsidR="00930099">
              <w:rPr>
                <w:b/>
                <w:sz w:val="20"/>
                <w:szCs w:val="20"/>
                <w:lang w:val="en-US" w:eastAsia="en-US"/>
              </w:rPr>
              <w:t xml:space="preserve">for r in </w:t>
            </w:r>
            <w:proofErr w:type="spellStart"/>
            <w:r w:rsidR="00930099">
              <w:rPr>
                <w:b/>
                <w:sz w:val="20"/>
                <w:szCs w:val="20"/>
                <w:lang w:val="en-US" w:eastAsia="en-US"/>
              </w:rPr>
              <w:t>rows_materials</w:t>
            </w:r>
            <w:proofErr w:type="spellEnd"/>
            <w:r w:rsidR="00930099" w:rsidRPr="00930099">
              <w:rPr>
                <w:b/>
                <w:sz w:val="20"/>
                <w:szCs w:val="20"/>
                <w:lang w:val="en-US" w:eastAsia="en-US"/>
              </w:rPr>
              <w:t xml:space="preserve"> %</w:t>
            </w:r>
            <w:r w:rsidR="00930099">
              <w:rPr>
                <w:b/>
                <w:sz w:val="20"/>
                <w:szCs w:val="20"/>
                <w:lang w:val="en-US" w:eastAsia="en-US"/>
              </w:rPr>
              <w:t>}</w:t>
            </w:r>
          </w:p>
        </w:tc>
      </w:tr>
      <w:tr w:rsidR="00380B17" w:rsidRPr="00E6632F" w14:paraId="619FAC27" w14:textId="77777777" w:rsidTr="00380B17">
        <w:trPr>
          <w:trHeight w:val="4"/>
          <w:jc w:val="center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DD64" w14:textId="171BBBA4" w:rsidR="00380B17" w:rsidRPr="00E6632F" w:rsidRDefault="00DB3BBE" w:rsidP="00380B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r[0] }}</w:t>
            </w:r>
          </w:p>
        </w:tc>
        <w:tc>
          <w:tcPr>
            <w:tcW w:w="2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1629" w14:textId="3774D91A" w:rsidR="00380B17" w:rsidRPr="00E6632F" w:rsidRDefault="00DB3BBE" w:rsidP="00380B17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r[1] }}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8DDDE" w14:textId="0135B6BE" w:rsidR="00380B17" w:rsidRPr="00E6632F" w:rsidRDefault="00DB3BBE" w:rsidP="00380B1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r[2] }}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43F41" w14:textId="6C5AF199" w:rsidR="00380B17" w:rsidRPr="00E6632F" w:rsidRDefault="00DB3BBE" w:rsidP="00380B1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r[3] }}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B5D88" w14:textId="4E594179" w:rsidR="00380B17" w:rsidRPr="00E6632F" w:rsidRDefault="00DB3BBE" w:rsidP="00380B17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r[</w:t>
            </w:r>
            <w:r w:rsidR="00B33771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] }}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0FF7BB" w14:textId="0C432156" w:rsidR="00380B17" w:rsidRPr="00E6632F" w:rsidRDefault="00930099" w:rsidP="00380B17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E6632F">
              <w:rPr>
                <w:sz w:val="20"/>
                <w:szCs w:val="20"/>
              </w:rPr>
              <w:t>Согласно план-графика</w:t>
            </w: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62B58" w:rsidRPr="00E6632F" w14:paraId="0E306577" w14:textId="77777777" w:rsidTr="00C721C8">
        <w:trPr>
          <w:trHeight w:val="66"/>
          <w:jc w:val="center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B7F0" w14:textId="77777777" w:rsidR="00662B58" w:rsidRPr="00E6632F" w:rsidRDefault="00662B58" w:rsidP="00662B5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A35DA" w14:textId="77777777" w:rsidR="00662B58" w:rsidRPr="00E6632F" w:rsidRDefault="00662B58" w:rsidP="00662B58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E6632F">
              <w:rPr>
                <w:b/>
                <w:sz w:val="20"/>
                <w:szCs w:val="20"/>
                <w:lang w:eastAsia="en-US"/>
              </w:rPr>
              <w:t>Итого материалы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0B77F" w14:textId="77777777" w:rsidR="00662B58" w:rsidRPr="00E6632F" w:rsidRDefault="00662B58" w:rsidP="00662B5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C7208" w14:textId="77777777" w:rsidR="00662B58" w:rsidRPr="00E6632F" w:rsidRDefault="00662B58" w:rsidP="00662B5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F7027" w14:textId="6E2EDF35" w:rsidR="00662B58" w:rsidRPr="00E6632F" w:rsidRDefault="00DB3BBE" w:rsidP="006F30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total_materials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}}</w:t>
            </w:r>
            <w:r w:rsidR="00380B17" w:rsidRPr="00380B17"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E5A71" w14:textId="77777777" w:rsidR="00662B58" w:rsidRPr="00E6632F" w:rsidRDefault="00662B58" w:rsidP="00662B5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7D2082" w:rsidRPr="00E6632F" w14:paraId="7E2CA32C" w14:textId="77777777" w:rsidTr="00C721C8">
        <w:trPr>
          <w:trHeight w:val="16"/>
          <w:jc w:val="center"/>
        </w:trPr>
        <w:tc>
          <w:tcPr>
            <w:tcW w:w="34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1B1337C" w14:textId="77777777" w:rsidR="007D2082" w:rsidRPr="00E6632F" w:rsidRDefault="007D2082" w:rsidP="007D2082">
            <w:pPr>
              <w:spacing w:line="256" w:lineRule="auto"/>
              <w:jc w:val="right"/>
              <w:rPr>
                <w:b/>
                <w:bCs/>
                <w:sz w:val="20"/>
                <w:szCs w:val="20"/>
                <w:lang w:eastAsia="en-US"/>
              </w:rPr>
            </w:pPr>
            <w:r w:rsidRPr="00E6632F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11129" w14:textId="37B87B49" w:rsidR="007D2082" w:rsidRPr="00E6632F" w:rsidRDefault="00DB3BBE" w:rsidP="007D20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total_overall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380B17" w:rsidRPr="00380B17"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2823" w14:textId="77777777" w:rsidR="007D2082" w:rsidRPr="00E6632F" w:rsidRDefault="007D2082" w:rsidP="007D2082">
            <w:pPr>
              <w:jc w:val="center"/>
              <w:rPr>
                <w:sz w:val="20"/>
                <w:szCs w:val="20"/>
              </w:rPr>
            </w:pPr>
          </w:p>
        </w:tc>
      </w:tr>
      <w:tr w:rsidR="007D2082" w:rsidRPr="00E6632F" w14:paraId="16606070" w14:textId="77777777" w:rsidTr="00C721C8">
        <w:trPr>
          <w:trHeight w:val="4"/>
          <w:jc w:val="center"/>
        </w:trPr>
        <w:tc>
          <w:tcPr>
            <w:tcW w:w="34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7CD4BC" w14:textId="77777777" w:rsidR="007D2082" w:rsidRPr="00E6632F" w:rsidRDefault="007D2082" w:rsidP="007D2082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 w:rsidRPr="00E6632F">
              <w:rPr>
                <w:sz w:val="20"/>
                <w:szCs w:val="20"/>
                <w:lang w:eastAsia="en-US"/>
              </w:rPr>
              <w:t>НДС 12%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EC9C" w14:textId="6A2BD726" w:rsidR="007D2082" w:rsidRPr="00E6632F" w:rsidRDefault="00DB3BBE" w:rsidP="007D20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total_vat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  <w:r w:rsidR="00380B17" w:rsidRPr="00380B1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2558" w14:textId="77777777" w:rsidR="007D2082" w:rsidRPr="00E6632F" w:rsidRDefault="007D2082" w:rsidP="007D2082">
            <w:pPr>
              <w:jc w:val="center"/>
              <w:rPr>
                <w:sz w:val="20"/>
                <w:szCs w:val="20"/>
              </w:rPr>
            </w:pPr>
          </w:p>
        </w:tc>
      </w:tr>
      <w:tr w:rsidR="007D2082" w:rsidRPr="00E6632F" w14:paraId="42B9B8CF" w14:textId="77777777" w:rsidTr="00C721C8">
        <w:trPr>
          <w:trHeight w:val="90"/>
          <w:jc w:val="center"/>
        </w:trPr>
        <w:tc>
          <w:tcPr>
            <w:tcW w:w="34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605666" w14:textId="77777777" w:rsidR="007D2082" w:rsidRPr="00E6632F" w:rsidRDefault="007D2082" w:rsidP="007D2082">
            <w:pPr>
              <w:spacing w:line="256" w:lineRule="auto"/>
              <w:jc w:val="right"/>
              <w:rPr>
                <w:b/>
                <w:bCs/>
                <w:sz w:val="20"/>
                <w:szCs w:val="20"/>
                <w:lang w:eastAsia="en-US"/>
              </w:rPr>
            </w:pPr>
            <w:r w:rsidRPr="00E6632F">
              <w:rPr>
                <w:b/>
                <w:bCs/>
                <w:sz w:val="20"/>
                <w:szCs w:val="20"/>
                <w:lang w:eastAsia="en-US"/>
              </w:rPr>
              <w:t>Всего с НДС: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F32E4" w14:textId="696DDBB8" w:rsidR="007D2082" w:rsidRPr="004A0AD1" w:rsidRDefault="00DB3BBE" w:rsidP="007D2082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B3BBE">
              <w:rPr>
                <w:b/>
                <w:bCs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total_with_vat</w:t>
            </w:r>
            <w:proofErr w:type="spellEnd"/>
            <w:r w:rsidRPr="00DB3BBE">
              <w:rPr>
                <w:b/>
                <w:bCs/>
                <w:sz w:val="20"/>
                <w:szCs w:val="20"/>
                <w:lang w:val="en-US"/>
              </w:rPr>
              <w:t>}}</w:t>
            </w:r>
            <w:r w:rsidR="00380B17" w:rsidRPr="00DB3BBE">
              <w:rPr>
                <w:b/>
                <w:bCs/>
                <w:sz w:val="20"/>
                <w:szCs w:val="20"/>
              </w:rPr>
              <w:t xml:space="preserve"> </w:t>
            </w:r>
            <w:r w:rsidR="00380B17" w:rsidRPr="004A0AD1">
              <w:rPr>
                <w:b/>
                <w:bCs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01246" w14:textId="77777777" w:rsidR="007D2082" w:rsidRPr="00E6632F" w:rsidRDefault="007D2082" w:rsidP="007D2082">
            <w:pPr>
              <w:jc w:val="center"/>
              <w:rPr>
                <w:sz w:val="20"/>
                <w:szCs w:val="20"/>
              </w:rPr>
            </w:pPr>
          </w:p>
        </w:tc>
      </w:tr>
      <w:tr w:rsidR="00662B58" w:rsidRPr="00E6632F" w14:paraId="440A0017" w14:textId="77777777" w:rsidTr="00C721C8">
        <w:trPr>
          <w:trHeight w:val="103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F3AB92" w14:textId="25DDECCA" w:rsidR="00662B58" w:rsidRPr="00E6632F" w:rsidRDefault="00662B58" w:rsidP="00662B58">
            <w:pPr>
              <w:spacing w:line="256" w:lineRule="auto"/>
              <w:rPr>
                <w:b/>
                <w:bCs/>
                <w:sz w:val="20"/>
                <w:szCs w:val="20"/>
                <w:lang w:eastAsia="en-US"/>
              </w:rPr>
            </w:pPr>
            <w:r w:rsidRPr="00E6632F">
              <w:rPr>
                <w:b/>
                <w:bCs/>
                <w:sz w:val="20"/>
                <w:szCs w:val="20"/>
                <w:lang w:eastAsia="en-US"/>
              </w:rPr>
              <w:t>Всего (общая стоимость работ по ведомости</w:t>
            </w:r>
            <w:r w:rsidRPr="00DB3BBE">
              <w:rPr>
                <w:b/>
                <w:bCs/>
                <w:sz w:val="20"/>
                <w:szCs w:val="20"/>
                <w:lang w:eastAsia="en-US"/>
              </w:rPr>
              <w:t>):</w:t>
            </w:r>
            <w:r w:rsidR="00DB3BBE" w:rsidRPr="00DB3BBE">
              <w:rPr>
                <w:b/>
                <w:bCs/>
                <w:sz w:val="20"/>
                <w:szCs w:val="20"/>
              </w:rPr>
              <w:t xml:space="preserve"> {{</w:t>
            </w:r>
            <w:r w:rsidR="00DB3BBE" w:rsidRPr="00DB3BBE">
              <w:rPr>
                <w:b/>
                <w:bCs/>
                <w:sz w:val="20"/>
                <w:szCs w:val="20"/>
                <w:lang w:val="en-US"/>
              </w:rPr>
              <w:t>total</w:t>
            </w:r>
            <w:r w:rsidR="00DB3BBE" w:rsidRPr="00DB3BBE">
              <w:rPr>
                <w:b/>
                <w:bCs/>
                <w:sz w:val="20"/>
                <w:szCs w:val="20"/>
              </w:rPr>
              <w:t>_</w:t>
            </w:r>
            <w:r w:rsidR="00DB3BBE" w:rsidRPr="00DB3BBE">
              <w:rPr>
                <w:b/>
                <w:bCs/>
                <w:sz w:val="20"/>
                <w:szCs w:val="20"/>
                <w:lang w:val="en-US"/>
              </w:rPr>
              <w:t>with</w:t>
            </w:r>
            <w:r w:rsidR="00DB3BBE" w:rsidRPr="00DB3BBE">
              <w:rPr>
                <w:b/>
                <w:bCs/>
                <w:sz w:val="20"/>
                <w:szCs w:val="20"/>
              </w:rPr>
              <w:t>_</w:t>
            </w:r>
            <w:r w:rsidR="00DB3BBE" w:rsidRPr="00DB3BBE">
              <w:rPr>
                <w:b/>
                <w:bCs/>
                <w:sz w:val="20"/>
                <w:szCs w:val="20"/>
                <w:lang w:val="en-US"/>
              </w:rPr>
              <w:t>vat</w:t>
            </w:r>
            <w:r w:rsidR="00DB3BBE" w:rsidRPr="00DB3BBE">
              <w:rPr>
                <w:b/>
                <w:bCs/>
                <w:sz w:val="20"/>
                <w:szCs w:val="20"/>
              </w:rPr>
              <w:t>}}</w:t>
            </w:r>
            <w:r w:rsidR="006C5800" w:rsidRPr="006C5800">
              <w:rPr>
                <w:b/>
                <w:bCs/>
                <w:sz w:val="20"/>
                <w:szCs w:val="20"/>
              </w:rPr>
              <w:t xml:space="preserve"> </w:t>
            </w:r>
            <w:r w:rsidRPr="00DB3BBE">
              <w:rPr>
                <w:b/>
                <w:bCs/>
                <w:sz w:val="20"/>
                <w:szCs w:val="20"/>
              </w:rPr>
              <w:t>(</w:t>
            </w:r>
            <w:r w:rsidR="006C5800" w:rsidRPr="006C5800">
              <w:rPr>
                <w:b/>
                <w:bCs/>
                <w:sz w:val="20"/>
                <w:szCs w:val="20"/>
              </w:rPr>
              <w:t>{{</w:t>
            </w:r>
            <w:r w:rsidR="00DB3BBE" w:rsidRPr="00DB3BBE">
              <w:rPr>
                <w:b/>
                <w:bCs/>
                <w:sz w:val="20"/>
                <w:szCs w:val="20"/>
                <w:lang w:val="en-US"/>
              </w:rPr>
              <w:t>total</w:t>
            </w:r>
            <w:r w:rsidR="00DB3BBE" w:rsidRPr="00DB3BBE">
              <w:rPr>
                <w:b/>
                <w:bCs/>
                <w:sz w:val="20"/>
                <w:szCs w:val="20"/>
              </w:rPr>
              <w:t>_</w:t>
            </w:r>
            <w:r w:rsidR="00DB3BBE" w:rsidRPr="00DB3BBE">
              <w:rPr>
                <w:b/>
                <w:bCs/>
                <w:sz w:val="20"/>
                <w:szCs w:val="20"/>
                <w:lang w:val="en-US"/>
              </w:rPr>
              <w:t>with</w:t>
            </w:r>
            <w:r w:rsidR="00DB3BBE" w:rsidRPr="00DB3BBE">
              <w:rPr>
                <w:b/>
                <w:bCs/>
                <w:sz w:val="20"/>
                <w:szCs w:val="20"/>
              </w:rPr>
              <w:t>_</w:t>
            </w:r>
            <w:r w:rsidR="00DB3BBE" w:rsidRPr="00DB3BBE">
              <w:rPr>
                <w:b/>
                <w:bCs/>
                <w:sz w:val="20"/>
                <w:szCs w:val="20"/>
                <w:lang w:val="en-US"/>
              </w:rPr>
              <w:t>vat</w:t>
            </w:r>
            <w:r w:rsidR="00DB3BBE" w:rsidRPr="00DB3BBE">
              <w:rPr>
                <w:b/>
                <w:bCs/>
                <w:sz w:val="20"/>
                <w:szCs w:val="20"/>
              </w:rPr>
              <w:t>_</w:t>
            </w:r>
            <w:r w:rsidR="00DB3BBE" w:rsidRPr="00DB3BBE">
              <w:rPr>
                <w:b/>
                <w:bCs/>
                <w:sz w:val="20"/>
                <w:szCs w:val="20"/>
                <w:lang w:val="en-US"/>
              </w:rPr>
              <w:t>str</w:t>
            </w:r>
            <w:r w:rsidR="006C5800" w:rsidRPr="006C5800">
              <w:rPr>
                <w:b/>
                <w:bCs/>
                <w:sz w:val="20"/>
                <w:szCs w:val="20"/>
              </w:rPr>
              <w:t>}}</w:t>
            </w:r>
            <w:r w:rsidRPr="00DB3BBE">
              <w:rPr>
                <w:b/>
                <w:bCs/>
                <w:sz w:val="20"/>
                <w:szCs w:val="20"/>
                <w:lang w:eastAsia="en-US"/>
              </w:rPr>
              <w:t>)</w:t>
            </w:r>
            <w:r w:rsidRPr="00E6632F">
              <w:rPr>
                <w:b/>
                <w:bCs/>
                <w:sz w:val="20"/>
                <w:szCs w:val="20"/>
                <w:lang w:eastAsia="en-US"/>
              </w:rPr>
              <w:t xml:space="preserve"> тенге </w:t>
            </w:r>
            <w:r w:rsidR="00DB7DC8" w:rsidRPr="00E6632F">
              <w:rPr>
                <w:b/>
                <w:bCs/>
                <w:sz w:val="20"/>
                <w:szCs w:val="20"/>
                <w:lang w:eastAsia="en-US"/>
              </w:rPr>
              <w:t>0</w:t>
            </w:r>
            <w:r w:rsidRPr="00E6632F">
              <w:rPr>
                <w:b/>
                <w:bCs/>
                <w:sz w:val="20"/>
                <w:szCs w:val="20"/>
                <w:lang w:eastAsia="en-US"/>
              </w:rPr>
              <w:t>0 тиын, с учетом НДС 12%</w:t>
            </w:r>
          </w:p>
        </w:tc>
      </w:tr>
    </w:tbl>
    <w:p w14:paraId="37089792" w14:textId="77777777" w:rsidR="00492172" w:rsidRDefault="00492172" w:rsidP="00492172">
      <w:pPr>
        <w:ind w:firstLine="540"/>
        <w:jc w:val="both"/>
        <w:rPr>
          <w:sz w:val="22"/>
          <w:szCs w:val="22"/>
        </w:rPr>
      </w:pPr>
    </w:p>
    <w:p w14:paraId="1C214CA5" w14:textId="05C022ED" w:rsidR="00492172" w:rsidRPr="00207981" w:rsidRDefault="00492172" w:rsidP="00492172">
      <w:pPr>
        <w:ind w:firstLine="540"/>
        <w:jc w:val="both"/>
        <w:rPr>
          <w:sz w:val="22"/>
          <w:szCs w:val="22"/>
        </w:rPr>
      </w:pPr>
      <w:r w:rsidRPr="00207981">
        <w:rPr>
          <w:sz w:val="22"/>
          <w:szCs w:val="22"/>
        </w:rPr>
        <w:t>Заказчик подтверждает, что предусмотренный Заказом объем работ/услуг (комплекс работ), указанный в ведомости (табл.) подрядчиком выполнен в полном объеме, в строгом соответствии с заданием и требованиями Заказчика, с надлежащим качеством и в оговоренные сторонами сроки.</w:t>
      </w:r>
    </w:p>
    <w:p w14:paraId="6515C030" w14:textId="3BFB049E" w:rsidR="00492172" w:rsidRDefault="00492172" w:rsidP="00DB3BBE">
      <w:pPr>
        <w:ind w:firstLine="540"/>
        <w:jc w:val="both"/>
        <w:rPr>
          <w:sz w:val="22"/>
          <w:szCs w:val="22"/>
        </w:rPr>
      </w:pPr>
      <w:r w:rsidRPr="00207981">
        <w:rPr>
          <w:sz w:val="22"/>
          <w:szCs w:val="22"/>
        </w:rPr>
        <w:t xml:space="preserve">Претензий по качеству выполненных работ Заказчик к Подрядчику не имеет. </w:t>
      </w:r>
    </w:p>
    <w:p w14:paraId="0E7ADF70" w14:textId="77777777" w:rsidR="00492172" w:rsidRPr="006A2F57" w:rsidRDefault="00492172" w:rsidP="00492172">
      <w:pPr>
        <w:ind w:firstLine="426"/>
        <w:jc w:val="both"/>
        <w:rPr>
          <w:rFonts w:ascii="Arial" w:hAnsi="Arial" w:cs="Arial"/>
          <w:sz w:val="20"/>
          <w:szCs w:val="20"/>
        </w:rPr>
      </w:pPr>
    </w:p>
    <w:p w14:paraId="1ADA71AE" w14:textId="77777777" w:rsidR="00492172" w:rsidRDefault="00492172" w:rsidP="00492172">
      <w:pPr>
        <w:ind w:firstLine="426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Дополнительные работы по данной ведомости проводить не планируется.</w:t>
      </w:r>
    </w:p>
    <w:p w14:paraId="768C1394" w14:textId="77777777" w:rsidR="00CD33D4" w:rsidRDefault="00CD33D4" w:rsidP="00DB7DC8">
      <w:pPr>
        <w:pStyle w:val="5"/>
        <w:tabs>
          <w:tab w:val="left" w:pos="4962"/>
          <w:tab w:val="left" w:pos="9354"/>
        </w:tabs>
        <w:ind w:right="-2"/>
        <w:jc w:val="left"/>
        <w:rPr>
          <w:rFonts w:ascii="Times New Roman" w:hAnsi="Times New Roman"/>
        </w:rPr>
      </w:pPr>
    </w:p>
    <w:p w14:paraId="0F5D6FD4" w14:textId="77777777" w:rsidR="0029594B" w:rsidRDefault="0029594B" w:rsidP="00E415E1">
      <w:pPr>
        <w:ind w:firstLine="426"/>
        <w:jc w:val="both"/>
        <w:rPr>
          <w:b/>
        </w:rPr>
      </w:pPr>
    </w:p>
    <w:p w14:paraId="5AE34207" w14:textId="77777777" w:rsidR="00BF40FF" w:rsidRPr="004F7542" w:rsidRDefault="00BF40FF" w:rsidP="00BF40FF">
      <w:pPr>
        <w:ind w:firstLine="426"/>
        <w:jc w:val="both"/>
        <w:rPr>
          <w:b/>
        </w:rPr>
      </w:pPr>
      <w:r w:rsidRPr="004F7542">
        <w:rPr>
          <w:b/>
        </w:rPr>
        <w:t>Подрядчик:</w:t>
      </w:r>
      <w:r w:rsidRPr="004F7542">
        <w:t xml:space="preserve"> </w:t>
      </w:r>
      <w:r w:rsidRPr="004F7542">
        <w:tab/>
      </w:r>
      <w:r w:rsidRPr="004F7542">
        <w:tab/>
      </w:r>
      <w:r w:rsidRPr="004F7542">
        <w:tab/>
      </w:r>
      <w:r w:rsidRPr="004F7542">
        <w:tab/>
      </w:r>
      <w:r w:rsidRPr="004F7542">
        <w:tab/>
      </w:r>
      <w:r w:rsidRPr="004F7542">
        <w:tab/>
      </w:r>
      <w:r w:rsidRPr="004F7542">
        <w:rPr>
          <w:b/>
        </w:rPr>
        <w:t>Заказчик:</w:t>
      </w:r>
    </w:p>
    <w:p w14:paraId="5B68E986" w14:textId="77777777" w:rsidR="00BF40FF" w:rsidRPr="004F7542" w:rsidRDefault="00BF40FF" w:rsidP="00BF40FF">
      <w:pPr>
        <w:ind w:left="426"/>
        <w:jc w:val="both"/>
        <w:rPr>
          <w:b/>
        </w:rPr>
      </w:pPr>
      <w:r w:rsidRPr="004F7542">
        <w:rPr>
          <w:b/>
        </w:rPr>
        <w:t>ТОО «Аврора Сервис»</w:t>
      </w:r>
      <w:r w:rsidRPr="004F7542">
        <w:rPr>
          <w:b/>
        </w:rPr>
        <w:tab/>
      </w:r>
      <w:r w:rsidRPr="004F7542">
        <w:rPr>
          <w:b/>
        </w:rPr>
        <w:tab/>
      </w:r>
      <w:r w:rsidRPr="004F7542">
        <w:rPr>
          <w:b/>
        </w:rPr>
        <w:tab/>
      </w:r>
      <w:r w:rsidRPr="004F7542">
        <w:rPr>
          <w:b/>
        </w:rPr>
        <w:tab/>
        <w:t>ТОО «</w:t>
      </w:r>
      <w:proofErr w:type="spellStart"/>
      <w:r w:rsidRPr="004F7542">
        <w:rPr>
          <w:b/>
        </w:rPr>
        <w:t>КаР</w:t>
      </w:r>
      <w:proofErr w:type="spellEnd"/>
      <w:r w:rsidRPr="004F7542">
        <w:rPr>
          <w:b/>
        </w:rPr>
        <w:t>-Тел»</w:t>
      </w:r>
    </w:p>
    <w:p w14:paraId="62D3917E" w14:textId="3B20B8BE" w:rsidR="00BF40FF" w:rsidRPr="004F7542" w:rsidRDefault="00BF40FF" w:rsidP="00BF40FF">
      <w:pPr>
        <w:ind w:left="426"/>
        <w:rPr>
          <w:b/>
        </w:rPr>
      </w:pPr>
      <w:r w:rsidRPr="004F7542">
        <w:rPr>
          <w:b/>
        </w:rPr>
        <w:t>Уполномоченный представитель</w:t>
      </w:r>
      <w:r w:rsidRPr="004F7542">
        <w:rPr>
          <w:b/>
        </w:rPr>
        <w:tab/>
      </w:r>
      <w:r w:rsidRPr="004F7542">
        <w:rPr>
          <w:b/>
        </w:rPr>
        <w:tab/>
      </w:r>
      <w:r w:rsidRPr="004F7542">
        <w:rPr>
          <w:b/>
        </w:rPr>
        <w:tab/>
      </w:r>
      <w:r w:rsidR="00E204E8" w:rsidRPr="00E204E8">
        <w:rPr>
          <w:b/>
          <w:bCs/>
        </w:rPr>
        <w:t>Начальник технического отдела</w:t>
      </w:r>
    </w:p>
    <w:p w14:paraId="69818A7A" w14:textId="77777777" w:rsidR="00BF40FF" w:rsidRDefault="00BF40FF" w:rsidP="00BF40FF">
      <w:pPr>
        <w:ind w:left="426"/>
        <w:rPr>
          <w:b/>
          <w:sz w:val="22"/>
          <w:szCs w:val="22"/>
        </w:rPr>
      </w:pPr>
    </w:p>
    <w:p w14:paraId="29AA6641" w14:textId="715C27DD" w:rsidR="00BF40FF" w:rsidRPr="00A92F91" w:rsidRDefault="00BF40FF" w:rsidP="00BF40FF">
      <w:pPr>
        <w:ind w:left="426"/>
        <w:rPr>
          <w:b/>
        </w:rPr>
      </w:pPr>
      <w:bookmarkStart w:id="2" w:name="_Hlk126666687"/>
      <w:r>
        <w:rPr>
          <w:b/>
          <w:sz w:val="22"/>
          <w:szCs w:val="22"/>
        </w:rPr>
        <w:t>Ахметова Г.К.</w:t>
      </w:r>
      <w:bookmarkEnd w:id="2"/>
      <w:r>
        <w:rPr>
          <w:b/>
          <w:sz w:val="22"/>
          <w:szCs w:val="22"/>
        </w:rPr>
        <w:t xml:space="preserve"> __________________</w:t>
      </w:r>
      <w:r w:rsidRPr="004F7542">
        <w:rPr>
          <w:b/>
        </w:rPr>
        <w:t xml:space="preserve">               </w:t>
      </w:r>
      <w:r w:rsidRPr="004F7542">
        <w:rPr>
          <w:b/>
        </w:rPr>
        <w:tab/>
      </w:r>
      <w:r>
        <w:rPr>
          <w:b/>
        </w:rPr>
        <w:tab/>
      </w:r>
      <w:r>
        <w:rPr>
          <w:b/>
          <w:sz w:val="22"/>
          <w:szCs w:val="22"/>
        </w:rPr>
        <w:t>__________________</w:t>
      </w:r>
      <w:r w:rsidRPr="004F7542">
        <w:rPr>
          <w:b/>
        </w:rPr>
        <w:t xml:space="preserve"> </w:t>
      </w:r>
      <w:r w:rsidRPr="001D49D7">
        <w:rPr>
          <w:b/>
        </w:rPr>
        <w:t xml:space="preserve">                                                                             </w:t>
      </w:r>
    </w:p>
    <w:p w14:paraId="7BEE3AC6" w14:textId="0D2B8D95" w:rsidR="00A716A8" w:rsidRPr="00A92F91" w:rsidRDefault="00A716A8" w:rsidP="00BF40FF">
      <w:pPr>
        <w:ind w:firstLine="426"/>
        <w:jc w:val="both"/>
        <w:rPr>
          <w:b/>
        </w:rPr>
      </w:pPr>
    </w:p>
    <w:sectPr w:rsidR="00A716A8" w:rsidRPr="00A92F91" w:rsidSect="003F5845">
      <w:pgSz w:w="11906" w:h="16838"/>
      <w:pgMar w:top="1135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C0CFD" w14:textId="77777777" w:rsidR="003B71D4" w:rsidRDefault="003B71D4" w:rsidP="003F6408">
      <w:r>
        <w:separator/>
      </w:r>
    </w:p>
  </w:endnote>
  <w:endnote w:type="continuationSeparator" w:id="0">
    <w:p w14:paraId="711AAA0D" w14:textId="77777777" w:rsidR="003B71D4" w:rsidRDefault="003B71D4" w:rsidP="003F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Harmon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55B8F" w14:textId="77777777" w:rsidR="003B71D4" w:rsidRDefault="003B71D4" w:rsidP="003F6408">
      <w:r>
        <w:separator/>
      </w:r>
    </w:p>
  </w:footnote>
  <w:footnote w:type="continuationSeparator" w:id="0">
    <w:p w14:paraId="67E97B55" w14:textId="77777777" w:rsidR="003B71D4" w:rsidRDefault="003B71D4" w:rsidP="003F6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6C"/>
    <w:rsid w:val="00011881"/>
    <w:rsid w:val="00013ED9"/>
    <w:rsid w:val="00030ECA"/>
    <w:rsid w:val="00034138"/>
    <w:rsid w:val="00037B72"/>
    <w:rsid w:val="00044BD7"/>
    <w:rsid w:val="00047609"/>
    <w:rsid w:val="0005355A"/>
    <w:rsid w:val="00060F82"/>
    <w:rsid w:val="00067233"/>
    <w:rsid w:val="00080DC1"/>
    <w:rsid w:val="00084EC9"/>
    <w:rsid w:val="000A0685"/>
    <w:rsid w:val="000A251D"/>
    <w:rsid w:val="000A604E"/>
    <w:rsid w:val="000B3163"/>
    <w:rsid w:val="000C7EF0"/>
    <w:rsid w:val="000D36B8"/>
    <w:rsid w:val="000D3D56"/>
    <w:rsid w:val="000E1657"/>
    <w:rsid w:val="000F2D6C"/>
    <w:rsid w:val="000F7258"/>
    <w:rsid w:val="000F7E43"/>
    <w:rsid w:val="001038AF"/>
    <w:rsid w:val="00107FBA"/>
    <w:rsid w:val="00110381"/>
    <w:rsid w:val="00110D46"/>
    <w:rsid w:val="0011463C"/>
    <w:rsid w:val="001151CF"/>
    <w:rsid w:val="00126945"/>
    <w:rsid w:val="00134FC3"/>
    <w:rsid w:val="001352B7"/>
    <w:rsid w:val="00135C72"/>
    <w:rsid w:val="00136B46"/>
    <w:rsid w:val="001447AC"/>
    <w:rsid w:val="001530CF"/>
    <w:rsid w:val="0016402F"/>
    <w:rsid w:val="00177F1A"/>
    <w:rsid w:val="00185898"/>
    <w:rsid w:val="00193E76"/>
    <w:rsid w:val="001A186E"/>
    <w:rsid w:val="001B0372"/>
    <w:rsid w:val="001C11C6"/>
    <w:rsid w:val="001C27CC"/>
    <w:rsid w:val="001C3F19"/>
    <w:rsid w:val="001E42BA"/>
    <w:rsid w:val="001E794B"/>
    <w:rsid w:val="001F2771"/>
    <w:rsid w:val="001F3F09"/>
    <w:rsid w:val="00205B84"/>
    <w:rsid w:val="0021276A"/>
    <w:rsid w:val="00212A0D"/>
    <w:rsid w:val="002138EF"/>
    <w:rsid w:val="00220456"/>
    <w:rsid w:val="00221710"/>
    <w:rsid w:val="002340AC"/>
    <w:rsid w:val="002435A4"/>
    <w:rsid w:val="002436EF"/>
    <w:rsid w:val="00250B7B"/>
    <w:rsid w:val="00253FAD"/>
    <w:rsid w:val="00254F7F"/>
    <w:rsid w:val="0027488E"/>
    <w:rsid w:val="00274D22"/>
    <w:rsid w:val="0027706B"/>
    <w:rsid w:val="00283097"/>
    <w:rsid w:val="0029594B"/>
    <w:rsid w:val="002A23E8"/>
    <w:rsid w:val="002A26FF"/>
    <w:rsid w:val="002A5578"/>
    <w:rsid w:val="002B06C1"/>
    <w:rsid w:val="002C0978"/>
    <w:rsid w:val="002C0E94"/>
    <w:rsid w:val="002C1CAC"/>
    <w:rsid w:val="002C762F"/>
    <w:rsid w:val="002D6992"/>
    <w:rsid w:val="002E60FC"/>
    <w:rsid w:val="002F2E94"/>
    <w:rsid w:val="002F3ABE"/>
    <w:rsid w:val="002F5497"/>
    <w:rsid w:val="003038D5"/>
    <w:rsid w:val="003145A1"/>
    <w:rsid w:val="003208DE"/>
    <w:rsid w:val="003244FB"/>
    <w:rsid w:val="00327419"/>
    <w:rsid w:val="003317D6"/>
    <w:rsid w:val="00331F62"/>
    <w:rsid w:val="003368B9"/>
    <w:rsid w:val="00341917"/>
    <w:rsid w:val="00354B1F"/>
    <w:rsid w:val="003702D8"/>
    <w:rsid w:val="003807D1"/>
    <w:rsid w:val="00380B17"/>
    <w:rsid w:val="0038752F"/>
    <w:rsid w:val="0039063F"/>
    <w:rsid w:val="00390701"/>
    <w:rsid w:val="00390981"/>
    <w:rsid w:val="003946A5"/>
    <w:rsid w:val="003954F9"/>
    <w:rsid w:val="003A4899"/>
    <w:rsid w:val="003A71FA"/>
    <w:rsid w:val="003B2519"/>
    <w:rsid w:val="003B38D8"/>
    <w:rsid w:val="003B4202"/>
    <w:rsid w:val="003B71D4"/>
    <w:rsid w:val="003C2472"/>
    <w:rsid w:val="003C25B8"/>
    <w:rsid w:val="003C749F"/>
    <w:rsid w:val="003D52A7"/>
    <w:rsid w:val="003D56F1"/>
    <w:rsid w:val="003D5CE0"/>
    <w:rsid w:val="003E169F"/>
    <w:rsid w:val="003E620B"/>
    <w:rsid w:val="003F0A2B"/>
    <w:rsid w:val="003F5845"/>
    <w:rsid w:val="003F6408"/>
    <w:rsid w:val="00410193"/>
    <w:rsid w:val="00423C8E"/>
    <w:rsid w:val="00427737"/>
    <w:rsid w:val="00436332"/>
    <w:rsid w:val="00443AE7"/>
    <w:rsid w:val="00444AB9"/>
    <w:rsid w:val="0046002D"/>
    <w:rsid w:val="00460A84"/>
    <w:rsid w:val="004639A8"/>
    <w:rsid w:val="00476B9E"/>
    <w:rsid w:val="00492172"/>
    <w:rsid w:val="004A0AD1"/>
    <w:rsid w:val="004A6D02"/>
    <w:rsid w:val="004C17DD"/>
    <w:rsid w:val="004C2A28"/>
    <w:rsid w:val="004C3309"/>
    <w:rsid w:val="004D61F8"/>
    <w:rsid w:val="004E1678"/>
    <w:rsid w:val="004E20EF"/>
    <w:rsid w:val="004E607F"/>
    <w:rsid w:val="004F066B"/>
    <w:rsid w:val="004F150C"/>
    <w:rsid w:val="004F18CF"/>
    <w:rsid w:val="004F431E"/>
    <w:rsid w:val="00503AB5"/>
    <w:rsid w:val="00505550"/>
    <w:rsid w:val="0050719E"/>
    <w:rsid w:val="0050751F"/>
    <w:rsid w:val="00534D2A"/>
    <w:rsid w:val="00534F96"/>
    <w:rsid w:val="005356DD"/>
    <w:rsid w:val="0053725F"/>
    <w:rsid w:val="0054543F"/>
    <w:rsid w:val="00545862"/>
    <w:rsid w:val="00545A99"/>
    <w:rsid w:val="00561963"/>
    <w:rsid w:val="00565D79"/>
    <w:rsid w:val="005731AD"/>
    <w:rsid w:val="00584B0B"/>
    <w:rsid w:val="005907C3"/>
    <w:rsid w:val="00590869"/>
    <w:rsid w:val="0059245C"/>
    <w:rsid w:val="005965BB"/>
    <w:rsid w:val="005C0A31"/>
    <w:rsid w:val="005C3956"/>
    <w:rsid w:val="005D1FE8"/>
    <w:rsid w:val="005D5282"/>
    <w:rsid w:val="005D5B5D"/>
    <w:rsid w:val="005D5EF9"/>
    <w:rsid w:val="005F1F9D"/>
    <w:rsid w:val="00630CC3"/>
    <w:rsid w:val="0063112E"/>
    <w:rsid w:val="00632456"/>
    <w:rsid w:val="0063539E"/>
    <w:rsid w:val="00636974"/>
    <w:rsid w:val="00643871"/>
    <w:rsid w:val="00645F71"/>
    <w:rsid w:val="00655A17"/>
    <w:rsid w:val="00660347"/>
    <w:rsid w:val="00662B58"/>
    <w:rsid w:val="00670CA6"/>
    <w:rsid w:val="006739DF"/>
    <w:rsid w:val="00691690"/>
    <w:rsid w:val="0069402D"/>
    <w:rsid w:val="006A5BAE"/>
    <w:rsid w:val="006A6971"/>
    <w:rsid w:val="006B2655"/>
    <w:rsid w:val="006C2951"/>
    <w:rsid w:val="006C5800"/>
    <w:rsid w:val="006C585C"/>
    <w:rsid w:val="006D58F7"/>
    <w:rsid w:val="006F3071"/>
    <w:rsid w:val="006F4466"/>
    <w:rsid w:val="006F490C"/>
    <w:rsid w:val="00717D2E"/>
    <w:rsid w:val="007225BE"/>
    <w:rsid w:val="007463F8"/>
    <w:rsid w:val="00756661"/>
    <w:rsid w:val="0075778B"/>
    <w:rsid w:val="00767BD2"/>
    <w:rsid w:val="007760CC"/>
    <w:rsid w:val="00777BF9"/>
    <w:rsid w:val="007A248A"/>
    <w:rsid w:val="007A4463"/>
    <w:rsid w:val="007A75B8"/>
    <w:rsid w:val="007B2FB6"/>
    <w:rsid w:val="007C4A3E"/>
    <w:rsid w:val="007C4B75"/>
    <w:rsid w:val="007D1635"/>
    <w:rsid w:val="007D2082"/>
    <w:rsid w:val="007D212F"/>
    <w:rsid w:val="007D71B2"/>
    <w:rsid w:val="007E228C"/>
    <w:rsid w:val="007F14A9"/>
    <w:rsid w:val="00813F30"/>
    <w:rsid w:val="00817C95"/>
    <w:rsid w:val="00826B8C"/>
    <w:rsid w:val="00830BC3"/>
    <w:rsid w:val="0084083C"/>
    <w:rsid w:val="00845797"/>
    <w:rsid w:val="008467CF"/>
    <w:rsid w:val="00850A3B"/>
    <w:rsid w:val="00853A49"/>
    <w:rsid w:val="008747AE"/>
    <w:rsid w:val="00883E42"/>
    <w:rsid w:val="008859CE"/>
    <w:rsid w:val="008927A9"/>
    <w:rsid w:val="00893F58"/>
    <w:rsid w:val="00894DB4"/>
    <w:rsid w:val="008A10D6"/>
    <w:rsid w:val="008A5777"/>
    <w:rsid w:val="008A71E3"/>
    <w:rsid w:val="008B2480"/>
    <w:rsid w:val="008C1B92"/>
    <w:rsid w:val="008D0291"/>
    <w:rsid w:val="008E1033"/>
    <w:rsid w:val="008E3952"/>
    <w:rsid w:val="008E4010"/>
    <w:rsid w:val="008E51DA"/>
    <w:rsid w:val="008F0165"/>
    <w:rsid w:val="008F5592"/>
    <w:rsid w:val="00900F06"/>
    <w:rsid w:val="009028AF"/>
    <w:rsid w:val="009048E9"/>
    <w:rsid w:val="0091704C"/>
    <w:rsid w:val="00923C7A"/>
    <w:rsid w:val="00930099"/>
    <w:rsid w:val="00937D2B"/>
    <w:rsid w:val="00940263"/>
    <w:rsid w:val="009515D1"/>
    <w:rsid w:val="00961FB1"/>
    <w:rsid w:val="00962A55"/>
    <w:rsid w:val="00966A69"/>
    <w:rsid w:val="00967B12"/>
    <w:rsid w:val="00970213"/>
    <w:rsid w:val="009827AF"/>
    <w:rsid w:val="0098417E"/>
    <w:rsid w:val="009866C5"/>
    <w:rsid w:val="00986808"/>
    <w:rsid w:val="009936C8"/>
    <w:rsid w:val="00995C56"/>
    <w:rsid w:val="009A3741"/>
    <w:rsid w:val="009B0E88"/>
    <w:rsid w:val="009C467E"/>
    <w:rsid w:val="009D18ED"/>
    <w:rsid w:val="009D3218"/>
    <w:rsid w:val="009E018A"/>
    <w:rsid w:val="009E1322"/>
    <w:rsid w:val="009E26A5"/>
    <w:rsid w:val="009E7827"/>
    <w:rsid w:val="009E7B23"/>
    <w:rsid w:val="009E7F97"/>
    <w:rsid w:val="009F0310"/>
    <w:rsid w:val="009F0903"/>
    <w:rsid w:val="009F3A34"/>
    <w:rsid w:val="00A037F7"/>
    <w:rsid w:val="00A04412"/>
    <w:rsid w:val="00A06F0C"/>
    <w:rsid w:val="00A143CC"/>
    <w:rsid w:val="00A350B7"/>
    <w:rsid w:val="00A40AFF"/>
    <w:rsid w:val="00A412FB"/>
    <w:rsid w:val="00A611D4"/>
    <w:rsid w:val="00A623B1"/>
    <w:rsid w:val="00A716A8"/>
    <w:rsid w:val="00A75107"/>
    <w:rsid w:val="00A77F81"/>
    <w:rsid w:val="00A863BF"/>
    <w:rsid w:val="00A90103"/>
    <w:rsid w:val="00A91C49"/>
    <w:rsid w:val="00A92AEF"/>
    <w:rsid w:val="00A92F91"/>
    <w:rsid w:val="00A93D6A"/>
    <w:rsid w:val="00AA506F"/>
    <w:rsid w:val="00AA5B11"/>
    <w:rsid w:val="00AB7CA8"/>
    <w:rsid w:val="00AC1A06"/>
    <w:rsid w:val="00AC32EE"/>
    <w:rsid w:val="00AC745F"/>
    <w:rsid w:val="00AC7DA8"/>
    <w:rsid w:val="00AD0408"/>
    <w:rsid w:val="00AD5D88"/>
    <w:rsid w:val="00AE4922"/>
    <w:rsid w:val="00AE4CA0"/>
    <w:rsid w:val="00AE5DB2"/>
    <w:rsid w:val="00AF0B32"/>
    <w:rsid w:val="00AF13AD"/>
    <w:rsid w:val="00AF230D"/>
    <w:rsid w:val="00B052AF"/>
    <w:rsid w:val="00B063F4"/>
    <w:rsid w:val="00B10496"/>
    <w:rsid w:val="00B1322C"/>
    <w:rsid w:val="00B162A3"/>
    <w:rsid w:val="00B20F9B"/>
    <w:rsid w:val="00B271B2"/>
    <w:rsid w:val="00B33771"/>
    <w:rsid w:val="00B3382E"/>
    <w:rsid w:val="00B34B74"/>
    <w:rsid w:val="00B35E04"/>
    <w:rsid w:val="00B43191"/>
    <w:rsid w:val="00B43B5A"/>
    <w:rsid w:val="00B50B47"/>
    <w:rsid w:val="00B569E6"/>
    <w:rsid w:val="00B56EFE"/>
    <w:rsid w:val="00B605E9"/>
    <w:rsid w:val="00B61794"/>
    <w:rsid w:val="00B62298"/>
    <w:rsid w:val="00B73E08"/>
    <w:rsid w:val="00B7436C"/>
    <w:rsid w:val="00B96CAB"/>
    <w:rsid w:val="00BA598B"/>
    <w:rsid w:val="00BA7FF0"/>
    <w:rsid w:val="00BB573C"/>
    <w:rsid w:val="00BD1651"/>
    <w:rsid w:val="00BD4A1B"/>
    <w:rsid w:val="00BF0E66"/>
    <w:rsid w:val="00BF3A0E"/>
    <w:rsid w:val="00BF40FF"/>
    <w:rsid w:val="00BF64C9"/>
    <w:rsid w:val="00C01F95"/>
    <w:rsid w:val="00C031B7"/>
    <w:rsid w:val="00C10AA1"/>
    <w:rsid w:val="00C10F2D"/>
    <w:rsid w:val="00C1468C"/>
    <w:rsid w:val="00C15395"/>
    <w:rsid w:val="00C227C0"/>
    <w:rsid w:val="00C40494"/>
    <w:rsid w:val="00C44324"/>
    <w:rsid w:val="00C721C8"/>
    <w:rsid w:val="00C83BA6"/>
    <w:rsid w:val="00C84600"/>
    <w:rsid w:val="00C85DBD"/>
    <w:rsid w:val="00C876BE"/>
    <w:rsid w:val="00C97B6A"/>
    <w:rsid w:val="00C97E27"/>
    <w:rsid w:val="00CA7EBC"/>
    <w:rsid w:val="00CB2E35"/>
    <w:rsid w:val="00CB6E04"/>
    <w:rsid w:val="00CB747E"/>
    <w:rsid w:val="00CC0492"/>
    <w:rsid w:val="00CC36C2"/>
    <w:rsid w:val="00CC6DAB"/>
    <w:rsid w:val="00CD2324"/>
    <w:rsid w:val="00CD33D4"/>
    <w:rsid w:val="00CE0E9E"/>
    <w:rsid w:val="00CE4B67"/>
    <w:rsid w:val="00CE52FD"/>
    <w:rsid w:val="00CE5CA8"/>
    <w:rsid w:val="00CF28EF"/>
    <w:rsid w:val="00D0332E"/>
    <w:rsid w:val="00D07807"/>
    <w:rsid w:val="00D14F2E"/>
    <w:rsid w:val="00D170AF"/>
    <w:rsid w:val="00D2046E"/>
    <w:rsid w:val="00D23A50"/>
    <w:rsid w:val="00D41899"/>
    <w:rsid w:val="00D4572F"/>
    <w:rsid w:val="00D46AAF"/>
    <w:rsid w:val="00D57EAE"/>
    <w:rsid w:val="00D7446D"/>
    <w:rsid w:val="00D753AA"/>
    <w:rsid w:val="00D81325"/>
    <w:rsid w:val="00D922E7"/>
    <w:rsid w:val="00DA2674"/>
    <w:rsid w:val="00DA4814"/>
    <w:rsid w:val="00DA4AE0"/>
    <w:rsid w:val="00DB2F4A"/>
    <w:rsid w:val="00DB3BBE"/>
    <w:rsid w:val="00DB7DC8"/>
    <w:rsid w:val="00DD43F5"/>
    <w:rsid w:val="00DE640C"/>
    <w:rsid w:val="00DE7323"/>
    <w:rsid w:val="00DF0067"/>
    <w:rsid w:val="00DF383D"/>
    <w:rsid w:val="00DF5050"/>
    <w:rsid w:val="00E03146"/>
    <w:rsid w:val="00E04B52"/>
    <w:rsid w:val="00E051EA"/>
    <w:rsid w:val="00E10E72"/>
    <w:rsid w:val="00E17A5D"/>
    <w:rsid w:val="00E20310"/>
    <w:rsid w:val="00E204E8"/>
    <w:rsid w:val="00E415E1"/>
    <w:rsid w:val="00E52440"/>
    <w:rsid w:val="00E55768"/>
    <w:rsid w:val="00E55FC1"/>
    <w:rsid w:val="00E56B13"/>
    <w:rsid w:val="00E5730D"/>
    <w:rsid w:val="00E6497A"/>
    <w:rsid w:val="00E6632F"/>
    <w:rsid w:val="00E67F8B"/>
    <w:rsid w:val="00E71704"/>
    <w:rsid w:val="00E8267E"/>
    <w:rsid w:val="00E8442E"/>
    <w:rsid w:val="00EA45E7"/>
    <w:rsid w:val="00EB54FB"/>
    <w:rsid w:val="00EC1277"/>
    <w:rsid w:val="00EE1195"/>
    <w:rsid w:val="00EF2EAF"/>
    <w:rsid w:val="00EF30CB"/>
    <w:rsid w:val="00EF37C7"/>
    <w:rsid w:val="00F01929"/>
    <w:rsid w:val="00F04880"/>
    <w:rsid w:val="00F40BEE"/>
    <w:rsid w:val="00F715A0"/>
    <w:rsid w:val="00F75958"/>
    <w:rsid w:val="00F843CA"/>
    <w:rsid w:val="00F90B8C"/>
    <w:rsid w:val="00F9174A"/>
    <w:rsid w:val="00F929CF"/>
    <w:rsid w:val="00F938A3"/>
    <w:rsid w:val="00F94B62"/>
    <w:rsid w:val="00FA085F"/>
    <w:rsid w:val="00FB2BCF"/>
    <w:rsid w:val="00FB57A4"/>
    <w:rsid w:val="00FB6B41"/>
    <w:rsid w:val="00FC0220"/>
    <w:rsid w:val="00FC5896"/>
    <w:rsid w:val="00FC6949"/>
    <w:rsid w:val="00FD527E"/>
    <w:rsid w:val="00FE0EE4"/>
    <w:rsid w:val="00FE781E"/>
    <w:rsid w:val="00FE7F70"/>
    <w:rsid w:val="00FF1098"/>
    <w:rsid w:val="00FF4D3F"/>
    <w:rsid w:val="00FF5B6F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9232"/>
  <w15:chartTrackingRefBased/>
  <w15:docId w15:val="{DDD313E0-ADE2-421E-BA56-2598F387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7436C"/>
    <w:pPr>
      <w:keepNext/>
      <w:jc w:val="center"/>
      <w:outlineLvl w:val="4"/>
    </w:pPr>
    <w:rPr>
      <w:rFonts w:ascii="NTHarmonica" w:hAnsi="NTHarmonic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7436C"/>
    <w:rPr>
      <w:rFonts w:ascii="NTHarmonica" w:eastAsia="Times New Roman" w:hAnsi="NTHarmonica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B7436C"/>
    <w:pPr>
      <w:autoSpaceDE w:val="0"/>
      <w:autoSpaceDN w:val="0"/>
      <w:jc w:val="center"/>
    </w:pPr>
    <w:rPr>
      <w:b/>
      <w:bCs/>
      <w:sz w:val="36"/>
      <w:szCs w:val="36"/>
    </w:rPr>
  </w:style>
  <w:style w:type="character" w:customStyle="1" w:styleId="a4">
    <w:name w:val="Заголовок Знак"/>
    <w:basedOn w:val="a0"/>
    <w:link w:val="a3"/>
    <w:rsid w:val="00B743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B7436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35E0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35E0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35E0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35E0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35E0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35E0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35E04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3F640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F64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3F640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F640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Нуршанов Диас</cp:lastModifiedBy>
  <cp:revision>12</cp:revision>
  <cp:lastPrinted>2022-05-26T05:04:00Z</cp:lastPrinted>
  <dcterms:created xsi:type="dcterms:W3CDTF">2024-05-29T10:24:00Z</dcterms:created>
  <dcterms:modified xsi:type="dcterms:W3CDTF">2024-06-06T06:03:00Z</dcterms:modified>
</cp:coreProperties>
</file>