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PlainTable1"/>
        <w:tblpPr w:leftFromText="180" w:rightFromText="180" w:vertAnchor="page" w:horzAnchor="margin" w:tblpY="4057"/>
        <w:tblW w:w="14596" w:type="dxa"/>
        <w:tblLook w:val="0420" w:firstRow="1" w:lastRow="0" w:firstColumn="0" w:lastColumn="0" w:noHBand="0" w:noVBand="1"/>
      </w:tblPr>
      <w:tblGrid>
        <w:gridCol w:w="824"/>
        <w:gridCol w:w="1576"/>
        <w:gridCol w:w="1848"/>
        <w:gridCol w:w="2268"/>
        <w:gridCol w:w="3118"/>
        <w:gridCol w:w="2977"/>
        <w:gridCol w:w="1985"/>
      </w:tblGrid>
      <w:tr w:rsidR="00580002" w:rsidRPr="00580002" w14:paraId="34301EB6" w14:textId="613289C1" w:rsidTr="001822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24" w:type="dxa"/>
          </w:tcPr>
          <w:p w14:paraId="30A77E53" w14:textId="59FE759B" w:rsidR="00580002" w:rsidRDefault="00580002" w:rsidP="00182247">
            <w:r>
              <w:t>Cycle</w:t>
            </w:r>
          </w:p>
        </w:tc>
        <w:tc>
          <w:tcPr>
            <w:tcW w:w="1576" w:type="dxa"/>
          </w:tcPr>
          <w:p w14:paraId="232F49A5" w14:textId="381FA270" w:rsidR="00580002" w:rsidRPr="00580002" w:rsidRDefault="00580002" w:rsidP="00182247">
            <w:r>
              <w:t>Activity</w:t>
            </w:r>
          </w:p>
        </w:tc>
        <w:tc>
          <w:tcPr>
            <w:tcW w:w="1848" w:type="dxa"/>
          </w:tcPr>
          <w:p w14:paraId="6828F6C3" w14:textId="6F9BF1AD" w:rsidR="00580002" w:rsidRPr="00580002" w:rsidRDefault="00580002" w:rsidP="00182247">
            <w:r>
              <w:t>Focus</w:t>
            </w:r>
          </w:p>
        </w:tc>
        <w:tc>
          <w:tcPr>
            <w:tcW w:w="2268" w:type="dxa"/>
          </w:tcPr>
          <w:p w14:paraId="068F7D0C" w14:textId="14870C9F" w:rsidR="00580002" w:rsidRPr="00580002" w:rsidRDefault="00580002" w:rsidP="00182247">
            <w:r>
              <w:t>Connect Activity</w:t>
            </w:r>
          </w:p>
        </w:tc>
        <w:tc>
          <w:tcPr>
            <w:tcW w:w="3118" w:type="dxa"/>
          </w:tcPr>
          <w:p w14:paraId="49BCDF8B" w14:textId="0A42DDBF" w:rsidR="00580002" w:rsidRPr="00580002" w:rsidRDefault="00580002" w:rsidP="00182247">
            <w:r>
              <w:t>Concepts</w:t>
            </w:r>
          </w:p>
        </w:tc>
        <w:tc>
          <w:tcPr>
            <w:tcW w:w="2977" w:type="dxa"/>
          </w:tcPr>
          <w:p w14:paraId="6DD8BB73" w14:textId="12C6EC05" w:rsidR="00580002" w:rsidRPr="00580002" w:rsidRDefault="00580002" w:rsidP="00182247">
            <w:r>
              <w:t>Concrete Practice</w:t>
            </w:r>
          </w:p>
        </w:tc>
        <w:tc>
          <w:tcPr>
            <w:tcW w:w="1985" w:type="dxa"/>
          </w:tcPr>
          <w:p w14:paraId="2E9C1075" w14:textId="7168774F" w:rsidR="00580002" w:rsidRPr="00580002" w:rsidRDefault="00580002" w:rsidP="00182247">
            <w:r>
              <w:t>Conclusion</w:t>
            </w:r>
          </w:p>
        </w:tc>
      </w:tr>
      <w:tr w:rsidR="00580002" w:rsidRPr="00580002" w14:paraId="05DFD804" w14:textId="06798145" w:rsidTr="00182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24" w:type="dxa"/>
            <w:vMerge w:val="restart"/>
            <w:shd w:val="clear" w:color="auto" w:fill="FFFFFF" w:themeFill="background1"/>
            <w:vAlign w:val="center"/>
          </w:tcPr>
          <w:p w14:paraId="1297EB40" w14:textId="3B6E7D02" w:rsidR="00580002" w:rsidRPr="00580002" w:rsidRDefault="00580002" w:rsidP="00182247">
            <w:pPr>
              <w:jc w:val="center"/>
              <w:rPr>
                <w:sz w:val="18"/>
                <w:szCs w:val="18"/>
              </w:rPr>
            </w:pPr>
            <w:r w:rsidRPr="00580002">
              <w:rPr>
                <w:sz w:val="18"/>
                <w:szCs w:val="18"/>
              </w:rPr>
              <w:t>1</w:t>
            </w:r>
          </w:p>
        </w:tc>
        <w:tc>
          <w:tcPr>
            <w:tcW w:w="1576" w:type="dxa"/>
            <w:shd w:val="clear" w:color="auto" w:fill="FFFFFF" w:themeFill="background1"/>
            <w:vAlign w:val="center"/>
          </w:tcPr>
          <w:p w14:paraId="516BA4B4" w14:textId="56119369" w:rsidR="00580002" w:rsidRPr="00580002" w:rsidRDefault="005220A3" w:rsidP="0018224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Samman Hour</w:t>
            </w:r>
          </w:p>
        </w:tc>
        <w:tc>
          <w:tcPr>
            <w:tcW w:w="1848" w:type="dxa"/>
            <w:shd w:val="clear" w:color="auto" w:fill="FFFFFF" w:themeFill="background1"/>
          </w:tcPr>
          <w:p w14:paraId="299A5EEA" w14:textId="40D461D8" w:rsidR="00580002" w:rsidRPr="00580002" w:rsidRDefault="00580002" w:rsidP="00182247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14:paraId="22380276" w14:textId="76C6B9D7" w:rsidR="00580002" w:rsidRPr="00580002" w:rsidRDefault="00580002" w:rsidP="00182247">
            <w:pPr>
              <w:rPr>
                <w:sz w:val="18"/>
                <w:szCs w:val="18"/>
              </w:rPr>
            </w:pPr>
          </w:p>
        </w:tc>
        <w:tc>
          <w:tcPr>
            <w:tcW w:w="3118" w:type="dxa"/>
            <w:shd w:val="clear" w:color="auto" w:fill="FFFFFF" w:themeFill="background1"/>
          </w:tcPr>
          <w:p w14:paraId="59C33F55" w14:textId="67EFD4E1" w:rsidR="00580002" w:rsidRPr="00580002" w:rsidRDefault="00580002" w:rsidP="00182247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FFFFFF" w:themeFill="background1"/>
          </w:tcPr>
          <w:p w14:paraId="3261913F" w14:textId="7DC0331B" w:rsidR="00580002" w:rsidRPr="00580002" w:rsidRDefault="00580002" w:rsidP="00182247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 w:themeFill="background1"/>
          </w:tcPr>
          <w:p w14:paraId="640DF0E8" w14:textId="07EF2DE4" w:rsidR="00580002" w:rsidRPr="00580002" w:rsidRDefault="00580002" w:rsidP="00182247">
            <w:pPr>
              <w:rPr>
                <w:sz w:val="18"/>
                <w:szCs w:val="18"/>
              </w:rPr>
            </w:pPr>
          </w:p>
        </w:tc>
      </w:tr>
      <w:tr w:rsidR="00516EBC" w:rsidRPr="00580002" w14:paraId="59259921" w14:textId="65ED592F" w:rsidTr="00182247">
        <w:tc>
          <w:tcPr>
            <w:tcW w:w="824" w:type="dxa"/>
            <w:vMerge/>
            <w:shd w:val="clear" w:color="auto" w:fill="FFFFFF" w:themeFill="background1"/>
          </w:tcPr>
          <w:p w14:paraId="579F7AC4" w14:textId="77777777" w:rsidR="00516EBC" w:rsidRPr="00580002" w:rsidRDefault="00516EBC" w:rsidP="00182247">
            <w:pPr>
              <w:rPr>
                <w:sz w:val="18"/>
                <w:szCs w:val="18"/>
              </w:rPr>
            </w:pPr>
          </w:p>
        </w:tc>
        <w:tc>
          <w:tcPr>
            <w:tcW w:w="1576" w:type="dxa"/>
            <w:shd w:val="clear" w:color="auto" w:fill="FFFFFF" w:themeFill="background1"/>
            <w:vAlign w:val="center"/>
          </w:tcPr>
          <w:p w14:paraId="77FCA4CC" w14:textId="15255233" w:rsidR="00516EBC" w:rsidRPr="00580002" w:rsidRDefault="005220A3" w:rsidP="0018224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Ensemble Hour</w:t>
            </w:r>
          </w:p>
        </w:tc>
        <w:tc>
          <w:tcPr>
            <w:tcW w:w="12196" w:type="dxa"/>
            <w:gridSpan w:val="5"/>
            <w:shd w:val="clear" w:color="auto" w:fill="FFFFFF" w:themeFill="background1"/>
          </w:tcPr>
          <w:p w14:paraId="16C68694" w14:textId="289B99DC" w:rsidR="00516EBC" w:rsidRPr="00580002" w:rsidRDefault="00516EBC" w:rsidP="00182247">
            <w:pPr>
              <w:jc w:val="center"/>
              <w:rPr>
                <w:sz w:val="18"/>
                <w:szCs w:val="18"/>
              </w:rPr>
            </w:pPr>
          </w:p>
        </w:tc>
      </w:tr>
      <w:tr w:rsidR="005220A3" w:rsidRPr="00580002" w14:paraId="7E38FC3D" w14:textId="120BECBF" w:rsidTr="00182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24" w:type="dxa"/>
            <w:vMerge w:val="restart"/>
            <w:shd w:val="clear" w:color="auto" w:fill="FFFFFF" w:themeFill="background1"/>
            <w:vAlign w:val="center"/>
          </w:tcPr>
          <w:p w14:paraId="5170E523" w14:textId="2D8DBCB6" w:rsidR="005220A3" w:rsidRPr="00580002" w:rsidRDefault="005220A3" w:rsidP="005220A3">
            <w:pPr>
              <w:jc w:val="center"/>
            </w:pPr>
            <w:r w:rsidRPr="00580002">
              <w:rPr>
                <w:sz w:val="18"/>
                <w:szCs w:val="18"/>
              </w:rPr>
              <w:t>2</w:t>
            </w:r>
          </w:p>
        </w:tc>
        <w:tc>
          <w:tcPr>
            <w:tcW w:w="1576" w:type="dxa"/>
            <w:shd w:val="clear" w:color="auto" w:fill="FFFFFF" w:themeFill="background1"/>
            <w:vAlign w:val="center"/>
          </w:tcPr>
          <w:p w14:paraId="572A9762" w14:textId="283A2A6D" w:rsidR="005220A3" w:rsidRPr="00580002" w:rsidRDefault="005220A3" w:rsidP="005220A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Samman Hour</w:t>
            </w:r>
          </w:p>
        </w:tc>
        <w:tc>
          <w:tcPr>
            <w:tcW w:w="1848" w:type="dxa"/>
            <w:shd w:val="clear" w:color="auto" w:fill="FFFFFF" w:themeFill="background1"/>
          </w:tcPr>
          <w:p w14:paraId="17FE6677" w14:textId="0520DD33" w:rsidR="005220A3" w:rsidRPr="00580002" w:rsidRDefault="005220A3" w:rsidP="005220A3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14:paraId="15ADB13C" w14:textId="4F943E24" w:rsidR="005220A3" w:rsidRPr="00580002" w:rsidRDefault="005220A3" w:rsidP="005220A3">
            <w:pPr>
              <w:rPr>
                <w:sz w:val="18"/>
                <w:szCs w:val="18"/>
              </w:rPr>
            </w:pPr>
          </w:p>
        </w:tc>
        <w:tc>
          <w:tcPr>
            <w:tcW w:w="3118" w:type="dxa"/>
            <w:shd w:val="clear" w:color="auto" w:fill="FFFFFF" w:themeFill="background1"/>
          </w:tcPr>
          <w:p w14:paraId="437501A5" w14:textId="3FC6FAE7" w:rsidR="005220A3" w:rsidRPr="00580002" w:rsidRDefault="005220A3" w:rsidP="005220A3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FFFFFF" w:themeFill="background1"/>
          </w:tcPr>
          <w:p w14:paraId="7ACCEF47" w14:textId="245F6564" w:rsidR="005220A3" w:rsidRPr="00580002" w:rsidRDefault="005220A3" w:rsidP="005220A3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 w:themeFill="background1"/>
          </w:tcPr>
          <w:p w14:paraId="23047CEB" w14:textId="51758440" w:rsidR="005220A3" w:rsidRPr="00580002" w:rsidRDefault="005220A3" w:rsidP="005220A3">
            <w:pPr>
              <w:rPr>
                <w:sz w:val="18"/>
                <w:szCs w:val="18"/>
              </w:rPr>
            </w:pPr>
          </w:p>
        </w:tc>
      </w:tr>
      <w:tr w:rsidR="005220A3" w:rsidRPr="00580002" w14:paraId="3EE96881" w14:textId="29D2307E" w:rsidTr="00182247">
        <w:tc>
          <w:tcPr>
            <w:tcW w:w="824" w:type="dxa"/>
            <w:vMerge/>
            <w:shd w:val="clear" w:color="auto" w:fill="FFFFFF" w:themeFill="background1"/>
            <w:vAlign w:val="center"/>
          </w:tcPr>
          <w:p w14:paraId="45168879" w14:textId="77777777" w:rsidR="005220A3" w:rsidRPr="00580002" w:rsidRDefault="005220A3" w:rsidP="005220A3">
            <w:pPr>
              <w:jc w:val="center"/>
            </w:pPr>
          </w:p>
        </w:tc>
        <w:tc>
          <w:tcPr>
            <w:tcW w:w="1576" w:type="dxa"/>
            <w:shd w:val="clear" w:color="auto" w:fill="FFFFFF" w:themeFill="background1"/>
            <w:vAlign w:val="center"/>
          </w:tcPr>
          <w:p w14:paraId="7A4CDC21" w14:textId="5A7A6E5D" w:rsidR="005220A3" w:rsidRPr="00580002" w:rsidRDefault="005220A3" w:rsidP="005220A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Ensemble Hour</w:t>
            </w:r>
          </w:p>
        </w:tc>
        <w:tc>
          <w:tcPr>
            <w:tcW w:w="12196" w:type="dxa"/>
            <w:gridSpan w:val="5"/>
            <w:shd w:val="clear" w:color="auto" w:fill="FFFFFF" w:themeFill="background1"/>
          </w:tcPr>
          <w:p w14:paraId="67944A0B" w14:textId="21F9EF16" w:rsidR="005220A3" w:rsidRPr="00580002" w:rsidRDefault="005220A3" w:rsidP="005220A3">
            <w:pPr>
              <w:jc w:val="center"/>
              <w:rPr>
                <w:sz w:val="18"/>
                <w:szCs w:val="18"/>
              </w:rPr>
            </w:pPr>
          </w:p>
        </w:tc>
      </w:tr>
      <w:tr w:rsidR="005220A3" w:rsidRPr="00580002" w14:paraId="6D7816E1" w14:textId="7A0B2F93" w:rsidTr="002C7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24" w:type="dxa"/>
            <w:vMerge w:val="restart"/>
            <w:shd w:val="clear" w:color="auto" w:fill="FFFFFF" w:themeFill="background1"/>
            <w:vAlign w:val="center"/>
          </w:tcPr>
          <w:p w14:paraId="6A84BB39" w14:textId="5B90EF16" w:rsidR="005220A3" w:rsidRPr="00580002" w:rsidRDefault="005220A3" w:rsidP="005220A3">
            <w:pPr>
              <w:jc w:val="center"/>
            </w:pPr>
            <w:r w:rsidRPr="00DD5DE2">
              <w:rPr>
                <w:sz w:val="18"/>
                <w:szCs w:val="18"/>
              </w:rPr>
              <w:t>3</w:t>
            </w:r>
          </w:p>
        </w:tc>
        <w:tc>
          <w:tcPr>
            <w:tcW w:w="1576" w:type="dxa"/>
            <w:shd w:val="clear" w:color="auto" w:fill="FFFFFF" w:themeFill="background1"/>
            <w:vAlign w:val="center"/>
          </w:tcPr>
          <w:p w14:paraId="275240E8" w14:textId="65199F9C" w:rsidR="005220A3" w:rsidRPr="00580002" w:rsidRDefault="005220A3" w:rsidP="00C67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Samman Hour</w:t>
            </w:r>
          </w:p>
        </w:tc>
        <w:tc>
          <w:tcPr>
            <w:tcW w:w="1848" w:type="dxa"/>
            <w:shd w:val="clear" w:color="auto" w:fill="FFFFFF" w:themeFill="background1"/>
          </w:tcPr>
          <w:p w14:paraId="1990C1F3" w14:textId="62961F0B" w:rsidR="005220A3" w:rsidRPr="00580002" w:rsidRDefault="005220A3" w:rsidP="005220A3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14:paraId="616D4D8F" w14:textId="22A6584C" w:rsidR="005220A3" w:rsidRPr="00580002" w:rsidRDefault="005220A3" w:rsidP="005220A3">
            <w:pPr>
              <w:rPr>
                <w:sz w:val="18"/>
                <w:szCs w:val="18"/>
              </w:rPr>
            </w:pPr>
          </w:p>
        </w:tc>
        <w:tc>
          <w:tcPr>
            <w:tcW w:w="3118" w:type="dxa"/>
            <w:shd w:val="clear" w:color="auto" w:fill="FFFFFF" w:themeFill="background1"/>
          </w:tcPr>
          <w:p w14:paraId="39454F53" w14:textId="42C5359B" w:rsidR="005220A3" w:rsidRPr="00580002" w:rsidRDefault="005220A3" w:rsidP="005220A3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FFFFFF" w:themeFill="background1"/>
          </w:tcPr>
          <w:p w14:paraId="3300FDF7" w14:textId="1BA9238A" w:rsidR="005220A3" w:rsidRPr="00580002" w:rsidRDefault="005220A3" w:rsidP="005220A3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 w:themeFill="background1"/>
          </w:tcPr>
          <w:p w14:paraId="481BCC44" w14:textId="1DE60060" w:rsidR="005220A3" w:rsidRPr="00580002" w:rsidRDefault="005220A3" w:rsidP="005220A3">
            <w:pPr>
              <w:rPr>
                <w:sz w:val="18"/>
                <w:szCs w:val="18"/>
              </w:rPr>
            </w:pPr>
          </w:p>
        </w:tc>
      </w:tr>
      <w:tr w:rsidR="005220A3" w:rsidRPr="00580002" w14:paraId="44393487" w14:textId="4BED25E3" w:rsidTr="002C7DC6">
        <w:tc>
          <w:tcPr>
            <w:tcW w:w="824" w:type="dxa"/>
            <w:vMerge/>
            <w:shd w:val="clear" w:color="auto" w:fill="FFFFFF" w:themeFill="background1"/>
            <w:vAlign w:val="center"/>
          </w:tcPr>
          <w:p w14:paraId="487D000F" w14:textId="77777777" w:rsidR="005220A3" w:rsidRPr="00580002" w:rsidRDefault="005220A3" w:rsidP="005220A3">
            <w:pPr>
              <w:jc w:val="center"/>
            </w:pPr>
          </w:p>
        </w:tc>
        <w:tc>
          <w:tcPr>
            <w:tcW w:w="1576" w:type="dxa"/>
            <w:shd w:val="clear" w:color="auto" w:fill="FFFFFF" w:themeFill="background1"/>
            <w:vAlign w:val="center"/>
          </w:tcPr>
          <w:p w14:paraId="09DA9890" w14:textId="230D13FE" w:rsidR="005220A3" w:rsidRPr="00580002" w:rsidRDefault="005220A3" w:rsidP="00C67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Ensemble Hour</w:t>
            </w:r>
          </w:p>
        </w:tc>
        <w:tc>
          <w:tcPr>
            <w:tcW w:w="12196" w:type="dxa"/>
            <w:gridSpan w:val="5"/>
            <w:shd w:val="clear" w:color="auto" w:fill="FFFFFF" w:themeFill="background1"/>
          </w:tcPr>
          <w:p w14:paraId="5725123B" w14:textId="3431D51E" w:rsidR="005220A3" w:rsidRPr="00580002" w:rsidRDefault="005220A3" w:rsidP="005220A3">
            <w:pPr>
              <w:rPr>
                <w:sz w:val="18"/>
                <w:szCs w:val="18"/>
              </w:rPr>
            </w:pPr>
          </w:p>
        </w:tc>
      </w:tr>
      <w:tr w:rsidR="005220A3" w:rsidRPr="00580002" w14:paraId="3F7D7E93" w14:textId="3E0EC411" w:rsidTr="004A44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24" w:type="dxa"/>
            <w:vMerge w:val="restart"/>
            <w:shd w:val="clear" w:color="auto" w:fill="FFFFFF" w:themeFill="background1"/>
            <w:vAlign w:val="center"/>
          </w:tcPr>
          <w:p w14:paraId="61C7F97F" w14:textId="2279B0A1" w:rsidR="005220A3" w:rsidRPr="00DD5DE2" w:rsidRDefault="005220A3" w:rsidP="005220A3">
            <w:pPr>
              <w:jc w:val="center"/>
              <w:rPr>
                <w:sz w:val="18"/>
                <w:szCs w:val="18"/>
              </w:rPr>
            </w:pPr>
            <w:r w:rsidRPr="00DD5DE2">
              <w:rPr>
                <w:sz w:val="18"/>
                <w:szCs w:val="18"/>
              </w:rPr>
              <w:t>4</w:t>
            </w:r>
          </w:p>
        </w:tc>
        <w:tc>
          <w:tcPr>
            <w:tcW w:w="1576" w:type="dxa"/>
            <w:shd w:val="clear" w:color="auto" w:fill="FFFFFF" w:themeFill="background1"/>
            <w:vAlign w:val="center"/>
          </w:tcPr>
          <w:p w14:paraId="57648E14" w14:textId="7B726886" w:rsidR="005220A3" w:rsidRPr="00580002" w:rsidRDefault="005220A3" w:rsidP="00C67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Samman Hour</w:t>
            </w:r>
          </w:p>
        </w:tc>
        <w:tc>
          <w:tcPr>
            <w:tcW w:w="1848" w:type="dxa"/>
            <w:shd w:val="clear" w:color="auto" w:fill="FFFFFF" w:themeFill="background1"/>
          </w:tcPr>
          <w:p w14:paraId="47AB8043" w14:textId="60EBFF1A" w:rsidR="005220A3" w:rsidRPr="00580002" w:rsidRDefault="005220A3" w:rsidP="005220A3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14:paraId="196472DE" w14:textId="6517E654" w:rsidR="005220A3" w:rsidRPr="00580002" w:rsidRDefault="005220A3" w:rsidP="005220A3">
            <w:pPr>
              <w:rPr>
                <w:sz w:val="18"/>
                <w:szCs w:val="18"/>
              </w:rPr>
            </w:pPr>
          </w:p>
        </w:tc>
        <w:tc>
          <w:tcPr>
            <w:tcW w:w="3118" w:type="dxa"/>
            <w:shd w:val="clear" w:color="auto" w:fill="FFFFFF" w:themeFill="background1"/>
          </w:tcPr>
          <w:p w14:paraId="3D977109" w14:textId="3FB6DBB8" w:rsidR="005220A3" w:rsidRPr="00580002" w:rsidRDefault="005220A3" w:rsidP="005220A3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FFFFFF" w:themeFill="background1"/>
          </w:tcPr>
          <w:p w14:paraId="75D83D8F" w14:textId="473E6509" w:rsidR="005220A3" w:rsidRPr="00580002" w:rsidRDefault="005220A3" w:rsidP="005220A3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 w:themeFill="background1"/>
          </w:tcPr>
          <w:p w14:paraId="03BE883F" w14:textId="6DB4AC2E" w:rsidR="005220A3" w:rsidRPr="00580002" w:rsidRDefault="005220A3" w:rsidP="005220A3">
            <w:pPr>
              <w:rPr>
                <w:sz w:val="18"/>
                <w:szCs w:val="18"/>
              </w:rPr>
            </w:pPr>
          </w:p>
        </w:tc>
      </w:tr>
      <w:tr w:rsidR="005220A3" w:rsidRPr="00580002" w14:paraId="03A17673" w14:textId="77777777" w:rsidTr="004A446E">
        <w:tc>
          <w:tcPr>
            <w:tcW w:w="824" w:type="dxa"/>
            <w:vMerge/>
            <w:shd w:val="clear" w:color="auto" w:fill="FFFFFF" w:themeFill="background1"/>
            <w:vAlign w:val="center"/>
          </w:tcPr>
          <w:p w14:paraId="632D99FC" w14:textId="77777777" w:rsidR="005220A3" w:rsidRPr="00DD5DE2" w:rsidRDefault="005220A3" w:rsidP="005220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76" w:type="dxa"/>
            <w:shd w:val="clear" w:color="auto" w:fill="FFFFFF" w:themeFill="background1"/>
            <w:vAlign w:val="center"/>
          </w:tcPr>
          <w:p w14:paraId="67794AF6" w14:textId="6F20CAD2" w:rsidR="005220A3" w:rsidRPr="00580002" w:rsidRDefault="005220A3" w:rsidP="00C67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Ensemble Hour</w:t>
            </w:r>
          </w:p>
        </w:tc>
        <w:tc>
          <w:tcPr>
            <w:tcW w:w="12196" w:type="dxa"/>
            <w:gridSpan w:val="5"/>
            <w:shd w:val="clear" w:color="auto" w:fill="FFFFFF" w:themeFill="background1"/>
          </w:tcPr>
          <w:p w14:paraId="4EE0080B" w14:textId="77777777" w:rsidR="005220A3" w:rsidRPr="00580002" w:rsidRDefault="005220A3" w:rsidP="005220A3">
            <w:pPr>
              <w:rPr>
                <w:sz w:val="18"/>
                <w:szCs w:val="18"/>
              </w:rPr>
            </w:pPr>
          </w:p>
        </w:tc>
      </w:tr>
      <w:tr w:rsidR="005220A3" w:rsidRPr="00580002" w14:paraId="31B81949" w14:textId="77777777" w:rsidTr="00BB4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24" w:type="dxa"/>
            <w:vMerge w:val="restart"/>
            <w:shd w:val="clear" w:color="auto" w:fill="FFFFFF" w:themeFill="background1"/>
            <w:vAlign w:val="center"/>
          </w:tcPr>
          <w:p w14:paraId="7EF383F4" w14:textId="3179C564" w:rsidR="005220A3" w:rsidRPr="00DD5DE2" w:rsidRDefault="005220A3" w:rsidP="005220A3">
            <w:pPr>
              <w:jc w:val="center"/>
              <w:rPr>
                <w:sz w:val="18"/>
                <w:szCs w:val="18"/>
              </w:rPr>
            </w:pPr>
            <w:r w:rsidRPr="00DD5DE2">
              <w:rPr>
                <w:sz w:val="18"/>
                <w:szCs w:val="18"/>
              </w:rPr>
              <w:t>5</w:t>
            </w:r>
          </w:p>
        </w:tc>
        <w:tc>
          <w:tcPr>
            <w:tcW w:w="1576" w:type="dxa"/>
            <w:shd w:val="clear" w:color="auto" w:fill="FFFFFF" w:themeFill="background1"/>
            <w:vAlign w:val="center"/>
          </w:tcPr>
          <w:p w14:paraId="5F1A1BC7" w14:textId="4BCEB246" w:rsidR="005220A3" w:rsidRPr="00580002" w:rsidRDefault="005220A3" w:rsidP="00C67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Samman Hour</w:t>
            </w:r>
          </w:p>
        </w:tc>
        <w:tc>
          <w:tcPr>
            <w:tcW w:w="1848" w:type="dxa"/>
            <w:shd w:val="clear" w:color="auto" w:fill="FFFFFF" w:themeFill="background1"/>
          </w:tcPr>
          <w:p w14:paraId="07A8901E" w14:textId="77777777" w:rsidR="005220A3" w:rsidRPr="00580002" w:rsidRDefault="005220A3" w:rsidP="005220A3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14:paraId="68AD74CF" w14:textId="77777777" w:rsidR="005220A3" w:rsidRPr="00580002" w:rsidRDefault="005220A3" w:rsidP="005220A3">
            <w:pPr>
              <w:rPr>
                <w:sz w:val="18"/>
                <w:szCs w:val="18"/>
              </w:rPr>
            </w:pPr>
          </w:p>
        </w:tc>
        <w:tc>
          <w:tcPr>
            <w:tcW w:w="3118" w:type="dxa"/>
            <w:shd w:val="clear" w:color="auto" w:fill="FFFFFF" w:themeFill="background1"/>
          </w:tcPr>
          <w:p w14:paraId="616725F4" w14:textId="77777777" w:rsidR="005220A3" w:rsidRPr="00580002" w:rsidRDefault="005220A3" w:rsidP="005220A3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FFFFFF" w:themeFill="background1"/>
          </w:tcPr>
          <w:p w14:paraId="4D27EC0A" w14:textId="77777777" w:rsidR="005220A3" w:rsidRPr="00580002" w:rsidRDefault="005220A3" w:rsidP="005220A3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 w:themeFill="background1"/>
          </w:tcPr>
          <w:p w14:paraId="0F9712C7" w14:textId="77777777" w:rsidR="005220A3" w:rsidRPr="00580002" w:rsidRDefault="005220A3" w:rsidP="005220A3">
            <w:pPr>
              <w:rPr>
                <w:sz w:val="18"/>
                <w:szCs w:val="18"/>
              </w:rPr>
            </w:pPr>
          </w:p>
        </w:tc>
      </w:tr>
      <w:tr w:rsidR="005220A3" w:rsidRPr="00580002" w14:paraId="6DBCF80B" w14:textId="77777777" w:rsidTr="00BB4CE2">
        <w:tc>
          <w:tcPr>
            <w:tcW w:w="824" w:type="dxa"/>
            <w:vMerge/>
            <w:shd w:val="clear" w:color="auto" w:fill="FFFFFF" w:themeFill="background1"/>
            <w:vAlign w:val="center"/>
          </w:tcPr>
          <w:p w14:paraId="7346880C" w14:textId="77777777" w:rsidR="005220A3" w:rsidRPr="00DD5DE2" w:rsidRDefault="005220A3" w:rsidP="005220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76" w:type="dxa"/>
            <w:shd w:val="clear" w:color="auto" w:fill="FFFFFF" w:themeFill="background1"/>
            <w:vAlign w:val="center"/>
          </w:tcPr>
          <w:p w14:paraId="73DE1EFB" w14:textId="539A02B1" w:rsidR="005220A3" w:rsidRPr="00580002" w:rsidRDefault="005220A3" w:rsidP="00C67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Ensemble Hour</w:t>
            </w:r>
          </w:p>
        </w:tc>
        <w:tc>
          <w:tcPr>
            <w:tcW w:w="12196" w:type="dxa"/>
            <w:gridSpan w:val="5"/>
            <w:shd w:val="clear" w:color="auto" w:fill="FFFFFF" w:themeFill="background1"/>
          </w:tcPr>
          <w:p w14:paraId="316E40E9" w14:textId="77777777" w:rsidR="005220A3" w:rsidRPr="00580002" w:rsidRDefault="005220A3" w:rsidP="005220A3">
            <w:pPr>
              <w:rPr>
                <w:sz w:val="18"/>
                <w:szCs w:val="18"/>
              </w:rPr>
            </w:pPr>
          </w:p>
        </w:tc>
      </w:tr>
      <w:tr w:rsidR="005220A3" w:rsidRPr="00580002" w14:paraId="63CB7E87" w14:textId="77777777" w:rsidTr="00C75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24" w:type="dxa"/>
            <w:vMerge w:val="restart"/>
            <w:shd w:val="clear" w:color="auto" w:fill="FFFFFF" w:themeFill="background1"/>
            <w:vAlign w:val="center"/>
          </w:tcPr>
          <w:p w14:paraId="4BB0402C" w14:textId="279649F2" w:rsidR="005220A3" w:rsidRPr="00DD5DE2" w:rsidRDefault="005220A3" w:rsidP="005220A3">
            <w:pPr>
              <w:jc w:val="center"/>
              <w:rPr>
                <w:sz w:val="18"/>
                <w:szCs w:val="18"/>
              </w:rPr>
            </w:pPr>
            <w:r w:rsidRPr="00DD5DE2">
              <w:rPr>
                <w:sz w:val="18"/>
                <w:szCs w:val="18"/>
              </w:rPr>
              <w:t>6</w:t>
            </w:r>
          </w:p>
        </w:tc>
        <w:tc>
          <w:tcPr>
            <w:tcW w:w="1576" w:type="dxa"/>
            <w:shd w:val="clear" w:color="auto" w:fill="FFFFFF" w:themeFill="background1"/>
            <w:vAlign w:val="center"/>
          </w:tcPr>
          <w:p w14:paraId="439AA682" w14:textId="1B83C398" w:rsidR="005220A3" w:rsidRPr="00580002" w:rsidRDefault="005220A3" w:rsidP="00C67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Samman Hour</w:t>
            </w:r>
          </w:p>
        </w:tc>
        <w:tc>
          <w:tcPr>
            <w:tcW w:w="1848" w:type="dxa"/>
            <w:shd w:val="clear" w:color="auto" w:fill="FFFFFF" w:themeFill="background1"/>
          </w:tcPr>
          <w:p w14:paraId="1EF2B0DB" w14:textId="77777777" w:rsidR="005220A3" w:rsidRPr="00580002" w:rsidRDefault="005220A3" w:rsidP="005220A3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14:paraId="5F777D0D" w14:textId="77777777" w:rsidR="005220A3" w:rsidRPr="00580002" w:rsidRDefault="005220A3" w:rsidP="005220A3">
            <w:pPr>
              <w:rPr>
                <w:sz w:val="18"/>
                <w:szCs w:val="18"/>
              </w:rPr>
            </w:pPr>
          </w:p>
        </w:tc>
        <w:tc>
          <w:tcPr>
            <w:tcW w:w="3118" w:type="dxa"/>
            <w:shd w:val="clear" w:color="auto" w:fill="FFFFFF" w:themeFill="background1"/>
          </w:tcPr>
          <w:p w14:paraId="06053E1B" w14:textId="77777777" w:rsidR="005220A3" w:rsidRPr="00580002" w:rsidRDefault="005220A3" w:rsidP="005220A3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FFFFFF" w:themeFill="background1"/>
          </w:tcPr>
          <w:p w14:paraId="122C583F" w14:textId="77777777" w:rsidR="005220A3" w:rsidRPr="00580002" w:rsidRDefault="005220A3" w:rsidP="005220A3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 w:themeFill="background1"/>
          </w:tcPr>
          <w:p w14:paraId="4A421279" w14:textId="77777777" w:rsidR="005220A3" w:rsidRPr="00580002" w:rsidRDefault="005220A3" w:rsidP="005220A3">
            <w:pPr>
              <w:rPr>
                <w:sz w:val="18"/>
                <w:szCs w:val="18"/>
              </w:rPr>
            </w:pPr>
          </w:p>
        </w:tc>
      </w:tr>
      <w:tr w:rsidR="005220A3" w:rsidRPr="00580002" w14:paraId="498369B6" w14:textId="77777777" w:rsidTr="00C75BCA">
        <w:tc>
          <w:tcPr>
            <w:tcW w:w="824" w:type="dxa"/>
            <w:vMerge/>
            <w:shd w:val="clear" w:color="auto" w:fill="FFFFFF" w:themeFill="background1"/>
          </w:tcPr>
          <w:p w14:paraId="6D47CEB3" w14:textId="77777777" w:rsidR="005220A3" w:rsidRPr="00580002" w:rsidRDefault="005220A3" w:rsidP="005220A3"/>
        </w:tc>
        <w:tc>
          <w:tcPr>
            <w:tcW w:w="1576" w:type="dxa"/>
            <w:shd w:val="clear" w:color="auto" w:fill="FFFFFF" w:themeFill="background1"/>
            <w:vAlign w:val="center"/>
          </w:tcPr>
          <w:p w14:paraId="76D19226" w14:textId="28F369C0" w:rsidR="005220A3" w:rsidRPr="00580002" w:rsidRDefault="005220A3" w:rsidP="00C677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Ensemble Hour</w:t>
            </w:r>
          </w:p>
        </w:tc>
        <w:tc>
          <w:tcPr>
            <w:tcW w:w="12196" w:type="dxa"/>
            <w:gridSpan w:val="5"/>
            <w:shd w:val="clear" w:color="auto" w:fill="FFFFFF" w:themeFill="background1"/>
          </w:tcPr>
          <w:p w14:paraId="45BB9D04" w14:textId="77777777" w:rsidR="005220A3" w:rsidRPr="00580002" w:rsidRDefault="005220A3" w:rsidP="005220A3">
            <w:pPr>
              <w:rPr>
                <w:sz w:val="18"/>
                <w:szCs w:val="18"/>
              </w:rPr>
            </w:pPr>
          </w:p>
        </w:tc>
      </w:tr>
    </w:tbl>
    <w:p w14:paraId="3355CD3D" w14:textId="4E461D57" w:rsidR="00580002" w:rsidRDefault="005220A3" w:rsidP="00580002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*Training Block Name*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1543"/>
      </w:tblGrid>
      <w:tr w:rsidR="00182247" w14:paraId="622E19D2" w14:textId="77777777" w:rsidTr="00182247">
        <w:tc>
          <w:tcPr>
            <w:tcW w:w="2405" w:type="dxa"/>
          </w:tcPr>
          <w:p w14:paraId="0F8AD3F4" w14:textId="77777777" w:rsidR="00182247" w:rsidRPr="00182247" w:rsidRDefault="00182247" w:rsidP="00182247">
            <w:r w:rsidRPr="00182247">
              <w:t xml:space="preserve">Business Priority: </w:t>
            </w:r>
          </w:p>
          <w:p w14:paraId="08715795" w14:textId="77777777" w:rsidR="00182247" w:rsidRPr="00182247" w:rsidRDefault="00182247" w:rsidP="00580002">
            <w:pPr>
              <w:jc w:val="center"/>
            </w:pPr>
          </w:p>
        </w:tc>
        <w:tc>
          <w:tcPr>
            <w:tcW w:w="11543" w:type="dxa"/>
          </w:tcPr>
          <w:p w14:paraId="795BDF71" w14:textId="77777777" w:rsidR="00182247" w:rsidRDefault="00182247" w:rsidP="00580002">
            <w:pPr>
              <w:jc w:val="center"/>
            </w:pPr>
          </w:p>
          <w:p w14:paraId="64DF11CE" w14:textId="77777777" w:rsidR="00182247" w:rsidRDefault="00182247" w:rsidP="00580002">
            <w:pPr>
              <w:jc w:val="center"/>
            </w:pPr>
          </w:p>
          <w:p w14:paraId="7F39A9A5" w14:textId="77777777" w:rsidR="00182247" w:rsidRPr="00182247" w:rsidRDefault="00182247" w:rsidP="00182247">
            <w:pPr>
              <w:jc w:val="center"/>
            </w:pPr>
          </w:p>
        </w:tc>
      </w:tr>
      <w:tr w:rsidR="00182247" w14:paraId="79D84F84" w14:textId="77777777" w:rsidTr="00182247">
        <w:tc>
          <w:tcPr>
            <w:tcW w:w="2405" w:type="dxa"/>
          </w:tcPr>
          <w:p w14:paraId="61237FF0" w14:textId="5B7FA555" w:rsidR="00182247" w:rsidRPr="00182247" w:rsidRDefault="00182247" w:rsidP="00182247">
            <w:r>
              <w:t>Upcoming changes to be considered?</w:t>
            </w:r>
          </w:p>
        </w:tc>
        <w:tc>
          <w:tcPr>
            <w:tcW w:w="11543" w:type="dxa"/>
          </w:tcPr>
          <w:p w14:paraId="29F01166" w14:textId="77777777" w:rsidR="00182247" w:rsidRDefault="00182247" w:rsidP="00580002">
            <w:pPr>
              <w:jc w:val="center"/>
            </w:pPr>
          </w:p>
        </w:tc>
      </w:tr>
    </w:tbl>
    <w:p w14:paraId="3CF1670A" w14:textId="77777777" w:rsidR="00182247" w:rsidRPr="00182247" w:rsidRDefault="00182247" w:rsidP="00580002">
      <w:pPr>
        <w:jc w:val="center"/>
        <w:rPr>
          <w:sz w:val="24"/>
          <w:szCs w:val="24"/>
        </w:rPr>
      </w:pPr>
    </w:p>
    <w:p w14:paraId="02EEC421" w14:textId="77777777" w:rsidR="00182247" w:rsidRPr="00516EBC" w:rsidRDefault="00182247" w:rsidP="00C677D2">
      <w:pPr>
        <w:rPr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1543"/>
      </w:tblGrid>
      <w:tr w:rsidR="00182247" w14:paraId="4FC89A57" w14:textId="77777777" w:rsidTr="00F56FD4">
        <w:tc>
          <w:tcPr>
            <w:tcW w:w="2405" w:type="dxa"/>
          </w:tcPr>
          <w:p w14:paraId="5219DD12" w14:textId="02A71638" w:rsidR="00182247" w:rsidRPr="00182247" w:rsidRDefault="00182247" w:rsidP="00F56FD4">
            <w:r>
              <w:t>Justification of training (how will this improve the business)</w:t>
            </w:r>
          </w:p>
          <w:p w14:paraId="4542D920" w14:textId="77777777" w:rsidR="00182247" w:rsidRPr="00182247" w:rsidRDefault="00182247" w:rsidP="00F56FD4">
            <w:pPr>
              <w:jc w:val="center"/>
            </w:pPr>
          </w:p>
        </w:tc>
        <w:tc>
          <w:tcPr>
            <w:tcW w:w="11543" w:type="dxa"/>
          </w:tcPr>
          <w:p w14:paraId="30907572" w14:textId="77777777" w:rsidR="00182247" w:rsidRDefault="00182247" w:rsidP="00F56FD4">
            <w:pPr>
              <w:jc w:val="center"/>
            </w:pPr>
          </w:p>
          <w:p w14:paraId="30F66192" w14:textId="77777777" w:rsidR="00182247" w:rsidRDefault="00182247" w:rsidP="00F56FD4">
            <w:pPr>
              <w:jc w:val="center"/>
            </w:pPr>
          </w:p>
          <w:p w14:paraId="7709D8A1" w14:textId="77777777" w:rsidR="00182247" w:rsidRPr="00182247" w:rsidRDefault="00182247" w:rsidP="00F56FD4">
            <w:pPr>
              <w:jc w:val="center"/>
            </w:pPr>
          </w:p>
        </w:tc>
      </w:tr>
      <w:tr w:rsidR="00182247" w14:paraId="791ACD68" w14:textId="77777777" w:rsidTr="00F56FD4">
        <w:tc>
          <w:tcPr>
            <w:tcW w:w="2405" w:type="dxa"/>
          </w:tcPr>
          <w:p w14:paraId="5DD5CD33" w14:textId="1F780126" w:rsidR="00182247" w:rsidRPr="00182247" w:rsidRDefault="00182247" w:rsidP="00F56FD4">
            <w:r>
              <w:t>Expected output from guided hours</w:t>
            </w:r>
          </w:p>
        </w:tc>
        <w:tc>
          <w:tcPr>
            <w:tcW w:w="11543" w:type="dxa"/>
          </w:tcPr>
          <w:p w14:paraId="6E2E164F" w14:textId="77777777" w:rsidR="00182247" w:rsidRDefault="00182247" w:rsidP="00F56FD4">
            <w:pPr>
              <w:jc w:val="center"/>
            </w:pPr>
          </w:p>
        </w:tc>
      </w:tr>
      <w:tr w:rsidR="00182247" w14:paraId="0FC025C6" w14:textId="77777777" w:rsidTr="00F56FD4">
        <w:tc>
          <w:tcPr>
            <w:tcW w:w="2405" w:type="dxa"/>
          </w:tcPr>
          <w:p w14:paraId="438F17C3" w14:textId="5074DBE0" w:rsidR="00182247" w:rsidRDefault="00182247" w:rsidP="00F56FD4">
            <w:r>
              <w:t>Time needed to create resources</w:t>
            </w:r>
          </w:p>
        </w:tc>
        <w:tc>
          <w:tcPr>
            <w:tcW w:w="11543" w:type="dxa"/>
          </w:tcPr>
          <w:p w14:paraId="638F691B" w14:textId="77777777" w:rsidR="00182247" w:rsidRDefault="00182247" w:rsidP="00F56FD4">
            <w:pPr>
              <w:jc w:val="center"/>
            </w:pPr>
          </w:p>
        </w:tc>
      </w:tr>
    </w:tbl>
    <w:p w14:paraId="04F8B232" w14:textId="6808C40B" w:rsidR="00F62CA6" w:rsidRPr="00580002" w:rsidRDefault="00F62CA6" w:rsidP="00580002"/>
    <w:sectPr w:rsidR="00F62CA6" w:rsidRPr="00580002" w:rsidSect="005800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Figtree Medium">
    <w:panose1 w:val="00000000000000000000"/>
    <w:charset w:val="00"/>
    <w:family w:val="auto"/>
    <w:pitch w:val="variable"/>
    <w:sig w:usb0="A000006F" w:usb1="0000007B" w:usb2="00000000" w:usb3="00000000" w:csb0="0000009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002"/>
    <w:rsid w:val="000D69ED"/>
    <w:rsid w:val="00182247"/>
    <w:rsid w:val="00317B42"/>
    <w:rsid w:val="00516EBC"/>
    <w:rsid w:val="005220A3"/>
    <w:rsid w:val="00580002"/>
    <w:rsid w:val="008F5037"/>
    <w:rsid w:val="009B5A76"/>
    <w:rsid w:val="00C677D2"/>
    <w:rsid w:val="00DD5DE2"/>
    <w:rsid w:val="00F62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96E40"/>
  <w15:chartTrackingRefBased/>
  <w15:docId w15:val="{8AFDB885-A57F-4A17-B480-C336CA40F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Figtree Medium" w:eastAsiaTheme="minorHAnsi" w:hAnsi="Figtree Medium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00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00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000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000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000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000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000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000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000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0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00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000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000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000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000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000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000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000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00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00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000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000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00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00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00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00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00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00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000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800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8000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Andy</dc:creator>
  <cp:keywords/>
  <dc:description/>
  <cp:lastModifiedBy>Smith, Andy</cp:lastModifiedBy>
  <cp:revision>6</cp:revision>
  <dcterms:created xsi:type="dcterms:W3CDTF">2024-10-18T09:45:00Z</dcterms:created>
  <dcterms:modified xsi:type="dcterms:W3CDTF">2024-10-21T08:43:00Z</dcterms:modified>
</cp:coreProperties>
</file>