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E0062" w14:textId="5A435C48" w:rsidR="00EE49CE" w:rsidRDefault="001E2C45">
      <w:r w:rsidRPr="001E2C45">
        <w:drawing>
          <wp:inline distT="0" distB="0" distL="0" distR="0" wp14:anchorId="65380E45" wp14:editId="32885E49">
            <wp:extent cx="5858693" cy="7163800"/>
            <wp:effectExtent l="0" t="0" r="8890" b="0"/>
            <wp:docPr id="37742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23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7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8EEA" w14:textId="77777777" w:rsidR="001E2C45" w:rsidRDefault="001E2C45"/>
    <w:p w14:paraId="5B24053B" w14:textId="515AE5DE" w:rsidR="001E2C45" w:rsidRDefault="001E2C45">
      <w:r w:rsidRPr="001E2C45">
        <w:lastRenderedPageBreak/>
        <w:drawing>
          <wp:inline distT="0" distB="0" distL="0" distR="0" wp14:anchorId="273167C4" wp14:editId="2D66962F">
            <wp:extent cx="4820323" cy="1486107"/>
            <wp:effectExtent l="0" t="0" r="0" b="0"/>
            <wp:docPr id="207893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36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2C4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DB3D0" w14:textId="77777777" w:rsidR="00316923" w:rsidRDefault="00316923" w:rsidP="002657B1">
      <w:pPr>
        <w:spacing w:after="0" w:line="240" w:lineRule="auto"/>
      </w:pPr>
      <w:r>
        <w:separator/>
      </w:r>
    </w:p>
  </w:endnote>
  <w:endnote w:type="continuationSeparator" w:id="0">
    <w:p w14:paraId="781721DD" w14:textId="77777777" w:rsidR="00316923" w:rsidRDefault="00316923" w:rsidP="00265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4D454" w14:textId="77777777" w:rsidR="00316923" w:rsidRDefault="00316923" w:rsidP="002657B1">
      <w:pPr>
        <w:spacing w:after="0" w:line="240" w:lineRule="auto"/>
      </w:pPr>
      <w:r>
        <w:separator/>
      </w:r>
    </w:p>
  </w:footnote>
  <w:footnote w:type="continuationSeparator" w:id="0">
    <w:p w14:paraId="1735B087" w14:textId="77777777" w:rsidR="00316923" w:rsidRDefault="00316923" w:rsidP="002657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50EF0" w14:textId="132AE9BC" w:rsidR="002657B1" w:rsidRDefault="002657B1">
    <w:pPr>
      <w:pStyle w:val="Header"/>
    </w:pPr>
    <w:r>
      <w:t xml:space="preserve">CCNA Chapter 1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C45"/>
    <w:rsid w:val="00051D3C"/>
    <w:rsid w:val="001E2C45"/>
    <w:rsid w:val="002657B1"/>
    <w:rsid w:val="002B7CE4"/>
    <w:rsid w:val="00316923"/>
    <w:rsid w:val="00B94DF7"/>
    <w:rsid w:val="00EE4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0EEFBF"/>
  <w15:chartTrackingRefBased/>
  <w15:docId w15:val="{03622C2B-964A-40C0-B857-4851F4FFD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C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57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7B1"/>
  </w:style>
  <w:style w:type="paragraph" w:styleId="Footer">
    <w:name w:val="footer"/>
    <w:basedOn w:val="Normal"/>
    <w:link w:val="FooterChar"/>
    <w:uiPriority w:val="99"/>
    <w:unhideWhenUsed/>
    <w:rsid w:val="002657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7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Proctor</dc:creator>
  <cp:keywords/>
  <dc:description/>
  <cp:lastModifiedBy>Michael Proctor</cp:lastModifiedBy>
  <cp:revision>2</cp:revision>
  <cp:lastPrinted>2026-05-14T03:15:00Z</cp:lastPrinted>
  <dcterms:created xsi:type="dcterms:W3CDTF">2026-05-14T10:07:00Z</dcterms:created>
  <dcterms:modified xsi:type="dcterms:W3CDTF">2026-05-14T10:07:00Z</dcterms:modified>
</cp:coreProperties>
</file>