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19" w:rsidRDefault="005E1B19" w:rsidP="005E1B19">
      <w:bookmarkStart w:id="0" w:name="_GoBack"/>
      <w:bookmarkEnd w:id="0"/>
    </w:p>
    <w:p w:rsidR="005E1B19" w:rsidRDefault="005E1B19" w:rsidP="005E1B19">
      <w:r>
        <w:t>Указываем дополнительную информацию с большим количеством текста... для проверки поля дополнительной информации. а то вдруг что. на этом месте мы вставим отрывок из википедии Эта страница предназначена для того, чтобы привлечь ваше внимание к не совсем обычным статьям на самые разные темы. Представляя собой ценный вклад в энциклопедию, они, тем не менее, могут казаться крайне эксцентричными и причудливыми, и вряд ли вы встретите подобные статьи в Британнике или БСЭ. Однако без них Википедия не была бы такой, какая она есть.</w:t>
      </w:r>
    </w:p>
    <w:p w:rsidR="005E1B19" w:rsidRDefault="005E1B19" w:rsidP="005E1B19">
      <w:r>
        <w:t xml:space="preserve">   ошибка для +гит бренч </w:t>
      </w:r>
    </w:p>
    <w:p w:rsidR="005E1B19" w:rsidRDefault="005E1B19" w:rsidP="005E1B19">
      <w:r>
        <w:t xml:space="preserve">  тут у нас бу        </w:t>
      </w:r>
    </w:p>
    <w:p w:rsidR="005E1B19" w:rsidRDefault="005E1B19" w:rsidP="005E1B19">
      <w:r>
        <w:t>дут спецсимволы !#%^&amp;*()"}"''"S</w:t>
      </w:r>
    </w:p>
    <w:p w:rsidR="005E1B19" w:rsidRDefault="005E1B19" w:rsidP="005E1B19">
      <w:r>
        <w:t xml:space="preserve">и конечно-же </w:t>
      </w:r>
    </w:p>
    <w:p w:rsidR="005E1B19" w:rsidRDefault="005E1B19" w:rsidP="005E1B19">
      <w:r>
        <w:t>пе</w:t>
      </w:r>
    </w:p>
    <w:p w:rsidR="005E1B19" w:rsidRDefault="005E1B19" w:rsidP="005E1B19">
      <w:r>
        <w:t>ере</w:t>
      </w:r>
    </w:p>
    <w:p w:rsidR="005E1B19" w:rsidRDefault="005E1B19" w:rsidP="005E1B19">
      <w:r>
        <w:t>нос</w:t>
      </w:r>
    </w:p>
    <w:p w:rsidR="005E1B19" w:rsidRDefault="005E1B19" w:rsidP="005E1B19">
      <w:r>
        <w:t>Ы</w:t>
      </w:r>
    </w:p>
    <w:p w:rsidR="005E1B19" w:rsidRDefault="005E1B19" w:rsidP="005E1B19">
      <w:r>
        <w:t xml:space="preserve"> </w:t>
      </w:r>
    </w:p>
    <w:p w:rsidR="005E1B19" w:rsidRDefault="005E1B19" w:rsidP="005E1B19">
      <w:r>
        <w:t>сверху два абза ц  а</w:t>
      </w:r>
    </w:p>
    <w:p w:rsidR="005E1B19" w:rsidRDefault="005E1B19" w:rsidP="005E1B19">
      <w:r>
        <w:t>и еще нам очень срочно нужен длинный придлиииииинннннныйй теееееекст, чтобы он у нас в одну строчку не влез и уперся в границы, а потом перенесся на другую строку. как раз сейчас такой текст введен. и надеюсь он отобразится корректно и красивенько.</w:t>
      </w:r>
    </w:p>
    <w:p w:rsidR="005E1B19" w:rsidRDefault="005E1B19" w:rsidP="005E1B19"/>
    <w:p w:rsidR="005E1B19" w:rsidRDefault="005E1B19" w:rsidP="005E1B19"/>
    <w:p w:rsidR="005E1B19" w:rsidRDefault="005E1B19" w:rsidP="005E1B19"/>
    <w:p w:rsidR="005E1B19" w:rsidRDefault="005E1B19" w:rsidP="005E1B19">
      <w:r>
        <w:t xml:space="preserve">первая задача: указано описание. </w:t>
      </w:r>
    </w:p>
    <w:p w:rsidR="005E1B19" w:rsidRDefault="005E1B19" w:rsidP="005E1B19">
      <w:r>
        <w:t>введен enter. в скобках десять пробелов (          ) и  не пробелом меньше. Символ "кавычек" присутствует, а так же имеется символ 'апострофа'. Проверим остальные знаки</w:t>
      </w:r>
    </w:p>
    <w:p w:rsidR="005E1B19" w:rsidRDefault="005E1B19" w:rsidP="005E1B19"/>
    <w:p w:rsidR="005E1B19" w:rsidRDefault="005E1B19" w:rsidP="005E1B19"/>
    <w:p w:rsidR="005E1B19" w:rsidRDefault="005E1B19" w:rsidP="005E1B19"/>
    <w:p w:rsidR="005E1B19" w:rsidRDefault="005E1B19" w:rsidP="005E1B19"/>
    <w:p w:rsidR="005E1B19" w:rsidRDefault="005E1B19" w:rsidP="005E1B19">
      <w:r>
        <w:t>Возможные значения для типов данных</w:t>
      </w:r>
    </w:p>
    <w:p w:rsidR="005E1B19" w:rsidRDefault="005E1B19" w:rsidP="005E1B19">
      <w:r>
        <w:t>Тексты</w:t>
      </w:r>
    </w:p>
    <w:p w:rsidR="005E1B19" w:rsidRDefault="005E1B19" w:rsidP="005E1B19">
      <w:r>
        <w:lastRenderedPageBreak/>
        <w:t>Длинные строки (255, 256, 257, 1000, 1024, 2000, 2048 или более знаков)</w:t>
      </w:r>
    </w:p>
    <w:p w:rsidR="005E1B19" w:rsidRDefault="005E1B19" w:rsidP="005E1B19">
      <w:r>
        <w:t xml:space="preserve">Символы со знаками ударения </w:t>
      </w:r>
    </w:p>
    <w:p w:rsidR="005E1B19" w:rsidRDefault="005E1B19" w:rsidP="005E1B19">
      <w:r>
        <w:t>Общие разделители и специальные символы (" ' ` | / \ , ; : &amp; &lt; &gt; ^ * ? Tab « »)</w:t>
      </w:r>
    </w:p>
    <w:p w:rsidR="005E1B19" w:rsidRDefault="005E1B19" w:rsidP="005E1B19">
      <w:r>
        <w:t>«Достаточно плохое» строковое значение: "[|]'~&lt;!--@/*$%^&amp;#*/()?&gt;,.*/\</w:t>
      </w:r>
    </w:p>
    <w:p w:rsidR="005E1B19" w:rsidRDefault="005E1B19" w:rsidP="005E1B19">
      <w:r>
        <w:t xml:space="preserve">"Плохие символы" </w:t>
      </w:r>
    </w:p>
    <w:p w:rsidR="005E1B19" w:rsidRDefault="005E1B19" w:rsidP="005E1B19">
      <w:r>
        <w:t>Пустая строка</w:t>
      </w:r>
    </w:p>
    <w:p w:rsidR="005E1B19" w:rsidRDefault="005E1B19" w:rsidP="005E1B19">
      <w:r>
        <w:t>Пустая строка после редактирования</w:t>
      </w:r>
    </w:p>
    <w:p w:rsidR="005E1B19" w:rsidRDefault="005E1B19" w:rsidP="005E1B19">
      <w:r>
        <w:t>Пробелы</w:t>
      </w:r>
    </w:p>
    <w:p w:rsidR="005E1B19" w:rsidRDefault="005E1B19" w:rsidP="005E1B19">
      <w:r>
        <w:t>Одиночный пробел</w:t>
      </w:r>
    </w:p>
    <w:p w:rsidR="005E1B19" w:rsidRDefault="005E1B19" w:rsidP="005E1B19">
      <w:r>
        <w:t>Только пробелы</w:t>
      </w:r>
    </w:p>
    <w:p w:rsidR="005E1B19" w:rsidRDefault="005E1B19" w:rsidP="005E1B19">
      <w:r>
        <w:t>Строка, начинающаяся и заканчивающаяся с пробелов</w:t>
      </w:r>
    </w:p>
    <w:p w:rsidR="005E1B19" w:rsidRDefault="005E1B19" w:rsidP="005E1B19">
      <w:r>
        <w:t>Чаще всего лишние пробелы будут удаляться (стрипяться)</w:t>
      </w:r>
    </w:p>
    <w:p w:rsidR="005E1B19" w:rsidRDefault="005E1B19" w:rsidP="005E1B19">
      <w:r>
        <w:t>Конец строки (^M, \n, \r)</w:t>
      </w:r>
    </w:p>
    <w:p w:rsidR="005E1B19" w:rsidRDefault="005E1B19" w:rsidP="005E1B19">
      <w:pPr>
        <w:rPr>
          <w:lang w:val="en-US"/>
        </w:rPr>
      </w:pPr>
      <w:r>
        <w:t>Действия</w:t>
      </w:r>
      <w:r>
        <w:rPr>
          <w:lang w:val="en-US"/>
        </w:rPr>
        <w:t xml:space="preserve"> (Cut, Copy, Paste, etc.)</w:t>
      </w:r>
    </w:p>
    <w:p w:rsidR="005E1B19" w:rsidRDefault="005E1B19" w:rsidP="005E1B19">
      <w:r>
        <w:t>Перенос строки</w:t>
      </w:r>
    </w:p>
    <w:p w:rsidR="005E1B19" w:rsidRDefault="005E1B19" w:rsidP="005E1B19">
      <w:r>
        <w:t>Один перенос строки</w:t>
      </w:r>
    </w:p>
    <w:p w:rsidR="005E1B19" w:rsidRDefault="005E1B19" w:rsidP="005E1B19">
      <w:r>
        <w:t>Только переносы строк</w:t>
      </w:r>
    </w:p>
    <w:p w:rsidR="005E1B19" w:rsidRDefault="005E1B19" w:rsidP="005E1B19">
      <w:r>
        <w:t>Начало и окончание текста с переноса строки</w:t>
      </w:r>
    </w:p>
    <w:p w:rsidR="005E1B19" w:rsidRDefault="005E1B19" w:rsidP="005E1B19">
      <w:r>
        <w:t>Чувствительность к регистру символов</w:t>
      </w:r>
    </w:p>
    <w:p w:rsidR="005E1B19" w:rsidRDefault="005E1B19" w:rsidP="005E1B19">
      <w:r>
        <w:t xml:space="preserve">Иероглифы  </w:t>
      </w:r>
    </w:p>
    <w:p w:rsidR="005E1B19" w:rsidRDefault="005E1B19" w:rsidP="005E1B19"/>
    <w:p w:rsidR="005E1B19" w:rsidRDefault="005E1B19" w:rsidP="005E1B19"/>
    <w:p w:rsidR="005E1B19" w:rsidRDefault="005E1B19" w:rsidP="005E1B19">
      <w:r>
        <w:t>Указываем дополнительную информацию с большим количеством текста... для проверки поля дополнительной информации. а то вдруг что. на этом месте мы вставим отрывок из википедии Эта страница предназначена для того, чтобы привлечь ваше внимание к не совсем обычным статьям на самые разные темы. Представляя собой ценный вклад в энциклопедию, они, тем не менее, могут казаться крайне эксцентричными и причудливыми, и вряд ли вы встретите подобные статьи в Британнике или БСЭ. Однако без них Википедия не была бы такой, какая она есть.</w:t>
      </w:r>
    </w:p>
    <w:p w:rsidR="00FB55C3" w:rsidRDefault="00FB55C3"/>
    <w:sectPr w:rsidR="00FB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77"/>
    <w:rsid w:val="005E1B19"/>
    <w:rsid w:val="00815906"/>
    <w:rsid w:val="00A25B21"/>
    <w:rsid w:val="00E40777"/>
    <w:rsid w:val="00F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Зубаков А.А.</dc:creator>
  <cp:lastModifiedBy>Зубаков А.А.</cp:lastModifiedBy>
  <cp:revision>2</cp:revision>
  <dcterms:created xsi:type="dcterms:W3CDTF">2017-05-05T13:58:00Z</dcterms:created>
  <dcterms:modified xsi:type="dcterms:W3CDTF">2017-05-05T13:58:00Z</dcterms:modified>
</cp:coreProperties>
</file>