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04CC" w14:textId="77777777" w:rsidR="00067570" w:rsidRDefault="00067570" w:rsidP="00067570">
      <w:r>
        <w:t>1、数据乱码，如果传中文，格式保存不对</w:t>
      </w:r>
    </w:p>
    <w:p w14:paraId="7D06C5CC" w14:textId="77777777" w:rsidR="00067570" w:rsidRDefault="00067570" w:rsidP="00067570">
      <w:r>
        <w:rPr>
          <w:rFonts w:hint="eastAsia"/>
        </w:rPr>
        <w:t>前端字段名称：</w:t>
      </w:r>
    </w:p>
    <w:p w14:paraId="07DF0C16" w14:textId="77777777" w:rsidR="00067570" w:rsidRDefault="00067570" w:rsidP="00067570">
      <w:r>
        <w:t xml:space="preserve">Company Name / Trading Name* </w:t>
      </w:r>
    </w:p>
    <w:p w14:paraId="12DF6DE7" w14:textId="77777777" w:rsidR="00067570" w:rsidRDefault="00067570" w:rsidP="00067570">
      <w:r>
        <w:t>Company Address*</w:t>
      </w:r>
    </w:p>
    <w:p w14:paraId="2087FC74" w14:textId="77777777" w:rsidR="00067570" w:rsidRDefault="00067570" w:rsidP="00067570">
      <w:r>
        <w:t>2、数据丢失，比如：Company Website*</w:t>
      </w:r>
    </w:p>
    <w:p w14:paraId="1BECB733" w14:textId="77777777" w:rsidR="00067570" w:rsidRDefault="00067570" w:rsidP="00067570">
      <w:r>
        <w:t>VAT / Tax ID / Company ID</w:t>
      </w:r>
    </w:p>
    <w:p w14:paraId="633CD6D3" w14:textId="77777777" w:rsidR="00067570" w:rsidRDefault="00067570" w:rsidP="00067570">
      <w:r>
        <w:t>Facebook</w:t>
      </w:r>
    </w:p>
    <w:p w14:paraId="300A3871" w14:textId="77777777" w:rsidR="00067570" w:rsidRDefault="00067570" w:rsidP="00067570">
      <w:r>
        <w:t>LinkedIn</w:t>
      </w:r>
    </w:p>
    <w:p w14:paraId="13240E16" w14:textId="77777777" w:rsidR="00067570" w:rsidRDefault="00067570" w:rsidP="00067570">
      <w:proofErr w:type="spellStart"/>
      <w:r>
        <w:t>Youtube</w:t>
      </w:r>
      <w:proofErr w:type="spellEnd"/>
    </w:p>
    <w:p w14:paraId="693D1CF5" w14:textId="77777777" w:rsidR="00067570" w:rsidRDefault="00067570" w:rsidP="00067570">
      <w:r>
        <w:t>Twitter</w:t>
      </w:r>
    </w:p>
    <w:p w14:paraId="688CE155" w14:textId="77777777" w:rsidR="00067570" w:rsidRDefault="00067570" w:rsidP="00067570">
      <w:r>
        <w:t>Blog</w:t>
      </w:r>
    </w:p>
    <w:p w14:paraId="7FAD5D28" w14:textId="77777777" w:rsidR="00067570" w:rsidRDefault="00067570" w:rsidP="00067570">
      <w:r>
        <w:t xml:space="preserve">Preferred phone number </w:t>
      </w:r>
    </w:p>
    <w:p w14:paraId="38DBBB39" w14:textId="77777777" w:rsidR="00067570" w:rsidRDefault="00067570" w:rsidP="00067570">
      <w:r>
        <w:t>Secondary phone number</w:t>
      </w:r>
    </w:p>
    <w:p w14:paraId="60AA3E91" w14:textId="77777777" w:rsidR="00067570" w:rsidRDefault="00067570" w:rsidP="00067570">
      <w:r>
        <w:t xml:space="preserve">Your product </w:t>
      </w:r>
      <w:proofErr w:type="gramStart"/>
      <w:r>
        <w:t>focus</w:t>
      </w:r>
      <w:proofErr w:type="gramEnd"/>
    </w:p>
    <w:p w14:paraId="7E2F17BD" w14:textId="77777777" w:rsidR="00067570" w:rsidRDefault="00067570" w:rsidP="00067570">
      <w:r>
        <w:t>Email subscription</w:t>
      </w:r>
    </w:p>
    <w:p w14:paraId="6FAEB068" w14:textId="77777777" w:rsidR="00067570" w:rsidRDefault="00067570" w:rsidP="00067570">
      <w:r>
        <w:t>SMS update subscription</w:t>
      </w:r>
    </w:p>
    <w:p w14:paraId="1BB284A3" w14:textId="77777777" w:rsidR="00067570" w:rsidRDefault="00067570" w:rsidP="00067570">
      <w:r>
        <w:t>Other countries of interest</w:t>
      </w:r>
    </w:p>
    <w:p w14:paraId="2A9728A0" w14:textId="77777777" w:rsidR="00067570" w:rsidRDefault="00067570" w:rsidP="00067570">
      <w:r>
        <w:t xml:space="preserve">Total company employees </w:t>
      </w:r>
    </w:p>
    <w:p w14:paraId="03FE3993" w14:textId="77777777" w:rsidR="00067570" w:rsidRDefault="00067570" w:rsidP="00067570">
      <w:r>
        <w:t xml:space="preserve">Total sales employees </w:t>
      </w:r>
    </w:p>
    <w:p w14:paraId="4AF37FC3" w14:textId="77777777" w:rsidR="00067570" w:rsidRDefault="00067570" w:rsidP="00067570">
      <w:r>
        <w:t xml:space="preserve">Yearly total revenue </w:t>
      </w:r>
    </w:p>
    <w:p w14:paraId="7A7940FD" w14:textId="77777777" w:rsidR="00067570" w:rsidRDefault="00067570" w:rsidP="00067570">
      <w:r>
        <w:t xml:space="preserve">PC client </w:t>
      </w:r>
    </w:p>
    <w:p w14:paraId="18BF325B" w14:textId="77777777" w:rsidR="00067570" w:rsidRDefault="00067570" w:rsidP="00067570">
      <w:r>
        <w:t xml:space="preserve">Server </w:t>
      </w:r>
    </w:p>
    <w:p w14:paraId="79FB9E0E" w14:textId="77777777" w:rsidR="00067570" w:rsidRDefault="00067570" w:rsidP="00067570">
      <w:r>
        <w:t xml:space="preserve">Service </w:t>
      </w:r>
    </w:p>
    <w:p w14:paraId="44EB667D" w14:textId="77777777" w:rsidR="00067570" w:rsidRDefault="00067570" w:rsidP="00067570">
      <w:r>
        <w:t xml:space="preserve">Software </w:t>
      </w:r>
    </w:p>
    <w:p w14:paraId="15C7965D" w14:textId="77777777" w:rsidR="00067570" w:rsidRDefault="00067570" w:rsidP="00067570">
      <w:r>
        <w:t xml:space="preserve">Others </w:t>
      </w:r>
    </w:p>
    <w:p w14:paraId="24E0362B" w14:textId="77777777" w:rsidR="00067570" w:rsidRDefault="00067570" w:rsidP="00067570">
      <w:r>
        <w:t xml:space="preserve">Reseller type </w:t>
      </w:r>
    </w:p>
    <w:p w14:paraId="488AD4EE" w14:textId="77777777" w:rsidR="00067570" w:rsidRDefault="00067570" w:rsidP="00067570">
      <w:r>
        <w:t xml:space="preserve">Your company's product focus </w:t>
      </w:r>
    </w:p>
    <w:p w14:paraId="111788FA" w14:textId="77777777" w:rsidR="00067570" w:rsidRDefault="00067570" w:rsidP="00067570">
      <w:r>
        <w:t xml:space="preserve">Targeted customer market type (Pick by your customer size) </w:t>
      </w:r>
    </w:p>
    <w:p w14:paraId="4EEEA27B" w14:textId="77777777" w:rsidR="00067570" w:rsidRDefault="00067570" w:rsidP="00067570">
      <w:r>
        <w:t xml:space="preserve">Industry segment (Pick your primary industry segments) </w:t>
      </w:r>
    </w:p>
    <w:p w14:paraId="33DC2359" w14:textId="77777777" w:rsidR="00067570" w:rsidRDefault="00067570" w:rsidP="00067570">
      <w:r>
        <w:t>3、数据篡改，前端输入值和保存值不一致，字段：</w:t>
      </w:r>
    </w:p>
    <w:p w14:paraId="1F44DEEE" w14:textId="77777777" w:rsidR="00067570" w:rsidRDefault="00067570" w:rsidP="00067570">
      <w:r>
        <w:t>Date of the company creation</w:t>
      </w:r>
    </w:p>
    <w:p w14:paraId="302922E2" w14:textId="77777777" w:rsidR="00067570" w:rsidRDefault="00067570" w:rsidP="00067570">
      <w:r>
        <w:t>Did someone refer you?</w:t>
      </w:r>
    </w:p>
    <w:p w14:paraId="352C0A73" w14:textId="77777777" w:rsidR="00067570" w:rsidRDefault="00067570" w:rsidP="00067570">
      <w:r>
        <w:t>No, I am not authorized to sign.</w:t>
      </w:r>
    </w:p>
    <w:p w14:paraId="5B2188DE" w14:textId="33690B0E" w:rsidR="00C720B0" w:rsidRDefault="00067570" w:rsidP="00067570">
      <w:r>
        <w:t>4、前端界面跳转过程中，有些数据没有带入到下个界面</w:t>
      </w:r>
    </w:p>
    <w:p w14:paraId="5FD9EABB" w14:textId="4783F208" w:rsidR="00547D76" w:rsidRDefault="00547D76" w:rsidP="00067570">
      <w:pPr>
        <w:rPr>
          <w:rFonts w:hint="eastAsia"/>
        </w:rPr>
      </w:pPr>
      <w:r w:rsidRPr="00547D76">
        <w:t>Country / Region*</w:t>
      </w:r>
      <w:r>
        <w:rPr>
          <w:rFonts w:hint="eastAsia"/>
        </w:rPr>
        <w:t>未带入下个界面</w:t>
      </w:r>
    </w:p>
    <w:p w14:paraId="56A24FDC" w14:textId="67521407" w:rsidR="00547D76" w:rsidRDefault="00547D76" w:rsidP="00067570">
      <w:r>
        <w:rPr>
          <w:noProof/>
        </w:rPr>
        <w:lastRenderedPageBreak/>
        <w:drawing>
          <wp:inline distT="0" distB="0" distL="0" distR="0" wp14:anchorId="65D22BBB" wp14:editId="4421FF75">
            <wp:extent cx="5274310" cy="2563495"/>
            <wp:effectExtent l="0" t="0" r="2540" b="825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2D82C21-ED50-46F5-AA02-F8EC87FD55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22D82C21-ED50-46F5-AA02-F8EC87FD55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394B" w14:textId="4D3EEBE1" w:rsidR="00547D76" w:rsidRDefault="00547D76" w:rsidP="00067570">
      <w:r>
        <w:rPr>
          <w:noProof/>
        </w:rPr>
        <w:drawing>
          <wp:inline distT="0" distB="0" distL="0" distR="0" wp14:anchorId="1B8C0D6A" wp14:editId="462FD0C6">
            <wp:extent cx="5274310" cy="2365375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B0B0CCF-1FCA-4951-93FE-8BB17F3A67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8B0B0CCF-1FCA-4951-93FE-8BB17F3A67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E71" w14:textId="00BED29B" w:rsidR="002D3E72" w:rsidRDefault="002D3E72" w:rsidP="00067570">
      <w:r>
        <w:rPr>
          <w:rFonts w:hint="eastAsia"/>
        </w:rPr>
        <w:t>5、功能缺失</w:t>
      </w:r>
    </w:p>
    <w:p w14:paraId="01F1EBD1" w14:textId="045BFBF6" w:rsidR="002D3E72" w:rsidRDefault="002D3E72" w:rsidP="002D3E72">
      <w:r>
        <w:t>1.</w:t>
      </w:r>
      <w:r>
        <w:t>Is the owner or principal of your company a current or former Lenovo Vice President, Lenovo Senior Vice President, or such officer of a Lenovo subsidiary?</w:t>
      </w:r>
    </w:p>
    <w:p w14:paraId="38F073EA" w14:textId="3F6E4030" w:rsidR="002D3E72" w:rsidRDefault="002D3E72" w:rsidP="002D3E72">
      <w:pPr>
        <w:rPr>
          <w:rFonts w:hint="eastAsia"/>
        </w:rPr>
      </w:pPr>
      <w:r>
        <w:rPr>
          <w:rFonts w:hint="eastAsia"/>
        </w:rPr>
        <w:t>选择Yes时没有提供录入联系人姓名的位置</w:t>
      </w:r>
    </w:p>
    <w:p w14:paraId="4D5DEDCD" w14:textId="77777777" w:rsidR="002D3E72" w:rsidRDefault="002D3E72" w:rsidP="002D3E72"/>
    <w:p w14:paraId="33A23E61" w14:textId="7309786D" w:rsidR="002D3E72" w:rsidRDefault="002D3E72" w:rsidP="002D3E72">
      <w:bookmarkStart w:id="0" w:name="_GoBack"/>
      <w:bookmarkEnd w:id="0"/>
      <w:r>
        <w:t>2.</w:t>
      </w:r>
      <w:r>
        <w:t>Does any owner of principal of your company or any of their immediate family members, own or control over 5% in Lenovo stock and/or stock in a Lenovo subsidiary</w:t>
      </w:r>
    </w:p>
    <w:p w14:paraId="7714C654" w14:textId="77777777" w:rsidR="002D3E72" w:rsidRDefault="002D3E72" w:rsidP="002D3E72">
      <w:pPr>
        <w:rPr>
          <w:rFonts w:hint="eastAsia"/>
        </w:rPr>
      </w:pPr>
      <w:r>
        <w:rPr>
          <w:rFonts w:hint="eastAsia"/>
        </w:rPr>
        <w:t>选择Yes时没有提供录入联系人姓名的位置</w:t>
      </w:r>
    </w:p>
    <w:p w14:paraId="6E4F664F" w14:textId="77777777" w:rsidR="002D3E72" w:rsidRPr="002D3E72" w:rsidRDefault="002D3E72" w:rsidP="002D3E72">
      <w:pPr>
        <w:rPr>
          <w:rFonts w:hint="eastAsia"/>
        </w:rPr>
      </w:pPr>
    </w:p>
    <w:sectPr w:rsidR="002D3E72" w:rsidRPr="002D3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A"/>
    <w:rsid w:val="00067570"/>
    <w:rsid w:val="002D3E72"/>
    <w:rsid w:val="00547D76"/>
    <w:rsid w:val="008C1D5A"/>
    <w:rsid w:val="00C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D99C"/>
  <w15:chartTrackingRefBased/>
  <w15:docId w15:val="{D6FD9611-6323-4010-B1DC-36229B65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wuhuan618@163.com</dc:creator>
  <cp:keywords/>
  <dc:description/>
  <cp:lastModifiedBy>wuhuan618@163.com</cp:lastModifiedBy>
  <cp:revision>4</cp:revision>
  <dcterms:created xsi:type="dcterms:W3CDTF">2019-10-11T10:05:00Z</dcterms:created>
  <dcterms:modified xsi:type="dcterms:W3CDTF">2019-10-11T10:11:00Z</dcterms:modified>
</cp:coreProperties>
</file>