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0ECE" w14:textId="2D2DB39F" w:rsidR="00E47C81" w:rsidRDefault="003C0339">
      <w:r>
        <w:t>Hello this is version 1 of the app.</w:t>
      </w:r>
    </w:p>
    <w:sectPr w:rsidR="00E4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81"/>
    <w:rsid w:val="003C0339"/>
    <w:rsid w:val="00E4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B054"/>
  <w15:chartTrackingRefBased/>
  <w15:docId w15:val="{1AB3BF9A-F63D-435E-B56E-BEA2AEE3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18</Characters>
  <Application>Microsoft Office Word</Application>
  <DocSecurity>0</DocSecurity>
  <Lines>18</Lines>
  <Paragraphs>17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Mindstix</dc:creator>
  <cp:keywords/>
  <dc:description/>
  <cp:lastModifiedBy>Mindstix</cp:lastModifiedBy>
  <cp:revision>2</cp:revision>
  <dcterms:created xsi:type="dcterms:W3CDTF">2023-01-05T05:53:00Z</dcterms:created>
  <dcterms:modified xsi:type="dcterms:W3CDTF">2023-01-05T05:54:00Z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1747f113dc6917306b8a84cd9c592e03280e6761a22e96b0da21300d01014ff8</vt:lpwstr>
  </property>
</Properties>
</file>