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CC298" w14:textId="54019302" w:rsidR="004F471F" w:rsidRDefault="00ED7617" w:rsidP="00ED7617">
      <w:pPr>
        <w:pStyle w:val="Heading1"/>
        <w:jc w:val="center"/>
        <w:rPr>
          <w:shd w:val="clear" w:color="auto" w:fill="FFFFFF"/>
        </w:rPr>
      </w:pPr>
      <w:proofErr w:type="spellStart"/>
      <w:r>
        <w:rPr>
          <w:shd w:val="clear" w:color="auto" w:fill="FFFFFF"/>
        </w:rPr>
        <w:t>PixelForge</w:t>
      </w:r>
      <w:proofErr w:type="spellEnd"/>
      <w:r>
        <w:rPr>
          <w:shd w:val="clear" w:color="auto" w:fill="FFFFFF"/>
        </w:rPr>
        <w:t xml:space="preserve"> Games</w:t>
      </w:r>
    </w:p>
    <w:p w14:paraId="47276233" w14:textId="77777777" w:rsidR="00ED7617" w:rsidRDefault="00ED7617" w:rsidP="00ED7617"/>
    <w:p w14:paraId="43D28139" w14:textId="77777777" w:rsidR="00ED7617" w:rsidRDefault="00ED7617" w:rsidP="00ED7617">
      <w:pPr>
        <w:pStyle w:val="Heading2"/>
      </w:pPr>
      <w:r>
        <w:t xml:space="preserve">About </w:t>
      </w:r>
      <w:proofErr w:type="spellStart"/>
      <w:r>
        <w:t>PixelForge</w:t>
      </w:r>
      <w:proofErr w:type="spellEnd"/>
      <w:r>
        <w:t xml:space="preserve"> Games</w:t>
      </w:r>
    </w:p>
    <w:p w14:paraId="7DB44AFC" w14:textId="77777777" w:rsidR="00ED7617" w:rsidRDefault="00ED7617" w:rsidP="00ED7617"/>
    <w:p w14:paraId="08AD993D" w14:textId="77777777" w:rsidR="00ED7617" w:rsidRDefault="00ED7617" w:rsidP="00ED7617">
      <w:proofErr w:type="spellStart"/>
      <w:r>
        <w:t>PixelForge</w:t>
      </w:r>
      <w:proofErr w:type="spellEnd"/>
      <w:r>
        <w:t xml:space="preserve"> Games is a creative powerhouse in the world of indie game development, dedicated to crafting immersive and memorable gaming experiences that resonate with players around the globe. Established in [Founding Year], </w:t>
      </w:r>
      <w:proofErr w:type="spellStart"/>
      <w:r>
        <w:t>PixelForge</w:t>
      </w:r>
      <w:proofErr w:type="spellEnd"/>
      <w:r>
        <w:t xml:space="preserve"> Games has emerged as a beacon of innovation and artistry in an industry that thrives on pushing boundaries and sparking imaginations.</w:t>
      </w:r>
    </w:p>
    <w:p w14:paraId="06DC7E06" w14:textId="77777777" w:rsidR="00ED7617" w:rsidRDefault="00ED7617" w:rsidP="00ED7617"/>
    <w:p w14:paraId="53DB5CE2" w14:textId="77777777" w:rsidR="00ED7617" w:rsidRDefault="00ED7617" w:rsidP="00ED7617">
      <w:r>
        <w:t xml:space="preserve">At </w:t>
      </w:r>
      <w:proofErr w:type="spellStart"/>
      <w:r>
        <w:t>PixelForge</w:t>
      </w:r>
      <w:proofErr w:type="spellEnd"/>
      <w:r>
        <w:t xml:space="preserve"> Games, we believe in the power of storytelling through interactive media. Our team of passionate developers, artists, and designers share a common goal: to create games that not only entertain but also inspire and provoke thought. With each project, we strive to push the limits of creativity and technology, delivering games that captivate players and leave a lasting impact.</w:t>
      </w:r>
    </w:p>
    <w:p w14:paraId="2187267E" w14:textId="77777777" w:rsidR="00ED7617" w:rsidRDefault="00ED7617" w:rsidP="00ED7617"/>
    <w:p w14:paraId="58DC61D3" w14:textId="77777777" w:rsidR="00ED7617" w:rsidRDefault="00ED7617" w:rsidP="00ED7617">
      <w:r>
        <w:t xml:space="preserve">One of our core principles at </w:t>
      </w:r>
      <w:proofErr w:type="spellStart"/>
      <w:r>
        <w:t>PixelForge</w:t>
      </w:r>
      <w:proofErr w:type="spellEnd"/>
      <w:r>
        <w:t xml:space="preserve"> Games is a commitment to excellence in game design. We believe that great games are built on a foundation of solid game mechanics, engaging gameplay, and compelling narratives. From the conceptual stage to the final release, our team works tirelessly to refine every aspect of our games, ensuring that each element contributes to a seamless and enjoyable player experience.</w:t>
      </w:r>
    </w:p>
    <w:p w14:paraId="19A1C262" w14:textId="77777777" w:rsidR="00ED7617" w:rsidRDefault="00ED7617" w:rsidP="00ED7617"/>
    <w:p w14:paraId="6DAADE33" w14:textId="77777777" w:rsidR="00ED7617" w:rsidRDefault="00ED7617" w:rsidP="00ED7617">
      <w:proofErr w:type="spellStart"/>
      <w:r>
        <w:t>PixelForge</w:t>
      </w:r>
      <w:proofErr w:type="spellEnd"/>
      <w:r>
        <w:t xml:space="preserve"> Games is also deeply committed to diversity and inclusivity in gaming. We believe that gaming should be a welcoming and inclusive space for players of all backgrounds and identities. That's why we strive to create games that feature diverse characters and stories, reflecting the rich tapestry of human experiences.</w:t>
      </w:r>
    </w:p>
    <w:p w14:paraId="4F1B37FF" w14:textId="77777777" w:rsidR="00ED7617" w:rsidRDefault="00ED7617" w:rsidP="00ED7617"/>
    <w:p w14:paraId="62401A03" w14:textId="77777777" w:rsidR="00ED7617" w:rsidRDefault="00ED7617" w:rsidP="00ED7617">
      <w:r>
        <w:t xml:space="preserve">In addition to our commitment to excellence and inclusivity, </w:t>
      </w:r>
      <w:proofErr w:type="spellStart"/>
      <w:r>
        <w:t>PixelForge</w:t>
      </w:r>
      <w:proofErr w:type="spellEnd"/>
      <w:r>
        <w:t xml:space="preserve"> Games is also dedicated to pushing the boundaries of technology in game development. We are constantly exploring new technologies and techniques to enhance the visual fidelity and immersive nature of our games. From cutting-edge graphics to innovative gameplay mechanics, we are always looking for ways to elevate the gaming experience to new heights.</w:t>
      </w:r>
    </w:p>
    <w:p w14:paraId="5032BFE7" w14:textId="77777777" w:rsidR="00ED7617" w:rsidRDefault="00ED7617" w:rsidP="00ED7617"/>
    <w:p w14:paraId="45F8E074" w14:textId="77777777" w:rsidR="00ED7617" w:rsidRDefault="00ED7617" w:rsidP="00ED7617">
      <w:r>
        <w:t xml:space="preserve">Our dedication to excellence and innovation has not gone unnoticed. Over the years, </w:t>
      </w:r>
      <w:proofErr w:type="spellStart"/>
      <w:r>
        <w:t>PixelForge</w:t>
      </w:r>
      <w:proofErr w:type="spellEnd"/>
      <w:r>
        <w:t xml:space="preserve"> Games has received numerous awards and accolades for our work, including [List of Awards]. These accolades serve as a testament to our commitment to creating exceptional games that resonate with players and critics alike.</w:t>
      </w:r>
    </w:p>
    <w:p w14:paraId="77C78C51" w14:textId="77777777" w:rsidR="00ED7617" w:rsidRDefault="00ED7617" w:rsidP="00ED7617"/>
    <w:p w14:paraId="3D5EF8E3" w14:textId="77777777" w:rsidR="00ED7617" w:rsidRDefault="00ED7617" w:rsidP="00ED7617">
      <w:r>
        <w:t xml:space="preserve">At </w:t>
      </w:r>
      <w:proofErr w:type="spellStart"/>
      <w:r>
        <w:t>PixelForge</w:t>
      </w:r>
      <w:proofErr w:type="spellEnd"/>
      <w:r>
        <w:t xml:space="preserve"> Games, we are more than just a game development studio. We are a community of artists, storytellers, and innovators who are passionate about creating unforgettable gaming experiences. Whether you're a hardcore gamer or someone who simply enjoys a good story, we invite you to join us on our journey as we continue to push the boundaries of what is possible in gaming.</w:t>
      </w:r>
    </w:p>
    <w:p w14:paraId="7F7EE0DF" w14:textId="77777777" w:rsidR="00ED7617" w:rsidRDefault="00ED7617" w:rsidP="00ED7617"/>
    <w:p w14:paraId="0E667EB7" w14:textId="4185C4FF" w:rsidR="00ED7617" w:rsidRDefault="00ED7617" w:rsidP="00ED7617">
      <w:r>
        <w:t>Thank you for your support, and we look forward to sharing our future projects with you!</w:t>
      </w:r>
    </w:p>
    <w:p w14:paraId="778C840C" w14:textId="77777777" w:rsidR="00ED7617" w:rsidRDefault="00ED7617" w:rsidP="00ED7617"/>
    <w:p w14:paraId="69947AAA" w14:textId="77777777" w:rsidR="00ED7617" w:rsidRDefault="00ED7617" w:rsidP="00ED7617"/>
    <w:p w14:paraId="0032BEC7" w14:textId="77777777" w:rsidR="00ED7617" w:rsidRDefault="00ED7617" w:rsidP="00ED7617">
      <w:r>
        <w:t xml:space="preserve">Absolutely! Here's a mission statement for </w:t>
      </w:r>
      <w:proofErr w:type="spellStart"/>
      <w:r>
        <w:t>PixelForge</w:t>
      </w:r>
      <w:proofErr w:type="spellEnd"/>
      <w:r>
        <w:t xml:space="preserve"> Games:</w:t>
      </w:r>
    </w:p>
    <w:p w14:paraId="35CD84CD" w14:textId="77777777" w:rsidR="00ED7617" w:rsidRDefault="00ED7617" w:rsidP="00ED7617"/>
    <w:p w14:paraId="286C8245" w14:textId="77777777" w:rsidR="00ED7617" w:rsidRDefault="00ED7617" w:rsidP="00ED7617">
      <w:pPr>
        <w:pStyle w:val="Heading2"/>
      </w:pPr>
      <w:r>
        <w:t>Mission Statement:</w:t>
      </w:r>
    </w:p>
    <w:p w14:paraId="65CE521A" w14:textId="77777777" w:rsidR="00ED7617" w:rsidRDefault="00ED7617" w:rsidP="00ED7617"/>
    <w:p w14:paraId="3730A2C3" w14:textId="77777777" w:rsidR="00ED7617" w:rsidRDefault="00ED7617" w:rsidP="00ED7617">
      <w:r>
        <w:t xml:space="preserve">At </w:t>
      </w:r>
      <w:proofErr w:type="spellStart"/>
      <w:r>
        <w:t>PixelForge</w:t>
      </w:r>
      <w:proofErr w:type="spellEnd"/>
      <w:r>
        <w:t xml:space="preserve"> Games, our mission is to create immersive and captivating gaming experiences that inspire and delight players around the world. We are committed to pushing the boundaries of creativity and technology to deliver games that entertain, provoke thought, and leave a lasting impact.</w:t>
      </w:r>
    </w:p>
    <w:p w14:paraId="5FE0DB38" w14:textId="77777777" w:rsidR="00ED7617" w:rsidRDefault="00ED7617" w:rsidP="00ED7617"/>
    <w:p w14:paraId="5046DF04" w14:textId="77777777" w:rsidR="00ED7617" w:rsidRDefault="00ED7617" w:rsidP="00ED7617">
      <w:r>
        <w:t>Our mission is driven by a passion for storytelling and a belief in the power of games to connect people and spark imagination. We strive to create games that not only entertain but also challenge players to think differently and see the world in new ways.</w:t>
      </w:r>
    </w:p>
    <w:p w14:paraId="49E676F7" w14:textId="77777777" w:rsidR="00ED7617" w:rsidRDefault="00ED7617" w:rsidP="00ED7617"/>
    <w:p w14:paraId="296ECBC1" w14:textId="77777777" w:rsidR="00ED7617" w:rsidRDefault="00ED7617" w:rsidP="00ED7617">
      <w:r>
        <w:t>Central to our mission is a commitment to excellence in game design. We believe that great games are built on a foundation of solid mechanics, engaging gameplay, and compelling narratives. We work tirelessly to refine every aspect of our games, ensuring that each element contributes to a seamless and enjoyable player experience.</w:t>
      </w:r>
    </w:p>
    <w:p w14:paraId="1A8B85C7" w14:textId="77777777" w:rsidR="00ED7617" w:rsidRDefault="00ED7617" w:rsidP="00ED7617"/>
    <w:p w14:paraId="7597F4E3" w14:textId="77777777" w:rsidR="00ED7617" w:rsidRDefault="00ED7617" w:rsidP="00ED7617">
      <w:r>
        <w:t xml:space="preserve">Diversity and inclusivity are also core values at </w:t>
      </w:r>
      <w:proofErr w:type="spellStart"/>
      <w:r>
        <w:t>PixelForge</w:t>
      </w:r>
      <w:proofErr w:type="spellEnd"/>
      <w:r>
        <w:t xml:space="preserve"> Games. We believe that gaming should be a welcoming and inclusive space for players of all backgrounds and identities. That's why we are dedicated to creating games that feature diverse characters and stories, reflecting the rich tapestry of human experiences.</w:t>
      </w:r>
    </w:p>
    <w:p w14:paraId="619AA13F" w14:textId="77777777" w:rsidR="00ED7617" w:rsidRDefault="00ED7617" w:rsidP="00ED7617"/>
    <w:p w14:paraId="0428E69A" w14:textId="77777777" w:rsidR="00ED7617" w:rsidRDefault="00ED7617" w:rsidP="00ED7617">
      <w:r>
        <w:t xml:space="preserve">Innovation is at the heart of everything we do at </w:t>
      </w:r>
      <w:proofErr w:type="spellStart"/>
      <w:r>
        <w:t>PixelForge</w:t>
      </w:r>
      <w:proofErr w:type="spellEnd"/>
      <w:r>
        <w:t xml:space="preserve"> Games. We are constantly exploring new technologies and techniques to enhance the visual fidelity and immersive nature of our games. From cutting-edge graphics to innovative gameplay mechanics, we are always looking for ways to push the boundaries of what is possible in gaming.</w:t>
      </w:r>
    </w:p>
    <w:p w14:paraId="302346F6" w14:textId="77777777" w:rsidR="00ED7617" w:rsidRDefault="00ED7617" w:rsidP="00ED7617"/>
    <w:p w14:paraId="54661ADD" w14:textId="77777777" w:rsidR="00ED7617" w:rsidRDefault="00ED7617" w:rsidP="00ED7617">
      <w:r>
        <w:t>Our mission is supported by a team of passionate and talented individuals who share a common goal: to create games that inspire and entertain. Together, we are building a legacy of creativity, innovation, and excellence in game development.</w:t>
      </w:r>
    </w:p>
    <w:p w14:paraId="6C2185C5" w14:textId="77777777" w:rsidR="00ED7617" w:rsidRDefault="00ED7617" w:rsidP="00ED7617"/>
    <w:p w14:paraId="351FADB0" w14:textId="5D15CF93" w:rsidR="00ED7617" w:rsidRDefault="00ED7617" w:rsidP="00ED7617">
      <w:r>
        <w:t>Thank you for joining us on this journey. We look forward to sharing our future projects with you and continuing to push the boundaries of gaming.</w:t>
      </w:r>
    </w:p>
    <w:p w14:paraId="326C4590" w14:textId="77777777" w:rsidR="00ED7617" w:rsidRDefault="00ED7617" w:rsidP="00ED7617"/>
    <w:p w14:paraId="4A776F48" w14:textId="77777777" w:rsidR="00ED7617" w:rsidRDefault="00ED7617" w:rsidP="00ED7617">
      <w:pPr>
        <w:pStyle w:val="Heading2"/>
      </w:pPr>
      <w:r>
        <w:t>Key Team Members:</w:t>
      </w:r>
    </w:p>
    <w:p w14:paraId="62F4E8E8" w14:textId="77777777" w:rsidR="00ED7617" w:rsidRDefault="00ED7617" w:rsidP="00ED7617"/>
    <w:p w14:paraId="6897FE9F" w14:textId="77777777" w:rsidR="00ED7617" w:rsidRDefault="00ED7617" w:rsidP="00ED7617">
      <w:r>
        <w:t>Alice Thompson - Founder &amp; CEO</w:t>
      </w:r>
    </w:p>
    <w:p w14:paraId="2A0FFAA5" w14:textId="77777777" w:rsidR="00ED7617" w:rsidRDefault="00ED7617" w:rsidP="00ED7617">
      <w:r>
        <w:lastRenderedPageBreak/>
        <w:t xml:space="preserve">As the visionary behind </w:t>
      </w:r>
      <w:proofErr w:type="spellStart"/>
      <w:r>
        <w:t>PixelForge</w:t>
      </w:r>
      <w:proofErr w:type="spellEnd"/>
      <w:r>
        <w:t xml:space="preserve"> Games, Alice Thompson brings a wealth of experience and a passion for gaming to the table. With a background in business management, Alice is committed to leading </w:t>
      </w:r>
      <w:proofErr w:type="spellStart"/>
      <w:r>
        <w:t>PixelForge</w:t>
      </w:r>
      <w:proofErr w:type="spellEnd"/>
      <w:r>
        <w:t xml:space="preserve"> Games to new heights of success and innovation.</w:t>
      </w:r>
    </w:p>
    <w:p w14:paraId="420F6076" w14:textId="77777777" w:rsidR="00ED7617" w:rsidRDefault="00ED7617" w:rsidP="00ED7617"/>
    <w:p w14:paraId="62F46482" w14:textId="77777777" w:rsidR="00ED7617" w:rsidRDefault="00ED7617" w:rsidP="00ED7617">
      <w:r>
        <w:t>Ethan Reynolds - Lead Developer</w:t>
      </w:r>
    </w:p>
    <w:p w14:paraId="54C0C0AB" w14:textId="77777777" w:rsidR="00ED7617" w:rsidRDefault="00ED7617" w:rsidP="00ED7617">
      <w:r>
        <w:t xml:space="preserve">Ethan Reynolds is the driving force behind the technical aspects of game development at </w:t>
      </w:r>
      <w:proofErr w:type="spellStart"/>
      <w:r>
        <w:t>PixelForge</w:t>
      </w:r>
      <w:proofErr w:type="spellEnd"/>
      <w:r>
        <w:t xml:space="preserve"> Games. With a deep understanding of programming languages and game engines, Ethan ensures that our games are not only visually stunning but also technically sound.</w:t>
      </w:r>
    </w:p>
    <w:p w14:paraId="01AC3A1D" w14:textId="77777777" w:rsidR="00ED7617" w:rsidRDefault="00ED7617" w:rsidP="00ED7617"/>
    <w:p w14:paraId="473E23C8" w14:textId="77777777" w:rsidR="00ED7617" w:rsidRDefault="00ED7617" w:rsidP="00ED7617">
      <w:r>
        <w:t>Lena Park - Art Director</w:t>
      </w:r>
    </w:p>
    <w:p w14:paraId="35EF80CF" w14:textId="77777777" w:rsidR="00ED7617" w:rsidRDefault="00ED7617" w:rsidP="00ED7617">
      <w:r>
        <w:t xml:space="preserve">Lena Park is the creative genius behind the stunning visuals of </w:t>
      </w:r>
      <w:proofErr w:type="spellStart"/>
      <w:r>
        <w:t>PixelForge</w:t>
      </w:r>
      <w:proofErr w:type="spellEnd"/>
      <w:r>
        <w:t xml:space="preserve"> Games. With a keen eye for detail and a passion for art, Lena ensures that every aspect of our games is visually captivating and immersive.</w:t>
      </w:r>
    </w:p>
    <w:p w14:paraId="402D44D0" w14:textId="77777777" w:rsidR="00ED7617" w:rsidRDefault="00ED7617" w:rsidP="00ED7617"/>
    <w:p w14:paraId="23B5C192" w14:textId="77777777" w:rsidR="00ED7617" w:rsidRDefault="00ED7617" w:rsidP="00ED7617">
      <w:r>
        <w:t>Max Ramirez - Lead Designer</w:t>
      </w:r>
    </w:p>
    <w:p w14:paraId="0ECFC7FF" w14:textId="77777777" w:rsidR="00ED7617" w:rsidRDefault="00ED7617" w:rsidP="00ED7617">
      <w:r>
        <w:t xml:space="preserve">Max Ramirez is responsible for crafting the gameplay experiences that define </w:t>
      </w:r>
      <w:proofErr w:type="spellStart"/>
      <w:r>
        <w:t>PixelForge</w:t>
      </w:r>
      <w:proofErr w:type="spellEnd"/>
      <w:r>
        <w:t xml:space="preserve"> Games. With a focus on player engagement and game mechanics, Max ensures that our games are not only fun to play but also engaging and rewarding.</w:t>
      </w:r>
    </w:p>
    <w:p w14:paraId="54383FD4" w14:textId="77777777" w:rsidR="00ED7617" w:rsidRDefault="00ED7617" w:rsidP="00ED7617"/>
    <w:p w14:paraId="0CF578B8" w14:textId="77777777" w:rsidR="00ED7617" w:rsidRDefault="00ED7617" w:rsidP="00ED7617">
      <w:r>
        <w:t>Sophie Cooper - Community Manager</w:t>
      </w:r>
    </w:p>
    <w:p w14:paraId="4024D002" w14:textId="77777777" w:rsidR="00ED7617" w:rsidRDefault="00ED7617" w:rsidP="00ED7617">
      <w:r>
        <w:t xml:space="preserve">Sophie Cooper is the friendly face of </w:t>
      </w:r>
      <w:proofErr w:type="spellStart"/>
      <w:r>
        <w:t>PixelForge</w:t>
      </w:r>
      <w:proofErr w:type="spellEnd"/>
      <w:r>
        <w:t xml:space="preserve"> Games, engaging with our community of players and fans to ensure that their voices are heard. With a background in customer service and social media management, Sophie fosters a positive and inclusive community around our games.</w:t>
      </w:r>
    </w:p>
    <w:p w14:paraId="5F4CBA29" w14:textId="77777777" w:rsidR="00ED7617" w:rsidRDefault="00ED7617" w:rsidP="00ED7617"/>
    <w:p w14:paraId="1D8EA424" w14:textId="77777777" w:rsidR="00ED7617" w:rsidRDefault="00ED7617" w:rsidP="00ED7617">
      <w:r>
        <w:t>Michael Hughes - Marketing Director</w:t>
      </w:r>
    </w:p>
    <w:p w14:paraId="043BCC7A" w14:textId="77777777" w:rsidR="00ED7617" w:rsidRDefault="00ED7617" w:rsidP="00ED7617">
      <w:r>
        <w:t xml:space="preserve">Michael Hughes is the mastermind behind the marketing strategies that bring </w:t>
      </w:r>
      <w:proofErr w:type="spellStart"/>
      <w:r>
        <w:t>PixelForge</w:t>
      </w:r>
      <w:proofErr w:type="spellEnd"/>
      <w:r>
        <w:t xml:space="preserve"> Games to the attention of players around the world. With a focus on digital marketing and brand management, Michael ensures that our games reach their intended audience and achieve the recognition they deserve.</w:t>
      </w:r>
    </w:p>
    <w:p w14:paraId="05201E2B" w14:textId="77777777" w:rsidR="00ED7617" w:rsidRDefault="00ED7617" w:rsidP="00ED7617"/>
    <w:p w14:paraId="3C3213CA" w14:textId="77777777" w:rsidR="00ED7617" w:rsidRDefault="00ED7617" w:rsidP="00ED7617">
      <w:r>
        <w:t>Olivia Baker - Sound Designer</w:t>
      </w:r>
    </w:p>
    <w:p w14:paraId="682E00C0" w14:textId="77777777" w:rsidR="00ED7617" w:rsidRDefault="00ED7617" w:rsidP="00ED7617">
      <w:r>
        <w:t xml:space="preserve">Olivia Baker is responsible for creating the immersive audio experiences that bring </w:t>
      </w:r>
      <w:proofErr w:type="spellStart"/>
      <w:r>
        <w:t>PixelForge</w:t>
      </w:r>
      <w:proofErr w:type="spellEnd"/>
      <w:r>
        <w:t xml:space="preserve"> Games to life. With a background in music production and sound engineering, Olivia ensures that every sound in our games enhances the overall gameplay experience.</w:t>
      </w:r>
    </w:p>
    <w:p w14:paraId="47DFB3D2" w14:textId="77777777" w:rsidR="00ED7617" w:rsidRDefault="00ED7617" w:rsidP="00ED7617"/>
    <w:p w14:paraId="6C02529B" w14:textId="77777777" w:rsidR="00ED7617" w:rsidRDefault="00ED7617" w:rsidP="00ED7617">
      <w:r>
        <w:t>Jackie Patel - Writer</w:t>
      </w:r>
    </w:p>
    <w:p w14:paraId="13B94E65" w14:textId="302803EA" w:rsidR="00ED7617" w:rsidRDefault="00ED7617" w:rsidP="00ED7617">
      <w:r>
        <w:t xml:space="preserve">Jackie Patel is the storyteller behind the rich narratives of </w:t>
      </w:r>
      <w:proofErr w:type="spellStart"/>
      <w:r>
        <w:t>PixelForge</w:t>
      </w:r>
      <w:proofErr w:type="spellEnd"/>
      <w:r>
        <w:t xml:space="preserve"> Games. With a talent for world-building and character development, Jackie weaves compelling stories that draw players into the worlds of our games and keep them engaged from start to finish.</w:t>
      </w:r>
    </w:p>
    <w:p w14:paraId="72F647E5" w14:textId="77777777" w:rsidR="00ED7617" w:rsidRDefault="00ED7617" w:rsidP="00ED7617"/>
    <w:p w14:paraId="2C98C3E3" w14:textId="77777777" w:rsidR="00ED7617" w:rsidRDefault="00ED7617" w:rsidP="00ED7617">
      <w:pPr>
        <w:pStyle w:val="Heading2"/>
      </w:pPr>
      <w:r>
        <w:t>Future Plans:</w:t>
      </w:r>
    </w:p>
    <w:p w14:paraId="7B9FA39E" w14:textId="77777777" w:rsidR="00ED7617" w:rsidRDefault="00ED7617" w:rsidP="00ED7617"/>
    <w:p w14:paraId="3654E188" w14:textId="77777777" w:rsidR="00ED7617" w:rsidRDefault="00ED7617" w:rsidP="00ED7617">
      <w:r>
        <w:t xml:space="preserve">At </w:t>
      </w:r>
      <w:proofErr w:type="spellStart"/>
      <w:r>
        <w:t>PixelForge</w:t>
      </w:r>
      <w:proofErr w:type="spellEnd"/>
      <w:r>
        <w:t xml:space="preserve"> Games, we are committed to pushing the boundaries of creativity and technology in game development. Looking ahead, we have several exciting projects and initiatives in the pipeline that we believe will further solidify our reputation as a leading indie game studio.</w:t>
      </w:r>
    </w:p>
    <w:p w14:paraId="715CDF11" w14:textId="77777777" w:rsidR="00ED7617" w:rsidRDefault="00ED7617" w:rsidP="00ED7617"/>
    <w:p w14:paraId="12E68604" w14:textId="77777777" w:rsidR="00ED7617" w:rsidRDefault="00ED7617" w:rsidP="00ED7617">
      <w:r>
        <w:t>One of our primary focuses for the future is to continue expanding our portfolio of games across a variety of platforms. We are currently developing several new titles that we believe will offer players unique and compelling gaming experiences. From immersive RPGs to innovative puzzle games, we are constantly exploring new genres and ideas to keep our audience engaged and excited.</w:t>
      </w:r>
    </w:p>
    <w:p w14:paraId="30AFFE3A" w14:textId="77777777" w:rsidR="00ED7617" w:rsidRDefault="00ED7617" w:rsidP="00ED7617"/>
    <w:p w14:paraId="6AB8C871" w14:textId="77777777" w:rsidR="00ED7617" w:rsidRDefault="00ED7617" w:rsidP="00ED7617">
      <w:r>
        <w:t>In addition to expanding our game portfolio, we are also committed to exploring new technologies and techniques to enhance the player experience. We are currently researching virtual reality (VR) and augmented reality (AR) technologies to create more immersive and interactive gaming experiences. We believe that these emerging technologies have the potential to revolutionize the way we play and experience games, and we are excited to be at the forefront of this evolution.</w:t>
      </w:r>
    </w:p>
    <w:p w14:paraId="4DEE7AEE" w14:textId="77777777" w:rsidR="00ED7617" w:rsidRDefault="00ED7617" w:rsidP="00ED7617"/>
    <w:p w14:paraId="50EEDB2B" w14:textId="77777777" w:rsidR="00ED7617" w:rsidRDefault="00ED7617" w:rsidP="00ED7617">
      <w:r>
        <w:t>Another key focus for us in the future is to continue fostering a strong and engaged community around our games. We are committed to listening to our players and incorporating their feedback into our development process. We believe that by creating games that resonate with our audience, we can build a loyal fan base that will support us for years to come.</w:t>
      </w:r>
    </w:p>
    <w:p w14:paraId="765AF13C" w14:textId="77777777" w:rsidR="00ED7617" w:rsidRDefault="00ED7617" w:rsidP="00ED7617"/>
    <w:p w14:paraId="19E58B3A" w14:textId="77777777" w:rsidR="00ED7617" w:rsidRDefault="00ED7617" w:rsidP="00ED7617">
      <w:r>
        <w:t>Overall, our future plans are driven by a commitment to excellence and a passion for innovation. We are constantly seeking new challenges and opportunities to push the boundaries of what is possible in game development. We are excited for the future and look forward to sharing our upcoming projects with you.</w:t>
      </w:r>
    </w:p>
    <w:p w14:paraId="161AF070" w14:textId="77777777" w:rsidR="00ED7617" w:rsidRDefault="00ED7617" w:rsidP="00ED7617"/>
    <w:p w14:paraId="2286AD4A" w14:textId="77777777" w:rsidR="00ED7617" w:rsidRDefault="00ED7617" w:rsidP="00ED7617">
      <w:pPr>
        <w:pStyle w:val="Heading2"/>
      </w:pPr>
      <w:r>
        <w:t>Contact Information:</w:t>
      </w:r>
    </w:p>
    <w:p w14:paraId="23B2B6FE" w14:textId="77777777" w:rsidR="00ED7617" w:rsidRDefault="00ED7617" w:rsidP="00ED7617"/>
    <w:p w14:paraId="1A22F037" w14:textId="77777777" w:rsidR="00ED7617" w:rsidRDefault="00ED7617" w:rsidP="00ED7617">
      <w:r>
        <w:t>If you have any questions, feedback, or just want to say hello, we'd love to hear from you! You can reach us through the following channels:</w:t>
      </w:r>
    </w:p>
    <w:p w14:paraId="49661B76" w14:textId="77777777" w:rsidR="00ED7617" w:rsidRDefault="00ED7617" w:rsidP="00ED7617"/>
    <w:p w14:paraId="6D386185" w14:textId="77777777" w:rsidR="00ED7617" w:rsidRDefault="00ED7617" w:rsidP="00ED7617">
      <w:r>
        <w:t>Email: info@pixelforgegames.com</w:t>
      </w:r>
    </w:p>
    <w:p w14:paraId="27021B7C" w14:textId="77777777" w:rsidR="00ED7617" w:rsidRDefault="00ED7617" w:rsidP="00ED7617">
      <w:r>
        <w:t>Feel free to drop us an email with any inquiries or feedback you may have. We strive to respond to all emails promptly and professionally.</w:t>
      </w:r>
    </w:p>
    <w:p w14:paraId="16E53ABE" w14:textId="77777777" w:rsidR="00ED7617" w:rsidRDefault="00ED7617" w:rsidP="00ED7617"/>
    <w:p w14:paraId="730B4491" w14:textId="77777777" w:rsidR="00ED7617" w:rsidRDefault="00ED7617" w:rsidP="00ED7617">
      <w:r>
        <w:t>Website: www.pixelforgegames.com</w:t>
      </w:r>
    </w:p>
    <w:p w14:paraId="12525BB3" w14:textId="77777777" w:rsidR="00ED7617" w:rsidRDefault="00ED7617" w:rsidP="00ED7617">
      <w:r>
        <w:lastRenderedPageBreak/>
        <w:t>Visit our website for the latest news and updates on our games. You can also find information about our team and our company values.</w:t>
      </w:r>
    </w:p>
    <w:p w14:paraId="7C94A097" w14:textId="77777777" w:rsidR="00ED7617" w:rsidRDefault="00ED7617" w:rsidP="00ED7617"/>
    <w:p w14:paraId="6CE1B464" w14:textId="77777777" w:rsidR="00ED7617" w:rsidRDefault="00ED7617" w:rsidP="00ED7617">
      <w:r>
        <w:t>Social Media:</w:t>
      </w:r>
    </w:p>
    <w:p w14:paraId="29D26421" w14:textId="77777777" w:rsidR="00ED7617" w:rsidRDefault="00ED7617" w:rsidP="00ED7617"/>
    <w:p w14:paraId="07580CF3" w14:textId="77777777" w:rsidR="00ED7617" w:rsidRDefault="00ED7617" w:rsidP="00ED7617">
      <w:r>
        <w:t>Twitter: @PixelForgeGames</w:t>
      </w:r>
    </w:p>
    <w:p w14:paraId="57F57A47" w14:textId="77777777" w:rsidR="00ED7617" w:rsidRDefault="00ED7617" w:rsidP="00ED7617">
      <w:r>
        <w:t>Facebook: /</w:t>
      </w:r>
      <w:proofErr w:type="spellStart"/>
      <w:r>
        <w:t>PixelForgeGames</w:t>
      </w:r>
      <w:proofErr w:type="spellEnd"/>
    </w:p>
    <w:p w14:paraId="7F60D1E0" w14:textId="77777777" w:rsidR="00ED7617" w:rsidRDefault="00ED7617" w:rsidP="00ED7617">
      <w:r>
        <w:t>Instagram: @PixelForgeGames</w:t>
      </w:r>
    </w:p>
    <w:p w14:paraId="406087A5" w14:textId="77777777" w:rsidR="00ED7617" w:rsidRDefault="00ED7617" w:rsidP="00ED7617">
      <w:r>
        <w:t>Follow us on social media for behind-the-scenes looks at our development process, as well as updates on new game releases and events.</w:t>
      </w:r>
    </w:p>
    <w:p w14:paraId="524095CA" w14:textId="77777777" w:rsidR="00ED7617" w:rsidRDefault="00ED7617" w:rsidP="00ED7617"/>
    <w:p w14:paraId="12BF3FDA" w14:textId="77777777" w:rsidR="00ED7617" w:rsidRDefault="00ED7617" w:rsidP="00ED7617">
      <w:r>
        <w:t>Mailing Address:</w:t>
      </w:r>
    </w:p>
    <w:p w14:paraId="4E013D06" w14:textId="77777777" w:rsidR="00ED7617" w:rsidRDefault="00ED7617" w:rsidP="00ED7617">
      <w:proofErr w:type="spellStart"/>
      <w:r>
        <w:t>PixelForge</w:t>
      </w:r>
      <w:proofErr w:type="spellEnd"/>
      <w:r>
        <w:t xml:space="preserve"> Games</w:t>
      </w:r>
    </w:p>
    <w:p w14:paraId="208EFD2D" w14:textId="77777777" w:rsidR="00ED7617" w:rsidRDefault="00ED7617" w:rsidP="00ED7617">
      <w:r>
        <w:t>[Your Mailing Address]</w:t>
      </w:r>
    </w:p>
    <w:p w14:paraId="289373B4" w14:textId="77777777" w:rsidR="00ED7617" w:rsidRDefault="00ED7617" w:rsidP="00ED7617">
      <w:r>
        <w:t>[City, State, Zip Code]</w:t>
      </w:r>
    </w:p>
    <w:p w14:paraId="3BCA7763" w14:textId="77777777" w:rsidR="00ED7617" w:rsidRDefault="00ED7617" w:rsidP="00ED7617">
      <w:r>
        <w:t>[Country]</w:t>
      </w:r>
    </w:p>
    <w:p w14:paraId="6152F73E" w14:textId="77777777" w:rsidR="00ED7617" w:rsidRDefault="00ED7617" w:rsidP="00ED7617"/>
    <w:p w14:paraId="0F352ACA" w14:textId="46E3DD0A" w:rsidR="00ED7617" w:rsidRPr="00ED7617" w:rsidRDefault="00ED7617" w:rsidP="00ED7617">
      <w:r>
        <w:t>Feel free to send us mail if you prefer traditional correspondence. We love hearing from our fans and supporters!</w:t>
      </w:r>
    </w:p>
    <w:sectPr w:rsidR="00ED7617" w:rsidRPr="00ED7617" w:rsidSect="00BC5DC4">
      <w:pgSz w:w="12240" w:h="15840" w:code="1"/>
      <w:pgMar w:top="1440" w:right="1440" w:bottom="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BF"/>
    <w:rsid w:val="002242BF"/>
    <w:rsid w:val="003772AB"/>
    <w:rsid w:val="004F471F"/>
    <w:rsid w:val="00BC5DC4"/>
    <w:rsid w:val="00ED7617"/>
    <w:rsid w:val="00F6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1750E"/>
  <w15:chartTrackingRefBased/>
  <w15:docId w15:val="{3DD5A1F6-2A7B-4583-8B68-4C4FA3DF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6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6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6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6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1546</Words>
  <Characters>8296</Characters>
  <Application>Microsoft Office Word</Application>
  <DocSecurity>0</DocSecurity>
  <Lines>167</Lines>
  <Paragraphs>59</Paragraphs>
  <ScaleCrop>false</ScaleCrop>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Mahapatra</dc:creator>
  <cp:keywords/>
  <dc:description/>
  <cp:lastModifiedBy>Neeraj Mahapatra</cp:lastModifiedBy>
  <cp:revision>5</cp:revision>
  <cp:lastPrinted>2024-03-27T13:59:00Z</cp:lastPrinted>
  <dcterms:created xsi:type="dcterms:W3CDTF">2024-03-27T13:53:00Z</dcterms:created>
  <dcterms:modified xsi:type="dcterms:W3CDTF">2024-03-27T13:59:00Z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88260bdcc17761d1506585a083070267c2e37de6a361e1130876fef08133b9f1</vt:lpwstr>
  </property>
</Properties>
</file>