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DA452" w14:textId="77777777" w:rsidR="007C2D31" w:rsidRPr="00B95C4D" w:rsidRDefault="007C2D31" w:rsidP="00542333">
      <w:pPr>
        <w:spacing w:line="480" w:lineRule="auto"/>
        <w:jc w:val="center"/>
        <w:rPr>
          <w:b/>
          <w:bCs/>
          <w:color w:val="202122"/>
          <w:spacing w:val="3"/>
        </w:rPr>
      </w:pPr>
    </w:p>
    <w:p w14:paraId="4AE9FD4F" w14:textId="77777777" w:rsidR="007C2D31" w:rsidRPr="00B95C4D" w:rsidRDefault="007C2D31" w:rsidP="00542333">
      <w:pPr>
        <w:spacing w:line="480" w:lineRule="auto"/>
        <w:jc w:val="center"/>
        <w:rPr>
          <w:b/>
          <w:bCs/>
          <w:color w:val="202122"/>
          <w:spacing w:val="3"/>
        </w:rPr>
      </w:pPr>
    </w:p>
    <w:p w14:paraId="731E84C4" w14:textId="77777777" w:rsidR="007C2D31" w:rsidRPr="00B95C4D" w:rsidRDefault="007C2D31" w:rsidP="00542333">
      <w:pPr>
        <w:spacing w:line="480" w:lineRule="auto"/>
        <w:jc w:val="center"/>
        <w:rPr>
          <w:b/>
          <w:bCs/>
          <w:color w:val="202122"/>
          <w:spacing w:val="3"/>
        </w:rPr>
      </w:pPr>
    </w:p>
    <w:p w14:paraId="55DF7944" w14:textId="77777777" w:rsidR="007C2D31" w:rsidRPr="00B95C4D" w:rsidRDefault="007C2D31" w:rsidP="00542333">
      <w:pPr>
        <w:spacing w:line="480" w:lineRule="auto"/>
        <w:jc w:val="center"/>
        <w:rPr>
          <w:b/>
          <w:bCs/>
          <w:color w:val="202122"/>
          <w:spacing w:val="3"/>
        </w:rPr>
      </w:pPr>
    </w:p>
    <w:p w14:paraId="7697DBB1" w14:textId="77777777" w:rsidR="002D43E3" w:rsidRDefault="002D43E3" w:rsidP="006536F3">
      <w:pPr>
        <w:spacing w:line="480" w:lineRule="auto"/>
        <w:jc w:val="center"/>
        <w:rPr>
          <w:b/>
          <w:bCs/>
          <w:color w:val="202122"/>
          <w:spacing w:val="3"/>
        </w:rPr>
      </w:pPr>
    </w:p>
    <w:p w14:paraId="6CB1903B" w14:textId="77777777" w:rsidR="00DF0966" w:rsidRPr="00DF0966" w:rsidRDefault="00DF0966" w:rsidP="00DF0966">
      <w:pPr>
        <w:spacing w:line="480" w:lineRule="auto"/>
        <w:jc w:val="center"/>
        <w:rPr>
          <w:b/>
          <w:bCs/>
          <w:color w:val="202122"/>
          <w:spacing w:val="3"/>
        </w:rPr>
      </w:pPr>
      <w:r w:rsidRPr="00DF0966">
        <w:rPr>
          <w:b/>
          <w:bCs/>
          <w:color w:val="202122"/>
          <w:spacing w:val="3"/>
        </w:rPr>
        <w:t>4-2 Milestone Three: Enhancement Two: Algorithms and Data Structure</w:t>
      </w:r>
    </w:p>
    <w:p w14:paraId="21EE2DB2" w14:textId="40914692" w:rsidR="007C2D31" w:rsidRPr="00B95C4D" w:rsidRDefault="007C2D31" w:rsidP="0076263C">
      <w:pPr>
        <w:spacing w:line="480" w:lineRule="auto"/>
        <w:jc w:val="center"/>
        <w:rPr>
          <w:color w:val="202122"/>
          <w:spacing w:val="3"/>
        </w:rPr>
      </w:pPr>
      <w:r w:rsidRPr="00B95C4D">
        <w:rPr>
          <w:color w:val="202122"/>
          <w:spacing w:val="3"/>
        </w:rPr>
        <w:t>Tomas J. Estanislao</w:t>
      </w:r>
    </w:p>
    <w:p w14:paraId="7A42F3F7" w14:textId="33D2E0D9" w:rsidR="007C2D31" w:rsidRPr="00B95C4D" w:rsidRDefault="007C2D31" w:rsidP="00542333">
      <w:pPr>
        <w:spacing w:line="480" w:lineRule="auto"/>
        <w:jc w:val="center"/>
        <w:rPr>
          <w:color w:val="202122"/>
          <w:spacing w:val="3"/>
        </w:rPr>
      </w:pPr>
      <w:r w:rsidRPr="00B95C4D">
        <w:rPr>
          <w:color w:val="202122"/>
          <w:spacing w:val="3"/>
        </w:rPr>
        <w:t>Southern New Hampshire University</w:t>
      </w:r>
    </w:p>
    <w:p w14:paraId="7E7CA60E" w14:textId="57FEEC6F" w:rsidR="005B5E7B" w:rsidRPr="005B5E7B" w:rsidRDefault="005B5E7B" w:rsidP="00542333">
      <w:pPr>
        <w:spacing w:line="480" w:lineRule="auto"/>
        <w:jc w:val="center"/>
        <w:rPr>
          <w:color w:val="202122"/>
          <w:spacing w:val="3"/>
        </w:rPr>
      </w:pPr>
      <w:r w:rsidRPr="005B5E7B">
        <w:rPr>
          <w:color w:val="202122"/>
          <w:spacing w:val="3"/>
        </w:rPr>
        <w:t xml:space="preserve">CS </w:t>
      </w:r>
      <w:r w:rsidR="006536F3">
        <w:rPr>
          <w:color w:val="202122"/>
          <w:spacing w:val="3"/>
        </w:rPr>
        <w:t>499</w:t>
      </w:r>
      <w:r w:rsidRPr="005B5E7B">
        <w:rPr>
          <w:color w:val="202122"/>
          <w:spacing w:val="3"/>
        </w:rPr>
        <w:t xml:space="preserve">: </w:t>
      </w:r>
      <w:r w:rsidR="006536F3">
        <w:rPr>
          <w:color w:val="202122"/>
          <w:spacing w:val="3"/>
        </w:rPr>
        <w:t>Computer Science Capstone</w:t>
      </w:r>
    </w:p>
    <w:p w14:paraId="3D6BFC81" w14:textId="144CB018" w:rsidR="007C2D31" w:rsidRPr="005B5E7B" w:rsidRDefault="006536F3" w:rsidP="00542333">
      <w:pPr>
        <w:spacing w:line="480" w:lineRule="auto"/>
        <w:jc w:val="center"/>
        <w:rPr>
          <w:color w:val="202122"/>
          <w:spacing w:val="3"/>
        </w:rPr>
      </w:pPr>
      <w:r>
        <w:rPr>
          <w:color w:val="202122"/>
          <w:spacing w:val="3"/>
        </w:rPr>
        <w:t>Instructor</w:t>
      </w:r>
      <w:r w:rsidR="00AE3907" w:rsidRPr="005B5E7B">
        <w:rPr>
          <w:color w:val="202122"/>
          <w:spacing w:val="3"/>
        </w:rPr>
        <w:t xml:space="preserve"> </w:t>
      </w:r>
      <w:r>
        <w:rPr>
          <w:color w:val="202122"/>
          <w:spacing w:val="3"/>
        </w:rPr>
        <w:t>Maryann</w:t>
      </w:r>
      <w:r w:rsidR="009E635C" w:rsidRPr="009E635C">
        <w:rPr>
          <w:color w:val="202122"/>
          <w:spacing w:val="3"/>
        </w:rPr>
        <w:t xml:space="preserve"> </w:t>
      </w:r>
      <w:r>
        <w:rPr>
          <w:color w:val="202122"/>
          <w:spacing w:val="3"/>
        </w:rPr>
        <w:t>Krupa</w:t>
      </w:r>
    </w:p>
    <w:p w14:paraId="33E5F88A" w14:textId="4B4F7E9E" w:rsidR="007C2D31" w:rsidRPr="00B95C4D" w:rsidRDefault="00D43AD4" w:rsidP="00542333">
      <w:pPr>
        <w:spacing w:line="480" w:lineRule="auto"/>
        <w:jc w:val="center"/>
        <w:rPr>
          <w:color w:val="202122"/>
          <w:spacing w:val="3"/>
        </w:rPr>
      </w:pPr>
      <w:r>
        <w:rPr>
          <w:color w:val="202122"/>
          <w:spacing w:val="3"/>
        </w:rPr>
        <w:t>August</w:t>
      </w:r>
      <w:r w:rsidR="00AE3907" w:rsidRPr="00B95C4D">
        <w:rPr>
          <w:color w:val="202122"/>
          <w:spacing w:val="3"/>
        </w:rPr>
        <w:t xml:space="preserve"> </w:t>
      </w:r>
      <w:r w:rsidR="00DF0966">
        <w:rPr>
          <w:color w:val="202122"/>
          <w:spacing w:val="3"/>
        </w:rPr>
        <w:t>19</w:t>
      </w:r>
      <w:r w:rsidR="007C2D31" w:rsidRPr="00B95C4D">
        <w:rPr>
          <w:color w:val="202122"/>
          <w:spacing w:val="3"/>
        </w:rPr>
        <w:t>, 202</w:t>
      </w:r>
      <w:r w:rsidR="009E635C">
        <w:rPr>
          <w:color w:val="202122"/>
          <w:spacing w:val="3"/>
        </w:rPr>
        <w:t>4</w:t>
      </w:r>
    </w:p>
    <w:p w14:paraId="1FE570E8" w14:textId="77777777" w:rsidR="007C2D31" w:rsidRPr="00B95C4D" w:rsidRDefault="007C2D31" w:rsidP="00542333">
      <w:pPr>
        <w:spacing w:line="480" w:lineRule="auto"/>
        <w:jc w:val="center"/>
        <w:rPr>
          <w:b/>
          <w:bCs/>
          <w:color w:val="202122"/>
          <w:spacing w:val="3"/>
        </w:rPr>
      </w:pPr>
    </w:p>
    <w:p w14:paraId="1AF36CE9" w14:textId="77777777" w:rsidR="00FA7FA2" w:rsidRPr="00B95C4D" w:rsidRDefault="00FA7FA2" w:rsidP="00542333">
      <w:pPr>
        <w:spacing w:line="480" w:lineRule="auto"/>
        <w:jc w:val="center"/>
        <w:rPr>
          <w:color w:val="202122"/>
          <w:spacing w:val="3"/>
        </w:rPr>
      </w:pPr>
    </w:p>
    <w:p w14:paraId="405E3013" w14:textId="77777777" w:rsidR="007C2D31" w:rsidRPr="00B95C4D" w:rsidRDefault="007C2D31" w:rsidP="00542333">
      <w:pPr>
        <w:autoSpaceDE w:val="0"/>
        <w:autoSpaceDN w:val="0"/>
        <w:adjustRightInd w:val="0"/>
        <w:spacing w:line="480" w:lineRule="auto"/>
        <w:ind w:firstLine="360"/>
      </w:pPr>
    </w:p>
    <w:p w14:paraId="2528C1AB" w14:textId="77777777" w:rsidR="007C2D31" w:rsidRPr="00B95C4D" w:rsidRDefault="007C2D31" w:rsidP="00542333">
      <w:pPr>
        <w:autoSpaceDE w:val="0"/>
        <w:autoSpaceDN w:val="0"/>
        <w:adjustRightInd w:val="0"/>
        <w:spacing w:line="480" w:lineRule="auto"/>
        <w:ind w:firstLine="360"/>
      </w:pPr>
    </w:p>
    <w:p w14:paraId="6B2EEBA1" w14:textId="77777777" w:rsidR="007C2D31" w:rsidRPr="00B95C4D" w:rsidRDefault="007C2D31" w:rsidP="00542333">
      <w:pPr>
        <w:autoSpaceDE w:val="0"/>
        <w:autoSpaceDN w:val="0"/>
        <w:adjustRightInd w:val="0"/>
        <w:spacing w:line="480" w:lineRule="auto"/>
        <w:ind w:firstLine="360"/>
      </w:pPr>
    </w:p>
    <w:p w14:paraId="1A9CBC58" w14:textId="77777777" w:rsidR="007C2D31" w:rsidRPr="00B95C4D" w:rsidRDefault="007C2D31" w:rsidP="00542333">
      <w:pPr>
        <w:autoSpaceDE w:val="0"/>
        <w:autoSpaceDN w:val="0"/>
        <w:adjustRightInd w:val="0"/>
        <w:spacing w:line="480" w:lineRule="auto"/>
        <w:ind w:firstLine="360"/>
      </w:pPr>
    </w:p>
    <w:p w14:paraId="3993A365" w14:textId="77777777" w:rsidR="007C2D31" w:rsidRPr="00B95C4D" w:rsidRDefault="007C2D31" w:rsidP="00542333">
      <w:pPr>
        <w:autoSpaceDE w:val="0"/>
        <w:autoSpaceDN w:val="0"/>
        <w:adjustRightInd w:val="0"/>
        <w:spacing w:line="480" w:lineRule="auto"/>
        <w:ind w:firstLine="360"/>
      </w:pPr>
    </w:p>
    <w:p w14:paraId="6D06F94D" w14:textId="77777777" w:rsidR="007C2D31" w:rsidRPr="00B95C4D" w:rsidRDefault="007C2D31" w:rsidP="00542333">
      <w:pPr>
        <w:autoSpaceDE w:val="0"/>
        <w:autoSpaceDN w:val="0"/>
        <w:adjustRightInd w:val="0"/>
        <w:spacing w:line="480" w:lineRule="auto"/>
        <w:ind w:firstLine="360"/>
      </w:pPr>
    </w:p>
    <w:p w14:paraId="1B025E8D" w14:textId="77777777" w:rsidR="007C2D31" w:rsidRPr="00B95C4D" w:rsidRDefault="007C2D31" w:rsidP="00542333">
      <w:pPr>
        <w:autoSpaceDE w:val="0"/>
        <w:autoSpaceDN w:val="0"/>
        <w:adjustRightInd w:val="0"/>
        <w:spacing w:line="480" w:lineRule="auto"/>
        <w:ind w:firstLine="360"/>
      </w:pPr>
    </w:p>
    <w:p w14:paraId="5CBABCB2" w14:textId="77777777" w:rsidR="007C2D31" w:rsidRPr="00B95C4D" w:rsidRDefault="007C2D31" w:rsidP="00542333">
      <w:pPr>
        <w:autoSpaceDE w:val="0"/>
        <w:autoSpaceDN w:val="0"/>
        <w:adjustRightInd w:val="0"/>
        <w:spacing w:line="480" w:lineRule="auto"/>
        <w:ind w:firstLine="360"/>
      </w:pPr>
    </w:p>
    <w:p w14:paraId="0B89E41D" w14:textId="77777777" w:rsidR="007C2D31" w:rsidRPr="00B95C4D" w:rsidRDefault="007C2D31" w:rsidP="00542333">
      <w:pPr>
        <w:autoSpaceDE w:val="0"/>
        <w:autoSpaceDN w:val="0"/>
        <w:adjustRightInd w:val="0"/>
        <w:spacing w:line="480" w:lineRule="auto"/>
        <w:ind w:firstLine="360"/>
      </w:pPr>
    </w:p>
    <w:p w14:paraId="5C39FF9E" w14:textId="77777777" w:rsidR="005B5E7B" w:rsidRDefault="005B5E7B" w:rsidP="00542333">
      <w:pPr>
        <w:pStyle w:val="ListParagraph"/>
        <w:spacing w:line="480" w:lineRule="auto"/>
        <w:jc w:val="center"/>
        <w:rPr>
          <w:b/>
          <w:bCs/>
          <w:color w:val="202122"/>
          <w:spacing w:val="3"/>
        </w:rPr>
      </w:pPr>
    </w:p>
    <w:p w14:paraId="0CB3600E" w14:textId="77777777" w:rsidR="001E54AC" w:rsidRPr="00DF0966" w:rsidRDefault="001E54AC" w:rsidP="001E54AC">
      <w:pPr>
        <w:spacing w:line="480" w:lineRule="auto"/>
        <w:jc w:val="center"/>
        <w:rPr>
          <w:b/>
          <w:bCs/>
          <w:color w:val="202122"/>
          <w:spacing w:val="3"/>
        </w:rPr>
      </w:pPr>
      <w:r w:rsidRPr="00DF0966">
        <w:rPr>
          <w:b/>
          <w:bCs/>
          <w:color w:val="202122"/>
          <w:spacing w:val="3"/>
        </w:rPr>
        <w:lastRenderedPageBreak/>
        <w:t>4-2 Milestone Three: Enhancement Two: Algorithms and Data Structure</w:t>
      </w:r>
    </w:p>
    <w:p w14:paraId="36B15F6F" w14:textId="1A6B5CE4" w:rsidR="006536F3" w:rsidRPr="006536F3" w:rsidRDefault="006536F3" w:rsidP="006536F3">
      <w:pPr>
        <w:spacing w:line="480" w:lineRule="auto"/>
        <w:rPr>
          <w:color w:val="202122"/>
          <w:spacing w:val="3"/>
        </w:rPr>
      </w:pPr>
      <w:r w:rsidRPr="006536F3">
        <w:rPr>
          <w:color w:val="202122"/>
          <w:spacing w:val="3"/>
        </w:rPr>
        <w:t>Part 1:</w:t>
      </w:r>
    </w:p>
    <w:p w14:paraId="5FAE2F84" w14:textId="77777777" w:rsidR="00635BD3" w:rsidRPr="00635BD3" w:rsidRDefault="00635BD3" w:rsidP="00AB74B5">
      <w:pPr>
        <w:numPr>
          <w:ilvl w:val="0"/>
          <w:numId w:val="9"/>
        </w:numPr>
        <w:spacing w:line="480" w:lineRule="auto"/>
      </w:pPr>
      <w:r>
        <w:t>Briefly describe the artifact. What is it? When was it created?</w:t>
      </w:r>
      <w:r w:rsidR="006536F3" w:rsidRPr="00635BD3">
        <w:rPr>
          <w:color w:val="202122"/>
          <w:spacing w:val="3"/>
        </w:rPr>
        <w:tab/>
      </w:r>
    </w:p>
    <w:p w14:paraId="6E7A981F" w14:textId="6840C0FE" w:rsidR="006536F3" w:rsidRDefault="00635BD3" w:rsidP="00635BD3">
      <w:pPr>
        <w:spacing w:line="480" w:lineRule="auto"/>
        <w:ind w:left="720"/>
      </w:pPr>
      <w:r>
        <w:rPr>
          <w:color w:val="202122"/>
          <w:spacing w:val="3"/>
        </w:rPr>
        <w:tab/>
      </w:r>
      <w:r w:rsidR="001E54AC">
        <w:rPr>
          <w:color w:val="202122"/>
          <w:spacing w:val="3"/>
        </w:rPr>
        <w:t xml:space="preserve">The artifact I am using is the same as the previous Enhancement. With the overall goal of modifying an API to use with a new dataset, I took the opportunity to expand upon my previous enhancement. I modified the data structures of my database schema, along with implementing searching and filtering, to emulate a common API use case. </w:t>
      </w:r>
    </w:p>
    <w:p w14:paraId="5D6D5407" w14:textId="77777777" w:rsidR="00982D66" w:rsidRPr="006536F3" w:rsidRDefault="00982D66" w:rsidP="006536F3">
      <w:pPr>
        <w:spacing w:line="480" w:lineRule="auto"/>
        <w:ind w:left="720"/>
        <w:rPr>
          <w:color w:val="202122"/>
          <w:spacing w:val="3"/>
        </w:rPr>
      </w:pPr>
    </w:p>
    <w:p w14:paraId="048ED694" w14:textId="0E2A0467" w:rsidR="00635BD3" w:rsidRDefault="00635BD3" w:rsidP="005B5D02">
      <w:pPr>
        <w:numPr>
          <w:ilvl w:val="0"/>
          <w:numId w:val="9"/>
        </w:numPr>
        <w:spacing w:line="480" w:lineRule="auto"/>
        <w:rPr>
          <w:color w:val="202122"/>
          <w:spacing w:val="3"/>
        </w:rPr>
      </w:pPr>
      <w:r>
        <w:t xml:space="preserve">Justify the inclusion of the artifact in your </w:t>
      </w:r>
      <w:proofErr w:type="spellStart"/>
      <w:r>
        <w:t>ePortfolio</w:t>
      </w:r>
      <w:proofErr w:type="spellEnd"/>
      <w:r>
        <w:t>. Why did you select this item? What specific components of the artifact showcase your skills and abilities</w:t>
      </w:r>
      <w:r w:rsidR="00796355">
        <w:t xml:space="preserve"> i</w:t>
      </w:r>
      <w:r w:rsidR="003A53BD" w:rsidRPr="003A53BD">
        <w:t>n algorithms and data structure</w:t>
      </w:r>
      <w:r w:rsidR="003A53BD">
        <w:t>s</w:t>
      </w:r>
      <w:r w:rsidR="003A53BD" w:rsidRPr="003A53BD">
        <w:t>?</w:t>
      </w:r>
      <w:r w:rsidR="003A53BD">
        <w:t xml:space="preserve"> </w:t>
      </w:r>
      <w:r>
        <w:t>How was the artifact improved?</w:t>
      </w:r>
      <w:r w:rsidR="006536F3" w:rsidRPr="00635BD3">
        <w:rPr>
          <w:color w:val="202122"/>
          <w:spacing w:val="3"/>
        </w:rPr>
        <w:tab/>
      </w:r>
    </w:p>
    <w:p w14:paraId="34C44B75" w14:textId="506E72D0" w:rsidR="006536F3" w:rsidRPr="00635BD3" w:rsidRDefault="00635BD3" w:rsidP="00635BD3">
      <w:pPr>
        <w:spacing w:line="480" w:lineRule="auto"/>
        <w:ind w:left="720"/>
        <w:rPr>
          <w:color w:val="202122"/>
          <w:spacing w:val="3"/>
        </w:rPr>
      </w:pPr>
      <w:r>
        <w:rPr>
          <w:color w:val="202122"/>
          <w:spacing w:val="3"/>
        </w:rPr>
        <w:tab/>
      </w:r>
      <w:r w:rsidR="001E54AC">
        <w:rPr>
          <w:color w:val="202122"/>
          <w:spacing w:val="3"/>
        </w:rPr>
        <w:t xml:space="preserve">I included this item because I felt it was a meaningful and worthwhile pursuit to build off an already complex artifact. By tying in all three enhancements together, I can go through the process of implementing new features— while also dealing with an expanded complexity from my previous changes. Aside from that, re-designing my lists Schema to incorporate custom data fields was a way to demonstrate my skills as they pertain to data structures. These changes required me to redesign how the data was structured within the </w:t>
      </w:r>
      <w:proofErr w:type="gramStart"/>
      <w:r w:rsidR="001E54AC">
        <w:rPr>
          <w:color w:val="202122"/>
          <w:spacing w:val="3"/>
        </w:rPr>
        <w:t>Novels[</w:t>
      </w:r>
      <w:proofErr w:type="gramEnd"/>
      <w:r w:rsidR="001E54AC">
        <w:rPr>
          <w:color w:val="202122"/>
          <w:spacing w:val="3"/>
        </w:rPr>
        <w:t xml:space="preserve">] array, and consequently required me to redesign my existing API routes. </w:t>
      </w:r>
      <w:r w:rsidR="003A53BD">
        <w:rPr>
          <w:color w:val="202122"/>
          <w:spacing w:val="3"/>
        </w:rPr>
        <w:t xml:space="preserve">I completed the U in CRUD, to emulate an editable custom user reading list. Aside from the data structures changes, I went back to my original public /novels endpoint and implemented a custom searching route to query the master </w:t>
      </w:r>
      <w:r w:rsidR="003A53BD">
        <w:rPr>
          <w:color w:val="202122"/>
          <w:spacing w:val="3"/>
        </w:rPr>
        <w:lastRenderedPageBreak/>
        <w:t xml:space="preserve">database. This required me to research how MongoDB </w:t>
      </w:r>
      <w:r w:rsidR="00E6546D">
        <w:rPr>
          <w:color w:val="202122"/>
          <w:spacing w:val="3"/>
        </w:rPr>
        <w:t>handles</w:t>
      </w:r>
      <w:r w:rsidR="003A53BD">
        <w:rPr>
          <w:color w:val="202122"/>
          <w:spacing w:val="3"/>
        </w:rPr>
        <w:t xml:space="preserve"> </w:t>
      </w:r>
      <w:r w:rsidR="00E6546D">
        <w:rPr>
          <w:color w:val="202122"/>
          <w:spacing w:val="3"/>
        </w:rPr>
        <w:t>querying</w:t>
      </w:r>
      <w:r w:rsidR="003A53BD">
        <w:rPr>
          <w:color w:val="202122"/>
          <w:spacing w:val="3"/>
        </w:rPr>
        <w:t xml:space="preserve">, and how </w:t>
      </w:r>
      <w:r w:rsidR="00106ECC">
        <w:rPr>
          <w:color w:val="202122"/>
          <w:spacing w:val="3"/>
        </w:rPr>
        <w:t xml:space="preserve">to </w:t>
      </w:r>
      <w:r w:rsidR="000C39B0">
        <w:rPr>
          <w:color w:val="202122"/>
          <w:spacing w:val="3"/>
        </w:rPr>
        <w:t>i</w:t>
      </w:r>
      <w:r w:rsidR="003A53BD">
        <w:rPr>
          <w:color w:val="202122"/>
          <w:spacing w:val="3"/>
        </w:rPr>
        <w:t xml:space="preserve">nteract with different query parameters in Node/Express/Mongoose. </w:t>
      </w:r>
    </w:p>
    <w:p w14:paraId="4D50B0AF" w14:textId="77777777" w:rsidR="00982D66" w:rsidRPr="006536F3" w:rsidRDefault="00982D66" w:rsidP="006536F3">
      <w:pPr>
        <w:spacing w:line="480" w:lineRule="auto"/>
        <w:ind w:left="720"/>
        <w:rPr>
          <w:color w:val="202122"/>
          <w:spacing w:val="3"/>
        </w:rPr>
      </w:pPr>
    </w:p>
    <w:p w14:paraId="6CA931C0" w14:textId="77777777" w:rsidR="00635BD3" w:rsidRDefault="00635BD3" w:rsidP="007708D1">
      <w:pPr>
        <w:numPr>
          <w:ilvl w:val="0"/>
          <w:numId w:val="9"/>
        </w:numPr>
        <w:spacing w:line="480" w:lineRule="auto"/>
        <w:rPr>
          <w:color w:val="202122"/>
          <w:spacing w:val="3"/>
        </w:rPr>
      </w:pPr>
      <w:r>
        <w:t>Did you meet the course objectives you planned to meet with this enhancement in Module One? Do you have any updates to your outcome-coverage plans?</w:t>
      </w:r>
      <w:r w:rsidR="00D43AD4" w:rsidRPr="00635BD3">
        <w:rPr>
          <w:color w:val="202122"/>
          <w:spacing w:val="3"/>
        </w:rPr>
        <w:tab/>
      </w:r>
    </w:p>
    <w:p w14:paraId="7A38BE63" w14:textId="76C4633F" w:rsidR="00982D66" w:rsidRPr="00635BD3" w:rsidRDefault="00635BD3" w:rsidP="00635BD3">
      <w:pPr>
        <w:spacing w:line="480" w:lineRule="auto"/>
        <w:ind w:left="720"/>
        <w:rPr>
          <w:color w:val="202122"/>
          <w:spacing w:val="3"/>
        </w:rPr>
      </w:pPr>
      <w:r>
        <w:rPr>
          <w:color w:val="202122"/>
          <w:spacing w:val="3"/>
        </w:rPr>
        <w:tab/>
      </w:r>
      <w:r w:rsidR="003A53BD">
        <w:rPr>
          <w:color w:val="202122"/>
          <w:spacing w:val="3"/>
        </w:rPr>
        <w:t xml:space="preserve">I completed most of my goals for my enhancement items. I designed custom data structures that is both customizable and editable, and able to persist in the database. I also used appropriate API and database tools to implement querying— searching by Title/Tag, sorting by Title/Stats, ordering by ascending/descending, and limiting the number of results. </w:t>
      </w:r>
      <w:r w:rsidR="00750DA4">
        <w:rPr>
          <w:color w:val="202122"/>
          <w:spacing w:val="3"/>
        </w:rPr>
        <w:t xml:space="preserve">Although I continued the practice of protecting my API calls with tokens, I also ran into security concerns such as injection and error handling. In my research on reading query parameters and searching the database, I was surprised that there were many different techniques to validate the user input. I focused on basic whitelisting, restricting the types of fields for input, and default values. Some potential security concerns I could address are validating the inputs to remove special </w:t>
      </w:r>
      <w:r w:rsidR="00A70D98">
        <w:rPr>
          <w:color w:val="202122"/>
          <w:spacing w:val="3"/>
        </w:rPr>
        <w:t>characters and</w:t>
      </w:r>
      <w:r w:rsidR="00750DA4">
        <w:rPr>
          <w:color w:val="202122"/>
          <w:spacing w:val="3"/>
        </w:rPr>
        <w:t xml:space="preserve"> </w:t>
      </w:r>
      <w:r w:rsidR="00A70D98">
        <w:rPr>
          <w:color w:val="202122"/>
          <w:spacing w:val="3"/>
        </w:rPr>
        <w:t xml:space="preserve">limiting the maximum amount of data in the responses. </w:t>
      </w:r>
    </w:p>
    <w:p w14:paraId="59CFEC53" w14:textId="77777777" w:rsidR="004C09F7" w:rsidRDefault="004C09F7" w:rsidP="00DC5042">
      <w:pPr>
        <w:spacing w:line="480" w:lineRule="auto"/>
        <w:ind w:left="720"/>
        <w:rPr>
          <w:color w:val="202122"/>
          <w:spacing w:val="3"/>
        </w:rPr>
      </w:pPr>
    </w:p>
    <w:p w14:paraId="17F530FA" w14:textId="00AE382A" w:rsidR="00521F20" w:rsidRDefault="00635BD3" w:rsidP="00521F20">
      <w:pPr>
        <w:pStyle w:val="ListParagraph"/>
        <w:numPr>
          <w:ilvl w:val="0"/>
          <w:numId w:val="9"/>
        </w:numPr>
        <w:spacing w:line="480" w:lineRule="auto"/>
        <w:rPr>
          <w:color w:val="202122"/>
          <w:spacing w:val="3"/>
        </w:rPr>
      </w:pPr>
      <w:r>
        <w:t>Reflect on the process of enhancing and modifying the artifact. What did you learn as you were creating it and improving it? What challenges did you face?</w:t>
      </w:r>
    </w:p>
    <w:p w14:paraId="2EA57CE6" w14:textId="7FBF82DF" w:rsidR="00521F20" w:rsidRDefault="00521F20" w:rsidP="00521F20">
      <w:pPr>
        <w:pStyle w:val="ListParagraph"/>
        <w:spacing w:line="480" w:lineRule="auto"/>
        <w:rPr>
          <w:color w:val="202122"/>
          <w:spacing w:val="3"/>
        </w:rPr>
      </w:pPr>
      <w:r>
        <w:rPr>
          <w:color w:val="202122"/>
          <w:spacing w:val="3"/>
        </w:rPr>
        <w:tab/>
      </w:r>
      <w:r w:rsidR="00A70D98">
        <w:rPr>
          <w:color w:val="202122"/>
          <w:spacing w:val="3"/>
        </w:rPr>
        <w:t xml:space="preserve">I learned that basic changes to the structure of data, can significantly change how you can interact with it. Since I updated my user lists schema, I had to deal with nested arrays, and the changes to querying. I could no longer </w:t>
      </w:r>
      <w:proofErr w:type="gramStart"/>
      <w:r w:rsidR="00A70D98">
        <w:rPr>
          <w:color w:val="202122"/>
          <w:spacing w:val="3"/>
        </w:rPr>
        <w:t>use .</w:t>
      </w:r>
      <w:proofErr w:type="spellStart"/>
      <w:r w:rsidR="00A70D98">
        <w:rPr>
          <w:color w:val="202122"/>
          <w:spacing w:val="3"/>
        </w:rPr>
        <w:t>findById</w:t>
      </w:r>
      <w:proofErr w:type="spellEnd"/>
      <w:proofErr w:type="gramEnd"/>
      <w:r w:rsidR="00A70D98">
        <w:rPr>
          <w:color w:val="202122"/>
          <w:spacing w:val="3"/>
        </w:rPr>
        <w:t xml:space="preserve">(), and instead had to use .find() to loop through each element within the novels array— in </w:t>
      </w:r>
      <w:r w:rsidR="00A70D98">
        <w:rPr>
          <w:color w:val="202122"/>
          <w:spacing w:val="3"/>
        </w:rPr>
        <w:lastRenderedPageBreak/>
        <w:t xml:space="preserve">order to find the correct </w:t>
      </w:r>
      <w:proofErr w:type="spellStart"/>
      <w:r w:rsidR="00A70D98">
        <w:rPr>
          <w:color w:val="202122"/>
          <w:spacing w:val="3"/>
        </w:rPr>
        <w:t>NovelID</w:t>
      </w:r>
      <w:proofErr w:type="spellEnd"/>
      <w:r w:rsidR="00A70D98">
        <w:rPr>
          <w:color w:val="202122"/>
          <w:spacing w:val="3"/>
        </w:rPr>
        <w:t xml:space="preserve"> to retrieve. These schema changes required me to refactor my previous API routes, not only to access each </w:t>
      </w:r>
      <w:proofErr w:type="spellStart"/>
      <w:r w:rsidR="00F2291D">
        <w:rPr>
          <w:color w:val="202122"/>
          <w:spacing w:val="3"/>
        </w:rPr>
        <w:t>N</w:t>
      </w:r>
      <w:r w:rsidR="00A70D98">
        <w:rPr>
          <w:color w:val="202122"/>
          <w:spacing w:val="3"/>
        </w:rPr>
        <w:t>ovelID</w:t>
      </w:r>
      <w:proofErr w:type="spellEnd"/>
      <w:r w:rsidR="00A70D98">
        <w:rPr>
          <w:color w:val="202122"/>
          <w:spacing w:val="3"/>
        </w:rPr>
        <w:t xml:space="preserve">, but also to populate the array from the master novels collection. When </w:t>
      </w:r>
      <w:r w:rsidR="00955F86">
        <w:rPr>
          <w:color w:val="202122"/>
          <w:spacing w:val="3"/>
        </w:rPr>
        <w:t xml:space="preserve">implementing the querying functionality, I had to practice my debugging and error handling. Not only did I have to research how to define and interact with query parameters, but I also ran into problems with results of my query. I wasn’t sure why it wasn’t working, and after some researching and debugging, I realized that my data wasn’t stored in the database properly. As an example, when sorting by page count, I was expecting the resulting data to be ordered something like: [10000, 100, 10, 1]. Instead, I received something like this: [9, </w:t>
      </w:r>
      <w:r w:rsidR="002020F3">
        <w:rPr>
          <w:color w:val="202122"/>
          <w:spacing w:val="3"/>
        </w:rPr>
        <w:t>519</w:t>
      </w:r>
      <w:r w:rsidR="00955F86">
        <w:rPr>
          <w:color w:val="202122"/>
          <w:spacing w:val="3"/>
        </w:rPr>
        <w:t xml:space="preserve">, </w:t>
      </w:r>
      <w:r w:rsidR="002020F3">
        <w:rPr>
          <w:color w:val="202122"/>
          <w:spacing w:val="3"/>
        </w:rPr>
        <w:t>375</w:t>
      </w:r>
      <w:r w:rsidR="00955F86">
        <w:rPr>
          <w:color w:val="202122"/>
          <w:spacing w:val="3"/>
        </w:rPr>
        <w:t xml:space="preserve">, </w:t>
      </w:r>
      <w:r w:rsidR="002020F3">
        <w:rPr>
          <w:color w:val="202122"/>
          <w:spacing w:val="3"/>
        </w:rPr>
        <w:t>37, 368, 1492</w:t>
      </w:r>
      <w:r w:rsidR="00955F86">
        <w:rPr>
          <w:color w:val="202122"/>
          <w:spacing w:val="3"/>
        </w:rPr>
        <w:t xml:space="preserve">]. This alerted me to investigate how my data was being stored in the database, and question what was happening. After this I confirmed that the basic functionality of my /novels/search endpoint was working, but that I need to investigate how to clean up my data for my third enhancement: Databases. </w:t>
      </w:r>
    </w:p>
    <w:p w14:paraId="59295281" w14:textId="77777777" w:rsidR="0057775C" w:rsidRDefault="0057775C" w:rsidP="00521F20">
      <w:pPr>
        <w:pStyle w:val="ListParagraph"/>
        <w:spacing w:line="480" w:lineRule="auto"/>
        <w:rPr>
          <w:color w:val="202122"/>
          <w:spacing w:val="3"/>
        </w:rPr>
      </w:pPr>
    </w:p>
    <w:p w14:paraId="3CFC9A2B" w14:textId="789327B0" w:rsidR="00D90352" w:rsidRDefault="0057775C" w:rsidP="00521F20">
      <w:pPr>
        <w:pStyle w:val="ListParagraph"/>
        <w:spacing w:line="480" w:lineRule="auto"/>
        <w:rPr>
          <w:color w:val="202122"/>
          <w:spacing w:val="3"/>
        </w:rPr>
      </w:pPr>
      <w:r>
        <w:rPr>
          <w:color w:val="202122"/>
          <w:spacing w:val="3"/>
        </w:rPr>
        <w:t xml:space="preserve">I </w:t>
      </w:r>
      <w:r w:rsidR="00955F86">
        <w:rPr>
          <w:color w:val="202122"/>
          <w:spacing w:val="3"/>
        </w:rPr>
        <w:t>completed my</w:t>
      </w:r>
      <w:r>
        <w:rPr>
          <w:color w:val="202122"/>
          <w:spacing w:val="3"/>
        </w:rPr>
        <w:t xml:space="preserve"> enhancements on my previous course repositor</w:t>
      </w:r>
      <w:r w:rsidR="00955F86">
        <w:rPr>
          <w:color w:val="202122"/>
          <w:spacing w:val="3"/>
        </w:rPr>
        <w:t>y</w:t>
      </w:r>
      <w:r>
        <w:rPr>
          <w:color w:val="202122"/>
          <w:spacing w:val="3"/>
        </w:rPr>
        <w:t>, due to having the project libraries</w:t>
      </w:r>
      <w:r w:rsidR="00B431C7">
        <w:rPr>
          <w:color w:val="202122"/>
          <w:spacing w:val="3"/>
        </w:rPr>
        <w:t xml:space="preserve"> already</w:t>
      </w:r>
      <w:r>
        <w:rPr>
          <w:color w:val="202122"/>
          <w:spacing w:val="3"/>
        </w:rPr>
        <w:t xml:space="preserve"> installed and set up. </w:t>
      </w:r>
      <w:r w:rsidR="00B431C7">
        <w:rPr>
          <w:color w:val="202122"/>
          <w:spacing w:val="3"/>
        </w:rPr>
        <w:t xml:space="preserve">All changes are within the </w:t>
      </w:r>
      <w:r w:rsidR="00B431C7">
        <w:rPr>
          <w:b/>
          <w:bCs/>
          <w:color w:val="202122"/>
          <w:spacing w:val="3"/>
        </w:rPr>
        <w:t>“a</w:t>
      </w:r>
      <w:r w:rsidR="00B431C7" w:rsidRPr="00B431C7">
        <w:rPr>
          <w:b/>
          <w:bCs/>
          <w:color w:val="202122"/>
          <w:spacing w:val="3"/>
        </w:rPr>
        <w:t>pp_api</w:t>
      </w:r>
      <w:r w:rsidR="00B431C7">
        <w:rPr>
          <w:color w:val="202122"/>
          <w:spacing w:val="3"/>
        </w:rPr>
        <w:t>” directory in the “</w:t>
      </w:r>
      <w:r w:rsidR="00B431C7" w:rsidRPr="00B431C7">
        <w:rPr>
          <w:b/>
          <w:bCs/>
          <w:color w:val="202122"/>
          <w:spacing w:val="3"/>
        </w:rPr>
        <w:t>Enhance</w:t>
      </w:r>
      <w:r w:rsidR="00955F86">
        <w:rPr>
          <w:b/>
          <w:bCs/>
          <w:color w:val="202122"/>
          <w:spacing w:val="3"/>
        </w:rPr>
        <w:t>2</w:t>
      </w:r>
      <w:r w:rsidR="00B431C7">
        <w:rPr>
          <w:b/>
          <w:bCs/>
          <w:color w:val="202122"/>
          <w:spacing w:val="3"/>
        </w:rPr>
        <w:t>”</w:t>
      </w:r>
      <w:r w:rsidR="00B431C7">
        <w:rPr>
          <w:color w:val="202122"/>
          <w:spacing w:val="3"/>
        </w:rPr>
        <w:t xml:space="preserve"> branch. </w:t>
      </w:r>
      <w:r w:rsidR="00955F86">
        <w:rPr>
          <w:color w:val="202122"/>
          <w:spacing w:val="3"/>
        </w:rPr>
        <w:t xml:space="preserve">I also copied the file folders and published onto my </w:t>
      </w:r>
      <w:proofErr w:type="spellStart"/>
      <w:r w:rsidR="00955F86">
        <w:rPr>
          <w:color w:val="202122"/>
          <w:spacing w:val="3"/>
        </w:rPr>
        <w:t>ePortfolio</w:t>
      </w:r>
      <w:proofErr w:type="spellEnd"/>
      <w:r w:rsidR="00955F86">
        <w:rPr>
          <w:color w:val="202122"/>
          <w:spacing w:val="3"/>
        </w:rPr>
        <w:t xml:space="preserve"> </w:t>
      </w:r>
      <w:proofErr w:type="spellStart"/>
      <w:r w:rsidR="00955F86">
        <w:rPr>
          <w:color w:val="202122"/>
          <w:spacing w:val="3"/>
        </w:rPr>
        <w:t>github</w:t>
      </w:r>
      <w:proofErr w:type="spellEnd"/>
      <w:r w:rsidR="00955F86">
        <w:rPr>
          <w:color w:val="202122"/>
          <w:spacing w:val="3"/>
        </w:rPr>
        <w:t xml:space="preserve"> repo. </w:t>
      </w:r>
    </w:p>
    <w:p w14:paraId="60579E8E" w14:textId="77777777" w:rsidR="0057775C" w:rsidRDefault="0057775C" w:rsidP="00521F20">
      <w:pPr>
        <w:pStyle w:val="ListParagraph"/>
        <w:spacing w:line="480" w:lineRule="auto"/>
        <w:rPr>
          <w:color w:val="202122"/>
          <w:spacing w:val="3"/>
        </w:rPr>
      </w:pPr>
    </w:p>
    <w:p w14:paraId="480007B9" w14:textId="0FC11B2E" w:rsidR="00140B05" w:rsidRDefault="00955F86" w:rsidP="00521F20">
      <w:pPr>
        <w:pStyle w:val="ListParagraph"/>
        <w:spacing w:line="480" w:lineRule="auto"/>
      </w:pPr>
      <w:r>
        <w:rPr>
          <w:color w:val="202122"/>
          <w:spacing w:val="3"/>
        </w:rPr>
        <w:t xml:space="preserve">Previous Course </w:t>
      </w:r>
      <w:r w:rsidR="00140B05">
        <w:rPr>
          <w:color w:val="202122"/>
          <w:spacing w:val="3"/>
        </w:rPr>
        <w:t xml:space="preserve">Repository: </w:t>
      </w:r>
      <w:hyperlink r:id="rId7" w:history="1">
        <w:r w:rsidRPr="001353FE">
          <w:rPr>
            <w:rStyle w:val="Hyperlink"/>
          </w:rPr>
          <w:t>https://github.com/Testanislao/cs465-fullstack/tree/Enhance2</w:t>
        </w:r>
      </w:hyperlink>
    </w:p>
    <w:p w14:paraId="115D16B5" w14:textId="3E55B7E1" w:rsidR="0057775C" w:rsidRDefault="00955F86" w:rsidP="008F19D9">
      <w:pPr>
        <w:pStyle w:val="ListParagraph"/>
        <w:spacing w:line="480" w:lineRule="auto"/>
      </w:pPr>
      <w:proofErr w:type="spellStart"/>
      <w:r>
        <w:t>ePortfolio</w:t>
      </w:r>
      <w:proofErr w:type="spellEnd"/>
      <w:r>
        <w:t xml:space="preserve"> Repository: </w:t>
      </w:r>
      <w:hyperlink r:id="rId8" w:history="1">
        <w:r w:rsidRPr="001353FE">
          <w:rPr>
            <w:rStyle w:val="Hyperlink"/>
          </w:rPr>
          <w:t>https://github.com/Testanis396/Testanis396.github.io/tree/main</w:t>
        </w:r>
      </w:hyperlink>
    </w:p>
    <w:p w14:paraId="20C6F976" w14:textId="77708433" w:rsidR="00D435A6" w:rsidRDefault="00724657" w:rsidP="008F19D9">
      <w:pPr>
        <w:pStyle w:val="ListParagraph"/>
        <w:spacing w:line="480" w:lineRule="auto"/>
        <w:rPr>
          <w:color w:val="202122"/>
          <w:spacing w:val="3"/>
        </w:rPr>
      </w:pPr>
      <w:r>
        <w:rPr>
          <w:color w:val="202122"/>
          <w:spacing w:val="3"/>
        </w:rPr>
        <w:t xml:space="preserve">Below are screenshots </w:t>
      </w:r>
      <w:r w:rsidR="00B431C7">
        <w:rPr>
          <w:color w:val="202122"/>
          <w:spacing w:val="3"/>
        </w:rPr>
        <w:t xml:space="preserve">of </w:t>
      </w:r>
      <w:r>
        <w:rPr>
          <w:color w:val="202122"/>
          <w:spacing w:val="3"/>
        </w:rPr>
        <w:t>my</w:t>
      </w:r>
      <w:r w:rsidR="0057775C">
        <w:rPr>
          <w:color w:val="202122"/>
          <w:spacing w:val="3"/>
        </w:rPr>
        <w:t xml:space="preserve"> running</w:t>
      </w:r>
      <w:r>
        <w:rPr>
          <w:color w:val="202122"/>
          <w:spacing w:val="3"/>
        </w:rPr>
        <w:t xml:space="preserve"> </w:t>
      </w:r>
      <w:r w:rsidR="0057775C">
        <w:rPr>
          <w:color w:val="202122"/>
          <w:spacing w:val="3"/>
        </w:rPr>
        <w:t>enhancement</w:t>
      </w:r>
      <w:r>
        <w:rPr>
          <w:color w:val="202122"/>
          <w:spacing w:val="3"/>
        </w:rPr>
        <w:t>:</w:t>
      </w:r>
    </w:p>
    <w:p w14:paraId="53D8119E" w14:textId="1D922E7E" w:rsidR="008F19D9" w:rsidRPr="008F19D9" w:rsidRDefault="008F19D9" w:rsidP="008F19D9">
      <w:pPr>
        <w:spacing w:line="480" w:lineRule="auto"/>
        <w:rPr>
          <w:b/>
          <w:bCs/>
          <w:color w:val="202122"/>
          <w:spacing w:val="3"/>
        </w:rPr>
      </w:pPr>
      <w:r>
        <w:rPr>
          <w:b/>
          <w:bCs/>
          <w:color w:val="202122"/>
          <w:spacing w:val="3"/>
        </w:rPr>
        <w:lastRenderedPageBreak/>
        <w:t>Add new novel</w:t>
      </w:r>
    </w:p>
    <w:p w14:paraId="2432AC0F" w14:textId="2C9C1B11" w:rsidR="00D43AD4" w:rsidRDefault="008F19D9" w:rsidP="00B36EDD">
      <w:pPr>
        <w:spacing w:line="480" w:lineRule="auto"/>
        <w:rPr>
          <w:noProof/>
          <w:color w:val="202122"/>
          <w:spacing w:val="3"/>
          <w14:ligatures w14:val="standardContextual"/>
        </w:rPr>
      </w:pPr>
      <w:r>
        <w:rPr>
          <w:noProof/>
          <w:color w:val="202122"/>
          <w:spacing w:val="3"/>
          <w14:ligatures w14:val="standardContextual"/>
        </w:rPr>
        <w:drawing>
          <wp:inline distT="0" distB="0" distL="0" distR="0" wp14:anchorId="7BC730BE" wp14:editId="78616D9D">
            <wp:extent cx="5943600" cy="3733165"/>
            <wp:effectExtent l="0" t="0" r="0" b="635"/>
            <wp:docPr id="13192194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19432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FE4E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DD7484F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195F5349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2FE375BF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2901AB0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0C8F057C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486098E5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07545F13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2A46F549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553674F0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61716802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380F2EF3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56382AD9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34E78136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3DACD0C4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070B8C9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275926FA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EF36945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20272B5F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367BBD77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2621F042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484F130A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F2511FE" w14:textId="7A090D45" w:rsidR="00FF387A" w:rsidRPr="00D435A6" w:rsidRDefault="00D435A6" w:rsidP="00FF387A">
      <w:pPr>
        <w:rPr>
          <w:b/>
          <w:bCs/>
          <w:noProof/>
          <w:color w:val="202122"/>
          <w:spacing w:val="3"/>
          <w14:ligatures w14:val="standardContextual"/>
        </w:rPr>
      </w:pPr>
      <w:r>
        <w:rPr>
          <w:b/>
          <w:bCs/>
          <w:noProof/>
          <w:color w:val="202122"/>
          <w:spacing w:val="3"/>
          <w14:ligatures w14:val="standardContextual"/>
        </w:rPr>
        <w:lastRenderedPageBreak/>
        <w:t xml:space="preserve">Get </w:t>
      </w:r>
      <w:r w:rsidR="008F19D9">
        <w:rPr>
          <w:b/>
          <w:bCs/>
          <w:noProof/>
          <w:color w:val="202122"/>
          <w:spacing w:val="3"/>
          <w14:ligatures w14:val="standardContextual"/>
        </w:rPr>
        <w:t>user list</w:t>
      </w:r>
    </w:p>
    <w:p w14:paraId="1D520BA9" w14:textId="3BC07447" w:rsidR="00D435A6" w:rsidRDefault="008F19D9" w:rsidP="00FF387A">
      <w:pPr>
        <w:rPr>
          <w:noProof/>
          <w:color w:val="202122"/>
          <w:spacing w:val="3"/>
          <w14:ligatures w14:val="standardContextual"/>
        </w:rPr>
      </w:pPr>
      <w:r>
        <w:rPr>
          <w:noProof/>
          <w:color w:val="202122"/>
          <w:spacing w:val="3"/>
          <w14:ligatures w14:val="standardContextual"/>
        </w:rPr>
        <w:drawing>
          <wp:inline distT="0" distB="0" distL="0" distR="0" wp14:anchorId="61398AA1" wp14:editId="271554C2">
            <wp:extent cx="5763749" cy="5118409"/>
            <wp:effectExtent l="0" t="0" r="2540" b="0"/>
            <wp:docPr id="116825381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53814" name="Picture 2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91" cy="51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84D7" w14:textId="76202C43" w:rsidR="00FF387A" w:rsidRDefault="00FF387A" w:rsidP="00FF387A">
      <w:pPr>
        <w:rPr>
          <w:noProof/>
          <w:color w:val="202122"/>
          <w:spacing w:val="3"/>
          <w14:ligatures w14:val="standardContextual"/>
        </w:rPr>
      </w:pPr>
    </w:p>
    <w:p w14:paraId="49F56F94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3E5B2BD2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64B192EE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4823B383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541E2A59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ECF237D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435FFFF5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5B7356B2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5918D57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4885CEE0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4D938EA6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5C7528B7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63915B37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8803613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57AB22E6" w14:textId="77777777" w:rsidR="008F19D9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67356A65" w14:textId="69A7711C" w:rsidR="00FF387A" w:rsidRPr="00D435A6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  <w:r>
        <w:rPr>
          <w:b/>
          <w:bCs/>
          <w:noProof/>
          <w:color w:val="202122"/>
          <w:spacing w:val="3"/>
          <w14:ligatures w14:val="standardContextual"/>
        </w:rPr>
        <w:lastRenderedPageBreak/>
        <w:t>Modify novel</w:t>
      </w:r>
    </w:p>
    <w:p w14:paraId="2A89D1B5" w14:textId="44E4D06F" w:rsidR="00FF387A" w:rsidRDefault="008F19D9" w:rsidP="00FF387A">
      <w:pPr>
        <w:rPr>
          <w:noProof/>
          <w:color w:val="202122"/>
          <w:spacing w:val="3"/>
          <w14:ligatures w14:val="standardContextual"/>
        </w:rPr>
      </w:pPr>
      <w:r>
        <w:rPr>
          <w:noProof/>
          <w:color w:val="202122"/>
          <w:spacing w:val="3"/>
          <w14:ligatures w14:val="standardContextual"/>
        </w:rPr>
        <w:drawing>
          <wp:inline distT="0" distB="0" distL="0" distR="0" wp14:anchorId="191CFDEE" wp14:editId="7391451D">
            <wp:extent cx="5943600" cy="4312920"/>
            <wp:effectExtent l="0" t="0" r="0" b="5080"/>
            <wp:docPr id="2073428297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28297" name="Picture 3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CFD0" w14:textId="4B4EF922" w:rsidR="00FF387A" w:rsidRDefault="00FF387A" w:rsidP="00FF387A">
      <w:pPr>
        <w:rPr>
          <w:noProof/>
          <w:color w:val="202122"/>
          <w:spacing w:val="3"/>
          <w14:ligatures w14:val="standardContextual"/>
        </w:rPr>
      </w:pPr>
    </w:p>
    <w:p w14:paraId="5B44DE94" w14:textId="77777777" w:rsidR="00FF387A" w:rsidRDefault="00FF387A" w:rsidP="00FF387A">
      <w:pPr>
        <w:rPr>
          <w:noProof/>
          <w:color w:val="202122"/>
          <w:spacing w:val="3"/>
          <w14:ligatures w14:val="standardContextual"/>
        </w:rPr>
      </w:pPr>
    </w:p>
    <w:p w14:paraId="050B440E" w14:textId="77777777" w:rsidR="00FF387A" w:rsidRDefault="00FF387A" w:rsidP="00FF387A">
      <w:pPr>
        <w:rPr>
          <w:noProof/>
          <w:color w:val="202122"/>
          <w:spacing w:val="3"/>
          <w14:ligatures w14:val="standardContextual"/>
        </w:rPr>
      </w:pPr>
    </w:p>
    <w:p w14:paraId="74DDB355" w14:textId="77777777" w:rsidR="0057775C" w:rsidRDefault="0057775C" w:rsidP="00FF387A">
      <w:pPr>
        <w:rPr>
          <w:noProof/>
          <w:color w:val="202122"/>
          <w:spacing w:val="3"/>
          <w14:ligatures w14:val="standardContextual"/>
        </w:rPr>
      </w:pPr>
    </w:p>
    <w:p w14:paraId="41AA6BA2" w14:textId="77777777" w:rsidR="0057775C" w:rsidRDefault="0057775C" w:rsidP="00FF387A">
      <w:pPr>
        <w:rPr>
          <w:noProof/>
          <w:color w:val="202122"/>
          <w:spacing w:val="3"/>
          <w14:ligatures w14:val="standardContextual"/>
        </w:rPr>
      </w:pPr>
    </w:p>
    <w:p w14:paraId="316A215E" w14:textId="77777777" w:rsidR="0057775C" w:rsidRDefault="0057775C" w:rsidP="00FF387A">
      <w:pPr>
        <w:rPr>
          <w:noProof/>
          <w:color w:val="202122"/>
          <w:spacing w:val="3"/>
          <w14:ligatures w14:val="standardContextual"/>
        </w:rPr>
      </w:pPr>
    </w:p>
    <w:p w14:paraId="37888A35" w14:textId="77777777" w:rsidR="0057775C" w:rsidRDefault="0057775C" w:rsidP="00FF387A">
      <w:pPr>
        <w:rPr>
          <w:noProof/>
          <w:color w:val="202122"/>
          <w:spacing w:val="3"/>
          <w14:ligatures w14:val="standardContextual"/>
        </w:rPr>
      </w:pPr>
    </w:p>
    <w:p w14:paraId="7970CB75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12B272EF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2ADD82E7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347BC238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6B5BE99F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6AA37E07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74F9E05C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5CC8B904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01829CAB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2A25B63B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5F2F2098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2823570A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0F051700" w14:textId="77777777" w:rsidR="008F19D9" w:rsidRDefault="008F19D9" w:rsidP="00FF387A">
      <w:pPr>
        <w:rPr>
          <w:noProof/>
          <w:color w:val="202122"/>
          <w:spacing w:val="3"/>
          <w14:ligatures w14:val="standardContextual"/>
        </w:rPr>
      </w:pPr>
    </w:p>
    <w:p w14:paraId="2555604C" w14:textId="77777777" w:rsidR="00FF387A" w:rsidRDefault="00FF387A" w:rsidP="00FF387A">
      <w:pPr>
        <w:rPr>
          <w:noProof/>
          <w:color w:val="202122"/>
          <w:spacing w:val="3"/>
          <w14:ligatures w14:val="standardContextual"/>
        </w:rPr>
      </w:pPr>
    </w:p>
    <w:p w14:paraId="7FA40755" w14:textId="58BA0651" w:rsidR="00FF387A" w:rsidRDefault="008F19D9" w:rsidP="00FF387A">
      <w:pPr>
        <w:rPr>
          <w:b/>
          <w:bCs/>
          <w:noProof/>
          <w:color w:val="202122"/>
          <w:spacing w:val="3"/>
          <w14:ligatures w14:val="standardContextual"/>
        </w:rPr>
      </w:pPr>
      <w:r>
        <w:rPr>
          <w:b/>
          <w:bCs/>
          <w:noProof/>
          <w:color w:val="202122"/>
          <w:spacing w:val="3"/>
          <w14:ligatures w14:val="standardContextual"/>
        </w:rPr>
        <w:lastRenderedPageBreak/>
        <w:t>Get user list</w:t>
      </w:r>
    </w:p>
    <w:p w14:paraId="7287EEE6" w14:textId="34F816FD" w:rsidR="00D435A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  <w:r>
        <w:rPr>
          <w:b/>
          <w:bCs/>
          <w:noProof/>
          <w:color w:val="202122"/>
          <w:spacing w:val="3"/>
          <w14:ligatures w14:val="standardContextual"/>
        </w:rPr>
        <w:drawing>
          <wp:inline distT="0" distB="0" distL="0" distR="0" wp14:anchorId="2C96C9D8" wp14:editId="5A95C98B">
            <wp:extent cx="5943600" cy="4879975"/>
            <wp:effectExtent l="0" t="0" r="0" b="0"/>
            <wp:docPr id="74651321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13214" name="Picture 4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A1F3" w14:textId="2FB86266" w:rsidR="00D435A6" w:rsidRDefault="00D435A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7E8E0B1" w14:textId="77777777" w:rsidR="00D435A6" w:rsidRDefault="00D435A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07F1278D" w14:textId="77777777" w:rsidR="00D435A6" w:rsidRDefault="00D435A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197904AE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0F459058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140B8F41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3D645ADF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4B564397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0C58C25C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59C19FFC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0C0D4973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259812B2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0D9CFBB6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43D2CE02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78E7842B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2B905224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11F6728B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08717A9A" w14:textId="77777777" w:rsid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</w:p>
    <w:p w14:paraId="59C77650" w14:textId="732DB773" w:rsidR="00D435A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  <w:r>
        <w:rPr>
          <w:b/>
          <w:bCs/>
          <w:noProof/>
          <w:color w:val="202122"/>
          <w:spacing w:val="3"/>
          <w14:ligatures w14:val="standardContextual"/>
        </w:rPr>
        <w:lastRenderedPageBreak/>
        <w:t>Delete novel</w:t>
      </w:r>
    </w:p>
    <w:p w14:paraId="4EF8AF19" w14:textId="18470796" w:rsidR="00FF387A" w:rsidRPr="00E25B56" w:rsidRDefault="00E25B56" w:rsidP="00FF387A">
      <w:pPr>
        <w:rPr>
          <w:b/>
          <w:bCs/>
          <w:noProof/>
          <w:color w:val="202122"/>
          <w:spacing w:val="3"/>
          <w14:ligatures w14:val="standardContextual"/>
        </w:rPr>
      </w:pPr>
      <w:r>
        <w:rPr>
          <w:b/>
          <w:bCs/>
          <w:noProof/>
          <w:color w:val="202122"/>
          <w:spacing w:val="3"/>
          <w14:ligatures w14:val="standardContextual"/>
        </w:rPr>
        <w:drawing>
          <wp:inline distT="0" distB="0" distL="0" distR="0" wp14:anchorId="7DC623CE" wp14:editId="33B24F37">
            <wp:extent cx="5943600" cy="4291965"/>
            <wp:effectExtent l="0" t="0" r="0" b="635"/>
            <wp:docPr id="137355674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56749" name="Picture 5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B8A0" w14:textId="77777777" w:rsidR="00FF387A" w:rsidRDefault="00FF387A" w:rsidP="00FF387A"/>
    <w:p w14:paraId="53FA2471" w14:textId="77777777" w:rsidR="00E25B56" w:rsidRDefault="00E25B56" w:rsidP="00FF387A">
      <w:pPr>
        <w:rPr>
          <w:b/>
          <w:bCs/>
        </w:rPr>
      </w:pPr>
    </w:p>
    <w:p w14:paraId="59997DC4" w14:textId="77777777" w:rsidR="00E25B56" w:rsidRDefault="00E25B56" w:rsidP="00FF387A">
      <w:pPr>
        <w:rPr>
          <w:b/>
          <w:bCs/>
        </w:rPr>
      </w:pPr>
    </w:p>
    <w:p w14:paraId="2C11ACE2" w14:textId="77777777" w:rsidR="00E25B56" w:rsidRDefault="00E25B56" w:rsidP="00FF387A">
      <w:pPr>
        <w:rPr>
          <w:b/>
          <w:bCs/>
        </w:rPr>
      </w:pPr>
    </w:p>
    <w:p w14:paraId="64467530" w14:textId="77777777" w:rsidR="00E25B56" w:rsidRDefault="00E25B56" w:rsidP="00FF387A">
      <w:pPr>
        <w:rPr>
          <w:b/>
          <w:bCs/>
        </w:rPr>
      </w:pPr>
    </w:p>
    <w:p w14:paraId="767208ED" w14:textId="77777777" w:rsidR="00E25B56" w:rsidRDefault="00E25B56" w:rsidP="00FF387A">
      <w:pPr>
        <w:rPr>
          <w:b/>
          <w:bCs/>
        </w:rPr>
      </w:pPr>
    </w:p>
    <w:p w14:paraId="562B1E71" w14:textId="77777777" w:rsidR="00E25B56" w:rsidRDefault="00E25B56" w:rsidP="00FF387A">
      <w:pPr>
        <w:rPr>
          <w:b/>
          <w:bCs/>
        </w:rPr>
      </w:pPr>
    </w:p>
    <w:p w14:paraId="4409A073" w14:textId="77777777" w:rsidR="00E25B56" w:rsidRDefault="00E25B56" w:rsidP="00FF387A">
      <w:pPr>
        <w:rPr>
          <w:b/>
          <w:bCs/>
        </w:rPr>
      </w:pPr>
    </w:p>
    <w:p w14:paraId="55430486" w14:textId="77777777" w:rsidR="00E25B56" w:rsidRDefault="00E25B56" w:rsidP="00FF387A">
      <w:pPr>
        <w:rPr>
          <w:b/>
          <w:bCs/>
        </w:rPr>
      </w:pPr>
    </w:p>
    <w:p w14:paraId="419B72E0" w14:textId="77777777" w:rsidR="00E25B56" w:rsidRDefault="00E25B56" w:rsidP="00FF387A">
      <w:pPr>
        <w:rPr>
          <w:b/>
          <w:bCs/>
        </w:rPr>
      </w:pPr>
    </w:p>
    <w:p w14:paraId="33804B5A" w14:textId="77777777" w:rsidR="00E25B56" w:rsidRDefault="00E25B56" w:rsidP="00FF387A">
      <w:pPr>
        <w:rPr>
          <w:b/>
          <w:bCs/>
        </w:rPr>
      </w:pPr>
    </w:p>
    <w:p w14:paraId="762C35FC" w14:textId="77777777" w:rsidR="00E25B56" w:rsidRDefault="00E25B56" w:rsidP="00FF387A">
      <w:pPr>
        <w:rPr>
          <w:b/>
          <w:bCs/>
        </w:rPr>
      </w:pPr>
    </w:p>
    <w:p w14:paraId="7BA27415" w14:textId="77777777" w:rsidR="00E25B56" w:rsidRDefault="00E25B56" w:rsidP="00FF387A">
      <w:pPr>
        <w:rPr>
          <w:b/>
          <w:bCs/>
        </w:rPr>
      </w:pPr>
    </w:p>
    <w:p w14:paraId="64CA55EA" w14:textId="77777777" w:rsidR="00E25B56" w:rsidRDefault="00E25B56" w:rsidP="00FF387A">
      <w:pPr>
        <w:rPr>
          <w:b/>
          <w:bCs/>
        </w:rPr>
      </w:pPr>
    </w:p>
    <w:p w14:paraId="07C6ABCF" w14:textId="77777777" w:rsidR="00E25B56" w:rsidRDefault="00E25B56" w:rsidP="00FF387A">
      <w:pPr>
        <w:rPr>
          <w:b/>
          <w:bCs/>
        </w:rPr>
      </w:pPr>
    </w:p>
    <w:p w14:paraId="532F3E0C" w14:textId="77777777" w:rsidR="00E25B56" w:rsidRDefault="00E25B56" w:rsidP="00FF387A">
      <w:pPr>
        <w:rPr>
          <w:b/>
          <w:bCs/>
        </w:rPr>
      </w:pPr>
    </w:p>
    <w:p w14:paraId="0D7882C2" w14:textId="77777777" w:rsidR="00E25B56" w:rsidRDefault="00E25B56" w:rsidP="00FF387A">
      <w:pPr>
        <w:rPr>
          <w:b/>
          <w:bCs/>
        </w:rPr>
      </w:pPr>
    </w:p>
    <w:p w14:paraId="34B2D6A5" w14:textId="77777777" w:rsidR="00E25B56" w:rsidRDefault="00E25B56" w:rsidP="00FF387A">
      <w:pPr>
        <w:rPr>
          <w:b/>
          <w:bCs/>
        </w:rPr>
      </w:pPr>
    </w:p>
    <w:p w14:paraId="1A7EE033" w14:textId="77777777" w:rsidR="00E25B56" w:rsidRDefault="00E25B56" w:rsidP="00FF387A">
      <w:pPr>
        <w:rPr>
          <w:b/>
          <w:bCs/>
        </w:rPr>
      </w:pPr>
    </w:p>
    <w:p w14:paraId="0F1D146F" w14:textId="77777777" w:rsidR="00E25B56" w:rsidRDefault="00E25B56" w:rsidP="00FF387A">
      <w:pPr>
        <w:rPr>
          <w:b/>
          <w:bCs/>
        </w:rPr>
      </w:pPr>
    </w:p>
    <w:p w14:paraId="21F99D1B" w14:textId="77777777" w:rsidR="00E25B56" w:rsidRDefault="00E25B56" w:rsidP="00FF387A">
      <w:pPr>
        <w:rPr>
          <w:b/>
          <w:bCs/>
        </w:rPr>
      </w:pPr>
    </w:p>
    <w:p w14:paraId="525FB731" w14:textId="579C4B17" w:rsidR="00FF387A" w:rsidRDefault="00D435A6" w:rsidP="00FF387A">
      <w:pPr>
        <w:rPr>
          <w:b/>
          <w:bCs/>
        </w:rPr>
      </w:pPr>
      <w:r>
        <w:rPr>
          <w:b/>
          <w:bCs/>
        </w:rPr>
        <w:lastRenderedPageBreak/>
        <w:t>Get user list</w:t>
      </w:r>
    </w:p>
    <w:p w14:paraId="20430EA0" w14:textId="11B982DC" w:rsidR="00D435A6" w:rsidRPr="00D435A6" w:rsidRDefault="00E25B56" w:rsidP="00FF387A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4DDEFAA" wp14:editId="591FCAC2">
            <wp:extent cx="5943600" cy="4813300"/>
            <wp:effectExtent l="0" t="0" r="0" b="0"/>
            <wp:docPr id="118689688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96886" name="Picture 6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48E1" w14:textId="52C14658" w:rsidR="00FF387A" w:rsidRDefault="00FF387A" w:rsidP="00FF387A"/>
    <w:p w14:paraId="348A954E" w14:textId="77777777" w:rsidR="00D435A6" w:rsidRDefault="00D435A6" w:rsidP="00FF387A"/>
    <w:p w14:paraId="78FE477F" w14:textId="77777777" w:rsidR="00E25B56" w:rsidRDefault="00E25B56" w:rsidP="00FF387A">
      <w:pPr>
        <w:rPr>
          <w:b/>
          <w:bCs/>
        </w:rPr>
      </w:pPr>
    </w:p>
    <w:p w14:paraId="6A621DE6" w14:textId="77777777" w:rsidR="00E25B56" w:rsidRDefault="00E25B56" w:rsidP="00FF387A">
      <w:pPr>
        <w:rPr>
          <w:b/>
          <w:bCs/>
        </w:rPr>
      </w:pPr>
    </w:p>
    <w:p w14:paraId="1E2B1F2E" w14:textId="77777777" w:rsidR="00E25B56" w:rsidRDefault="00E25B56" w:rsidP="00FF387A">
      <w:pPr>
        <w:rPr>
          <w:b/>
          <w:bCs/>
        </w:rPr>
      </w:pPr>
    </w:p>
    <w:p w14:paraId="03075504" w14:textId="77777777" w:rsidR="00E25B56" w:rsidRDefault="00E25B56" w:rsidP="00FF387A">
      <w:pPr>
        <w:rPr>
          <w:b/>
          <w:bCs/>
        </w:rPr>
      </w:pPr>
    </w:p>
    <w:p w14:paraId="1CC76109" w14:textId="77777777" w:rsidR="00E25B56" w:rsidRDefault="00E25B56" w:rsidP="00FF387A">
      <w:pPr>
        <w:rPr>
          <w:b/>
          <w:bCs/>
        </w:rPr>
      </w:pPr>
    </w:p>
    <w:p w14:paraId="31E8B6E4" w14:textId="77777777" w:rsidR="00E25B56" w:rsidRDefault="00E25B56" w:rsidP="00FF387A">
      <w:pPr>
        <w:rPr>
          <w:b/>
          <w:bCs/>
        </w:rPr>
      </w:pPr>
    </w:p>
    <w:p w14:paraId="3E7A6533" w14:textId="77777777" w:rsidR="00E25B56" w:rsidRDefault="00E25B56" w:rsidP="00FF387A">
      <w:pPr>
        <w:rPr>
          <w:b/>
          <w:bCs/>
        </w:rPr>
      </w:pPr>
    </w:p>
    <w:p w14:paraId="3F197B48" w14:textId="77777777" w:rsidR="00E25B56" w:rsidRDefault="00E25B56" w:rsidP="00FF387A">
      <w:pPr>
        <w:rPr>
          <w:b/>
          <w:bCs/>
        </w:rPr>
      </w:pPr>
    </w:p>
    <w:p w14:paraId="1486D56A" w14:textId="77777777" w:rsidR="00E25B56" w:rsidRDefault="00E25B56" w:rsidP="00FF387A">
      <w:pPr>
        <w:rPr>
          <w:b/>
          <w:bCs/>
        </w:rPr>
      </w:pPr>
    </w:p>
    <w:p w14:paraId="4A128DB7" w14:textId="77777777" w:rsidR="00E25B56" w:rsidRDefault="00E25B56" w:rsidP="00FF387A">
      <w:pPr>
        <w:rPr>
          <w:b/>
          <w:bCs/>
        </w:rPr>
      </w:pPr>
    </w:p>
    <w:p w14:paraId="7FD6C952" w14:textId="77777777" w:rsidR="00E25B56" w:rsidRDefault="00E25B56" w:rsidP="00FF387A">
      <w:pPr>
        <w:rPr>
          <w:b/>
          <w:bCs/>
        </w:rPr>
      </w:pPr>
    </w:p>
    <w:p w14:paraId="1D52773F" w14:textId="77777777" w:rsidR="00E25B56" w:rsidRDefault="00E25B56" w:rsidP="00FF387A">
      <w:pPr>
        <w:rPr>
          <w:b/>
          <w:bCs/>
        </w:rPr>
      </w:pPr>
    </w:p>
    <w:p w14:paraId="6F206189" w14:textId="77777777" w:rsidR="00E25B56" w:rsidRDefault="00E25B56" w:rsidP="00FF387A">
      <w:pPr>
        <w:rPr>
          <w:b/>
          <w:bCs/>
        </w:rPr>
      </w:pPr>
    </w:p>
    <w:p w14:paraId="775C573C" w14:textId="77777777" w:rsidR="00E25B56" w:rsidRDefault="00E25B56" w:rsidP="00FF387A">
      <w:pPr>
        <w:rPr>
          <w:b/>
          <w:bCs/>
        </w:rPr>
      </w:pPr>
    </w:p>
    <w:p w14:paraId="02A484E3" w14:textId="77777777" w:rsidR="00E25B56" w:rsidRDefault="00E25B56" w:rsidP="00FF387A">
      <w:pPr>
        <w:rPr>
          <w:b/>
          <w:bCs/>
        </w:rPr>
      </w:pPr>
    </w:p>
    <w:p w14:paraId="6BA6ACB5" w14:textId="77777777" w:rsidR="00E25B56" w:rsidRDefault="00E25B56" w:rsidP="00FF387A">
      <w:pPr>
        <w:rPr>
          <w:b/>
          <w:bCs/>
        </w:rPr>
      </w:pPr>
    </w:p>
    <w:p w14:paraId="3B23D767" w14:textId="32E08DA4" w:rsidR="00D435A6" w:rsidRDefault="00E25B56" w:rsidP="00FF387A">
      <w:pPr>
        <w:rPr>
          <w:b/>
          <w:bCs/>
        </w:rPr>
      </w:pPr>
      <w:r>
        <w:rPr>
          <w:b/>
          <w:bCs/>
        </w:rPr>
        <w:lastRenderedPageBreak/>
        <w:t>Search</w:t>
      </w:r>
    </w:p>
    <w:p w14:paraId="400A5228" w14:textId="77777777" w:rsidR="00D435A6" w:rsidRPr="00D435A6" w:rsidRDefault="00D435A6" w:rsidP="00FF387A">
      <w:pPr>
        <w:rPr>
          <w:b/>
          <w:bCs/>
        </w:rPr>
      </w:pPr>
    </w:p>
    <w:p w14:paraId="5871CD5A" w14:textId="586303D6" w:rsidR="00FF387A" w:rsidRDefault="0097013E" w:rsidP="00FF387A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996FB89" wp14:editId="3CB848A8">
                <wp:simplePos x="0" y="0"/>
                <wp:positionH relativeFrom="column">
                  <wp:posOffset>2976460</wp:posOffset>
                </wp:positionH>
                <wp:positionV relativeFrom="paragraph">
                  <wp:posOffset>3337736</wp:posOffset>
                </wp:positionV>
                <wp:extent cx="576360" cy="14400"/>
                <wp:effectExtent l="50800" t="63500" r="46355" b="62230"/>
                <wp:wrapNone/>
                <wp:docPr id="82049053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763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49E8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32.95pt;margin-top:259.95pt;width:48.25pt;height:6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">
                <v:imagedata r:id="rId1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798593B" wp14:editId="29B5B773">
                <wp:simplePos x="0" y="0"/>
                <wp:positionH relativeFrom="column">
                  <wp:posOffset>4305580</wp:posOffset>
                </wp:positionH>
                <wp:positionV relativeFrom="paragraph">
                  <wp:posOffset>3295256</wp:posOffset>
                </wp:positionV>
                <wp:extent cx="1447920" cy="9720"/>
                <wp:effectExtent l="50800" t="63500" r="50800" b="66675"/>
                <wp:wrapNone/>
                <wp:docPr id="160972223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47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BC5BC" id="Ink 19" o:spid="_x0000_s1026" type="#_x0000_t75" style="position:absolute;margin-left:337.6pt;margin-top:256.65pt;width:116.8pt;height: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">
                <v:imagedata r:id="rId1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6D50A93" wp14:editId="43765DB1">
                <wp:simplePos x="0" y="0"/>
                <wp:positionH relativeFrom="column">
                  <wp:posOffset>5121340</wp:posOffset>
                </wp:positionH>
                <wp:positionV relativeFrom="paragraph">
                  <wp:posOffset>2995376</wp:posOffset>
                </wp:positionV>
                <wp:extent cx="752760" cy="24480"/>
                <wp:effectExtent l="50800" t="63500" r="47625" b="64770"/>
                <wp:wrapNone/>
                <wp:docPr id="12837460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527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815C0" id="Ink 18" o:spid="_x0000_s1026" type="#_x0000_t75" style="position:absolute;margin-left:401.85pt;margin-top:233pt;width:62.1pt;height: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">
                <v:imagedata r:id="rId2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EA90DB3" wp14:editId="4C5CA193">
                <wp:simplePos x="0" y="0"/>
                <wp:positionH relativeFrom="column">
                  <wp:posOffset>3853060</wp:posOffset>
                </wp:positionH>
                <wp:positionV relativeFrom="paragraph">
                  <wp:posOffset>2723576</wp:posOffset>
                </wp:positionV>
                <wp:extent cx="698400" cy="27360"/>
                <wp:effectExtent l="50800" t="63500" r="51435" b="61595"/>
                <wp:wrapNone/>
                <wp:docPr id="214689659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984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E5523" id="Ink 17" o:spid="_x0000_s1026" type="#_x0000_t75" style="position:absolute;margin-left:302pt;margin-top:211.65pt;width:57.85pt;height: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">
                <v:imagedata r:id="rId2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4220C1A" wp14:editId="5615F6E2">
                <wp:simplePos x="0" y="0"/>
                <wp:positionH relativeFrom="column">
                  <wp:posOffset>2951620</wp:posOffset>
                </wp:positionH>
                <wp:positionV relativeFrom="paragraph">
                  <wp:posOffset>2455736</wp:posOffset>
                </wp:positionV>
                <wp:extent cx="621720" cy="20160"/>
                <wp:effectExtent l="50800" t="63500" r="51435" b="69215"/>
                <wp:wrapNone/>
                <wp:docPr id="59782767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217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D9BD6" id="Ink 16" o:spid="_x0000_s1026" type="#_x0000_t75" style="position:absolute;margin-left:231pt;margin-top:190.5pt;width:51.75pt;height: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">
                <v:imagedata r:id="rId2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FCB308" wp14:editId="59143444">
                <wp:simplePos x="0" y="0"/>
                <wp:positionH relativeFrom="column">
                  <wp:posOffset>5134300</wp:posOffset>
                </wp:positionH>
                <wp:positionV relativeFrom="paragraph">
                  <wp:posOffset>2408936</wp:posOffset>
                </wp:positionV>
                <wp:extent cx="730440" cy="16200"/>
                <wp:effectExtent l="38100" t="63500" r="44450" b="73025"/>
                <wp:wrapNone/>
                <wp:docPr id="18978918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304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691C" id="Ink 15" o:spid="_x0000_s1026" type="#_x0000_t75" style="position:absolute;margin-left:402.9pt;margin-top:186.85pt;width:60.3pt;height: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">
                <v:imagedata r:id="rId2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D08298" wp14:editId="3D1B6CC6">
                <wp:simplePos x="0" y="0"/>
                <wp:positionH relativeFrom="column">
                  <wp:posOffset>4299330</wp:posOffset>
                </wp:positionH>
                <wp:positionV relativeFrom="paragraph">
                  <wp:posOffset>2184149</wp:posOffset>
                </wp:positionV>
                <wp:extent cx="649800" cy="25200"/>
                <wp:effectExtent l="50800" t="63500" r="0" b="64135"/>
                <wp:wrapNone/>
                <wp:docPr id="17267223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498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5EA01" id="Ink 14" o:spid="_x0000_s1026" type="#_x0000_t75" style="position:absolute;margin-left:337.15pt;margin-top:169.2pt;width:53.95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">
                <v:imagedata r:id="rId28" o:title=""/>
              </v:shape>
            </w:pict>
          </mc:Fallback>
        </mc:AlternateContent>
      </w:r>
      <w:r w:rsidR="00E25B56" w:rsidRPr="00953737">
        <w:rPr>
          <w:noProof/>
          <w:highlight w:val="yellow"/>
          <w14:ligatures w14:val="standardContextual"/>
        </w:rPr>
        <w:drawing>
          <wp:inline distT="0" distB="0" distL="0" distR="0" wp14:anchorId="55554AEE" wp14:editId="507950DB">
            <wp:extent cx="5943600" cy="3846830"/>
            <wp:effectExtent l="0" t="0" r="0" b="1270"/>
            <wp:docPr id="16920713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71337" name="Picture 7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1865" w14:textId="77777777" w:rsidR="00FF387A" w:rsidRDefault="00FF387A" w:rsidP="00FF387A"/>
    <w:p w14:paraId="4DCEE0B4" w14:textId="78508FBD" w:rsidR="00FF387A" w:rsidRDefault="00FF387A" w:rsidP="00FF387A"/>
    <w:p w14:paraId="4D42243F" w14:textId="35CF6D16" w:rsidR="00D435A6" w:rsidRDefault="00D435A6" w:rsidP="00FF387A"/>
    <w:p w14:paraId="63DE6C9D" w14:textId="77777777" w:rsidR="00FF387A" w:rsidRPr="00FF387A" w:rsidRDefault="00FF387A" w:rsidP="00FF387A"/>
    <w:sectPr w:rsidR="00FF387A" w:rsidRPr="00FF387A" w:rsidSect="004A3F12">
      <w:headerReference w:type="even" r:id="rId30"/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4F9495" w14:textId="77777777" w:rsidR="00C26321" w:rsidRDefault="00C26321" w:rsidP="003A2AC2">
      <w:r>
        <w:separator/>
      </w:r>
    </w:p>
  </w:endnote>
  <w:endnote w:type="continuationSeparator" w:id="0">
    <w:p w14:paraId="011CBCAD" w14:textId="77777777" w:rsidR="00C26321" w:rsidRDefault="00C26321" w:rsidP="003A2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4A07E8" w14:textId="77777777" w:rsidR="00C26321" w:rsidRDefault="00C26321" w:rsidP="003A2AC2">
      <w:r>
        <w:separator/>
      </w:r>
    </w:p>
  </w:footnote>
  <w:footnote w:type="continuationSeparator" w:id="0">
    <w:p w14:paraId="0BC0E29B" w14:textId="77777777" w:rsidR="00C26321" w:rsidRDefault="00C26321" w:rsidP="003A2A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46860652"/>
      <w:docPartObj>
        <w:docPartGallery w:val="Page Numbers (Top of Page)"/>
        <w:docPartUnique/>
      </w:docPartObj>
    </w:sdtPr>
    <w:sdtContent>
      <w:p w14:paraId="596E08BF" w14:textId="0E7F67B1" w:rsidR="003A2AC2" w:rsidRDefault="003A2AC2" w:rsidP="00D2547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079359" w14:textId="77777777" w:rsidR="003A2AC2" w:rsidRDefault="003A2AC2" w:rsidP="003A2AC2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083826862"/>
      <w:docPartObj>
        <w:docPartGallery w:val="Page Numbers (Top of Page)"/>
        <w:docPartUnique/>
      </w:docPartObj>
    </w:sdtPr>
    <w:sdtContent>
      <w:p w14:paraId="4F12F15D" w14:textId="24C3B838" w:rsidR="003A2AC2" w:rsidRDefault="003A2AC2" w:rsidP="00D2547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071911" w14:textId="62DA063C" w:rsidR="003A2AC2" w:rsidRDefault="003A2AC2" w:rsidP="003A2A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3324CA"/>
    <w:multiLevelType w:val="multilevel"/>
    <w:tmpl w:val="245A1A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6A614F"/>
    <w:multiLevelType w:val="multilevel"/>
    <w:tmpl w:val="DC624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F11F55"/>
    <w:multiLevelType w:val="multilevel"/>
    <w:tmpl w:val="7316A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EE7BA6"/>
    <w:multiLevelType w:val="hybridMultilevel"/>
    <w:tmpl w:val="94FC2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272A1"/>
    <w:multiLevelType w:val="multilevel"/>
    <w:tmpl w:val="9BBAC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2F13A4"/>
    <w:multiLevelType w:val="multilevel"/>
    <w:tmpl w:val="455C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854D36"/>
    <w:multiLevelType w:val="multilevel"/>
    <w:tmpl w:val="9D483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CA2588"/>
    <w:multiLevelType w:val="multilevel"/>
    <w:tmpl w:val="3D6E1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B412A9"/>
    <w:multiLevelType w:val="multilevel"/>
    <w:tmpl w:val="11A8C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324225">
    <w:abstractNumId w:val="3"/>
  </w:num>
  <w:num w:numId="2" w16cid:durableId="949703084">
    <w:abstractNumId w:val="0"/>
  </w:num>
  <w:num w:numId="3" w16cid:durableId="588544551">
    <w:abstractNumId w:val="8"/>
  </w:num>
  <w:num w:numId="4" w16cid:durableId="2034726334">
    <w:abstractNumId w:val="4"/>
  </w:num>
  <w:num w:numId="5" w16cid:durableId="706174108">
    <w:abstractNumId w:val="5"/>
  </w:num>
  <w:num w:numId="6" w16cid:durableId="925768793">
    <w:abstractNumId w:val="9"/>
  </w:num>
  <w:num w:numId="7" w16cid:durableId="880901238">
    <w:abstractNumId w:val="6"/>
  </w:num>
  <w:num w:numId="8" w16cid:durableId="628125744">
    <w:abstractNumId w:val="7"/>
  </w:num>
  <w:num w:numId="9" w16cid:durableId="1657150128">
    <w:abstractNumId w:val="2"/>
  </w:num>
  <w:num w:numId="10" w16cid:durableId="1255239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31F"/>
    <w:rsid w:val="00007D18"/>
    <w:rsid w:val="00042380"/>
    <w:rsid w:val="000448A5"/>
    <w:rsid w:val="00053A46"/>
    <w:rsid w:val="00066F04"/>
    <w:rsid w:val="000939BC"/>
    <w:rsid w:val="00097219"/>
    <w:rsid w:val="000C39B0"/>
    <w:rsid w:val="000D055B"/>
    <w:rsid w:val="000D10D0"/>
    <w:rsid w:val="000E7502"/>
    <w:rsid w:val="000F0E6B"/>
    <w:rsid w:val="00106ECC"/>
    <w:rsid w:val="0011347D"/>
    <w:rsid w:val="00113ABC"/>
    <w:rsid w:val="0012397E"/>
    <w:rsid w:val="00124B96"/>
    <w:rsid w:val="00132969"/>
    <w:rsid w:val="00140B05"/>
    <w:rsid w:val="0015709E"/>
    <w:rsid w:val="001679AD"/>
    <w:rsid w:val="00176828"/>
    <w:rsid w:val="001E3F6B"/>
    <w:rsid w:val="001E54AC"/>
    <w:rsid w:val="001F4193"/>
    <w:rsid w:val="002020F3"/>
    <w:rsid w:val="0020543D"/>
    <w:rsid w:val="00233D19"/>
    <w:rsid w:val="00237A7C"/>
    <w:rsid w:val="00251EB4"/>
    <w:rsid w:val="00290580"/>
    <w:rsid w:val="002A2855"/>
    <w:rsid w:val="002B69D4"/>
    <w:rsid w:val="002C59C6"/>
    <w:rsid w:val="002D43E3"/>
    <w:rsid w:val="003278FF"/>
    <w:rsid w:val="00334E21"/>
    <w:rsid w:val="0033699F"/>
    <w:rsid w:val="00337611"/>
    <w:rsid w:val="00355D39"/>
    <w:rsid w:val="00363A52"/>
    <w:rsid w:val="0039518A"/>
    <w:rsid w:val="003A2AC2"/>
    <w:rsid w:val="003A53BD"/>
    <w:rsid w:val="003B6892"/>
    <w:rsid w:val="003D47AE"/>
    <w:rsid w:val="003E5347"/>
    <w:rsid w:val="003F32A1"/>
    <w:rsid w:val="00402AB1"/>
    <w:rsid w:val="00404D46"/>
    <w:rsid w:val="00414787"/>
    <w:rsid w:val="0042766C"/>
    <w:rsid w:val="0045679F"/>
    <w:rsid w:val="00464515"/>
    <w:rsid w:val="0047052D"/>
    <w:rsid w:val="00470A01"/>
    <w:rsid w:val="004A3F12"/>
    <w:rsid w:val="004B0F98"/>
    <w:rsid w:val="004C09F7"/>
    <w:rsid w:val="004C5585"/>
    <w:rsid w:val="005112F0"/>
    <w:rsid w:val="00521F20"/>
    <w:rsid w:val="00530A06"/>
    <w:rsid w:val="00534565"/>
    <w:rsid w:val="00537AEC"/>
    <w:rsid w:val="00542333"/>
    <w:rsid w:val="005425E2"/>
    <w:rsid w:val="00547B3D"/>
    <w:rsid w:val="00552A1F"/>
    <w:rsid w:val="0057196F"/>
    <w:rsid w:val="00576A5F"/>
    <w:rsid w:val="0057775C"/>
    <w:rsid w:val="00585FD2"/>
    <w:rsid w:val="005A6641"/>
    <w:rsid w:val="005B5E7B"/>
    <w:rsid w:val="005C7F2B"/>
    <w:rsid w:val="005D5A02"/>
    <w:rsid w:val="005D6B04"/>
    <w:rsid w:val="005E0A97"/>
    <w:rsid w:val="005E377F"/>
    <w:rsid w:val="005F097D"/>
    <w:rsid w:val="005F43F1"/>
    <w:rsid w:val="00600AEA"/>
    <w:rsid w:val="00605A0A"/>
    <w:rsid w:val="00606E1A"/>
    <w:rsid w:val="00626208"/>
    <w:rsid w:val="00635BD3"/>
    <w:rsid w:val="006536F3"/>
    <w:rsid w:val="00673595"/>
    <w:rsid w:val="006C521C"/>
    <w:rsid w:val="006E4E90"/>
    <w:rsid w:val="0070380E"/>
    <w:rsid w:val="00713565"/>
    <w:rsid w:val="00724657"/>
    <w:rsid w:val="00732A05"/>
    <w:rsid w:val="00741F08"/>
    <w:rsid w:val="00744356"/>
    <w:rsid w:val="00750DA4"/>
    <w:rsid w:val="00750DD9"/>
    <w:rsid w:val="00751C49"/>
    <w:rsid w:val="007619C8"/>
    <w:rsid w:val="0076263C"/>
    <w:rsid w:val="00763F54"/>
    <w:rsid w:val="00776596"/>
    <w:rsid w:val="00777347"/>
    <w:rsid w:val="00796355"/>
    <w:rsid w:val="007A2FBA"/>
    <w:rsid w:val="007B236B"/>
    <w:rsid w:val="007B4C6E"/>
    <w:rsid w:val="007C2D31"/>
    <w:rsid w:val="007C37BF"/>
    <w:rsid w:val="007D5BBA"/>
    <w:rsid w:val="007E7BE0"/>
    <w:rsid w:val="00812FFE"/>
    <w:rsid w:val="00832312"/>
    <w:rsid w:val="008418C6"/>
    <w:rsid w:val="008703AB"/>
    <w:rsid w:val="008745A7"/>
    <w:rsid w:val="00885017"/>
    <w:rsid w:val="00894B72"/>
    <w:rsid w:val="008A586C"/>
    <w:rsid w:val="008C2B5C"/>
    <w:rsid w:val="008C701B"/>
    <w:rsid w:val="008D331F"/>
    <w:rsid w:val="008D58F8"/>
    <w:rsid w:val="008D7167"/>
    <w:rsid w:val="008F19D9"/>
    <w:rsid w:val="008F4109"/>
    <w:rsid w:val="008F5C3D"/>
    <w:rsid w:val="00905E32"/>
    <w:rsid w:val="00907978"/>
    <w:rsid w:val="00912A80"/>
    <w:rsid w:val="009405C3"/>
    <w:rsid w:val="009430B5"/>
    <w:rsid w:val="00946EA7"/>
    <w:rsid w:val="00953737"/>
    <w:rsid w:val="00955F86"/>
    <w:rsid w:val="00966CC3"/>
    <w:rsid w:val="0097013E"/>
    <w:rsid w:val="00971234"/>
    <w:rsid w:val="0097316F"/>
    <w:rsid w:val="00977C0E"/>
    <w:rsid w:val="00982D66"/>
    <w:rsid w:val="00983FF5"/>
    <w:rsid w:val="00984A21"/>
    <w:rsid w:val="0098502E"/>
    <w:rsid w:val="009922E6"/>
    <w:rsid w:val="009B2D85"/>
    <w:rsid w:val="009D3822"/>
    <w:rsid w:val="009E3085"/>
    <w:rsid w:val="009E635C"/>
    <w:rsid w:val="009F4B4A"/>
    <w:rsid w:val="00A168A1"/>
    <w:rsid w:val="00A2282E"/>
    <w:rsid w:val="00A25E67"/>
    <w:rsid w:val="00A321DB"/>
    <w:rsid w:val="00A42466"/>
    <w:rsid w:val="00A6193F"/>
    <w:rsid w:val="00A70D98"/>
    <w:rsid w:val="00A734AF"/>
    <w:rsid w:val="00A755AE"/>
    <w:rsid w:val="00A92A22"/>
    <w:rsid w:val="00AA490C"/>
    <w:rsid w:val="00AB24B1"/>
    <w:rsid w:val="00AE3907"/>
    <w:rsid w:val="00AF5E1E"/>
    <w:rsid w:val="00AF66DC"/>
    <w:rsid w:val="00B1241E"/>
    <w:rsid w:val="00B270A8"/>
    <w:rsid w:val="00B3548D"/>
    <w:rsid w:val="00B36EDD"/>
    <w:rsid w:val="00B431C7"/>
    <w:rsid w:val="00B43E5B"/>
    <w:rsid w:val="00B52AF8"/>
    <w:rsid w:val="00B612C7"/>
    <w:rsid w:val="00B65713"/>
    <w:rsid w:val="00B701ED"/>
    <w:rsid w:val="00B95C4D"/>
    <w:rsid w:val="00BC0BBF"/>
    <w:rsid w:val="00BC5B36"/>
    <w:rsid w:val="00C25ECF"/>
    <w:rsid w:val="00C26321"/>
    <w:rsid w:val="00C5366A"/>
    <w:rsid w:val="00C54C32"/>
    <w:rsid w:val="00C9102A"/>
    <w:rsid w:val="00C9452C"/>
    <w:rsid w:val="00C960F1"/>
    <w:rsid w:val="00CA0AC3"/>
    <w:rsid w:val="00CA6423"/>
    <w:rsid w:val="00CD6E5F"/>
    <w:rsid w:val="00CE46F6"/>
    <w:rsid w:val="00CF1F3D"/>
    <w:rsid w:val="00CF35DB"/>
    <w:rsid w:val="00D16106"/>
    <w:rsid w:val="00D35E76"/>
    <w:rsid w:val="00D41015"/>
    <w:rsid w:val="00D435A6"/>
    <w:rsid w:val="00D43AD4"/>
    <w:rsid w:val="00D43E28"/>
    <w:rsid w:val="00D44E5C"/>
    <w:rsid w:val="00D46F80"/>
    <w:rsid w:val="00D7469F"/>
    <w:rsid w:val="00D806E3"/>
    <w:rsid w:val="00D80D6C"/>
    <w:rsid w:val="00D83B2B"/>
    <w:rsid w:val="00D90352"/>
    <w:rsid w:val="00DA14AC"/>
    <w:rsid w:val="00DA3BE6"/>
    <w:rsid w:val="00DB436E"/>
    <w:rsid w:val="00DC33DF"/>
    <w:rsid w:val="00DC5042"/>
    <w:rsid w:val="00DD7908"/>
    <w:rsid w:val="00DF0966"/>
    <w:rsid w:val="00E00A02"/>
    <w:rsid w:val="00E050A5"/>
    <w:rsid w:val="00E116B5"/>
    <w:rsid w:val="00E13EBA"/>
    <w:rsid w:val="00E242AF"/>
    <w:rsid w:val="00E25B56"/>
    <w:rsid w:val="00E37593"/>
    <w:rsid w:val="00E42B3D"/>
    <w:rsid w:val="00E42DAC"/>
    <w:rsid w:val="00E52292"/>
    <w:rsid w:val="00E6546D"/>
    <w:rsid w:val="00E70DAC"/>
    <w:rsid w:val="00E722DB"/>
    <w:rsid w:val="00EA0054"/>
    <w:rsid w:val="00EA28FE"/>
    <w:rsid w:val="00EB70AE"/>
    <w:rsid w:val="00EC2FB1"/>
    <w:rsid w:val="00ED6D8F"/>
    <w:rsid w:val="00F009B1"/>
    <w:rsid w:val="00F033A3"/>
    <w:rsid w:val="00F121C8"/>
    <w:rsid w:val="00F2291D"/>
    <w:rsid w:val="00F328FF"/>
    <w:rsid w:val="00F55EAB"/>
    <w:rsid w:val="00F711BC"/>
    <w:rsid w:val="00F766E1"/>
    <w:rsid w:val="00FA7FA2"/>
    <w:rsid w:val="00FB4A23"/>
    <w:rsid w:val="00FC5642"/>
    <w:rsid w:val="00FC6DDF"/>
    <w:rsid w:val="00FC721C"/>
    <w:rsid w:val="00FD3E89"/>
    <w:rsid w:val="00FD7CE4"/>
    <w:rsid w:val="00FF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C5B23"/>
  <w15:chartTrackingRefBased/>
  <w15:docId w15:val="{C7B9A008-3B65-F14C-88ED-0F92C8634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E7B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5E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3AD4"/>
    <w:pPr>
      <w:outlineLvl w:val="1"/>
    </w:pPr>
    <w:rPr>
      <w:rFonts w:ascii="Calibri" w:hAnsi="Calibri" w:cs="Calibri"/>
      <w:b/>
      <w:bCs/>
      <w:color w:val="00000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55A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55A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377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6E1A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6E1A"/>
    <w:rPr>
      <w:rFonts w:ascii="Consolas" w:hAnsi="Consolas" w:cs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2A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2AC2"/>
  </w:style>
  <w:style w:type="paragraph" w:styleId="Footer">
    <w:name w:val="footer"/>
    <w:basedOn w:val="Normal"/>
    <w:link w:val="FooterChar"/>
    <w:uiPriority w:val="99"/>
    <w:unhideWhenUsed/>
    <w:rsid w:val="003A2A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2AC2"/>
  </w:style>
  <w:style w:type="character" w:styleId="PageNumber">
    <w:name w:val="page number"/>
    <w:basedOn w:val="DefaultParagraphFont"/>
    <w:uiPriority w:val="99"/>
    <w:semiHidden/>
    <w:unhideWhenUsed/>
    <w:rsid w:val="003A2AC2"/>
  </w:style>
  <w:style w:type="paragraph" w:styleId="NormalWeb">
    <w:name w:val="Normal (Web)"/>
    <w:basedOn w:val="Normal"/>
    <w:uiPriority w:val="99"/>
    <w:unhideWhenUsed/>
    <w:rsid w:val="00E242AF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8F410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52292"/>
  </w:style>
  <w:style w:type="character" w:customStyle="1" w:styleId="Heading2Char">
    <w:name w:val="Heading 2 Char"/>
    <w:basedOn w:val="DefaultParagraphFont"/>
    <w:link w:val="Heading2"/>
    <w:uiPriority w:val="9"/>
    <w:rsid w:val="00D43AD4"/>
    <w:rPr>
      <w:rFonts w:ascii="Calibri" w:eastAsia="Times New Roman" w:hAnsi="Calibri" w:cs="Calibri"/>
      <w:b/>
      <w:bCs/>
      <w:color w:val="000000"/>
      <w:kern w:val="0"/>
      <w:sz w:val="22"/>
      <w:szCs w:val="2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25E6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0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1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99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3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7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5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579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62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271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253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3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529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989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0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5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ustomXml" Target="ink/ink4.xml"/><Relationship Id="rId7" Type="http://schemas.openxmlformats.org/officeDocument/2006/relationships/hyperlink" Target="https://github.com/Testanislao/cs465-fullstack/tree/Enhance2" TargetMode="External"/><Relationship Id="rId12" Type="http://schemas.openxmlformats.org/officeDocument/2006/relationships/image" Target="media/image4.png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customXml" Target="ink/ink3.xml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7.xml"/><Relationship Id="rId30" Type="http://schemas.openxmlformats.org/officeDocument/2006/relationships/header" Target="header1.xml"/><Relationship Id="rId8" Type="http://schemas.openxmlformats.org/officeDocument/2006/relationships/hyperlink" Target="https://github.com/Testanis396/Testanis396.github.io/tree/main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04:06:56.78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1601 39,'-58'0,"-19"0,-22 0,42 0,-5 0,-37 0,-1 0,36 0,0 0,-26 0,4 0,3 0,8-2,8-1,9-3,8-1,7 1,4 1,4 0,2 2,0 1,-1 2,0 0,1 0,1 0,3 0,4 0,6 0,6 0,6 0,5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04:06:54.94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11,'54'-1,"27"0,-23 1,4 0,11 0,2 0,6 0,0 0,-2 0,-2 0,-11 0,-2 0,-8 0,-3 0,27 0,-25 0,-16 0,-13 1,-4 1,-3 1,-3-1,-3-1,-2-1,9 0,8 0,21 0,43-1,-35 0,2 0,7 0,1 0,-4 0,-2 0,27 1,-23 0,-26 0,-17 0,5 0,8 0,26 0,-10 0,4 0,7 0,3 0,9 1,1-1,-5 1,-3 0,-12 0,-3-1,31 2,-33-2,-14-1,-7-2,1 0,15-1,10 1,9 2,9 0,3 1,-1 0,-3 0,-10 1,-18 0,-8 0,0-1,3 1,12 2,4 3,-2 0,-2-2,-10-2,-10-2,-7 0,-6 0,-6 0,-4 0,-4 0,-2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04:06:49.32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19,'71'0,"10"0,14 0,-41 0,1 0,3 0,0 0,-5 0,-3 0,27 0,-19-1,-3 0,6 0,22-1,14 0,-47 1,0 0,50-2,-19 1,-27 0,-20 0,-3 1,14 4,13 3,21 5,4 2,-7 0,-9-2,-25-5,-20-3,-12-1,0-2,8-1,7 0,5 0,1-2,-4 1,-4-1,-6 1,-7 1,-4 0,-3 0,-1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04:06:45.3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76,'43'0,"19"0,31 0,-39 0,2 0,1 0,0 0,0 0,0 0,3 0,2 0,2 0,0 0,1 0,-1 0,-3-1,-2 1,-7-1,-1-1,38-4,-11-3,-10-2,-10 1,-9 1,-8 2,-7 2,-3 3,-4 1,-4 1,-4 0,-1 0,-2 0,-1 0,-1 0,-2-1,0-1,0 0,1 0,1 0,2 0,2 2,4 0,2 0,0 0,-4 1,-5 1,-6-1,-3 0,-2-1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04:06:39.9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1727 55,'-47'0,"-7"0,-11 0,-11 0,-5-2,-2-2,1-3,8 0,8 3,7 0,10 0,6 2,3 0,3 2,2 0,3 0,3 0,5-1,0-1,3 0,-1-1,0 2,1-1,-1-1,2 0,-1 2,2 0,-1 1,-1 0,0 0,-1 0,-1 0,0 0,-1 0,0 0,1 0,1 0,1 0,3 0,1 0,0 0,2 0,0 0,-1 0,0 0,0 0,0 1,1 0,2 1,0 1,1-1,-1 0,1 0,-1 0,1-2,3 1,0 0,2 0,0 0,0 0,1 1,1-2,-1 1,2-1,-1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04:06:30.9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29,'36'0,"9"0,14 0,15-2,12 1,-5 0,-8 0,-5 1,-7 0,6 0,-4 0,-4 0,-2 0,-8 0,-4 0,-7-1,-4-1,-3 0,1 0,4 0,3 1,6 0,4 1,0 0,-2 0,-7 0,-7 0,-7 0,-5-1,0 0,0-2,1 0,0 0,-2 2,0 0,0 1,2 0,6 1,3 1,5 4,4 3,-3 0,-2 0,-11-4,-8-3,-7-1,-4-1,0 0,1 0,2 0,3 0,0 0,1 0,-2 0,-1 0,-3 0,-2 0,2 0,-1 0,2 0,-2 0,0 0,2 0,-2 0,4 0,-5 0,1 0,2 0,-4 0,3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04:06:24.9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70,'65'0,"12"0,20-3,-41 1,2-1,6 0,0-1,-5-1,-2 0,-6 0,-1 0,36-5,-11 0,-9 2,-14 4,-14 2,-14 2,-10 0,-4 0,-4 0,0 0,-2 0,1 0,1 0,0 0,1 0,-1 0,-2 0,3 0,0 0,2 0,1 0,1 0,1 0,3 0,3 0,3 0,7 2,3 1,5 0,3-1,-4-1,-2-1,-5 0,-4 1,-2 0,-2 2,-4 0,-2-1,-1 0,0-1,2 0,4 0,1 0,0 0,0 0,0 0,1-1,0 0,-2 1,-6 1,-4-1,-4 0,-1-1,3 1,-2-1,3 0,-5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Estanislao, Tomas</dc:creator>
  <cp:keywords/>
  <dc:description/>
  <cp:lastModifiedBy>Estanislao, Tomas</cp:lastModifiedBy>
  <cp:revision>48</cp:revision>
  <dcterms:created xsi:type="dcterms:W3CDTF">2024-02-12T05:44:00Z</dcterms:created>
  <dcterms:modified xsi:type="dcterms:W3CDTF">2024-08-24T04:08:00Z</dcterms:modified>
</cp:coreProperties>
</file>