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4BC67F" wp14:paraId="1E207724" wp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32056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32056DF0" w:rsidP="014BC67F" w:rsidRDefault="32056DF0" w14:paraId="1298F844" w14:textId="486C72A8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32056DF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Apenas para testar o Sistema 2</w:t>
      </w:r>
    </w:p>
    <w:p w:rsidR="0964ED6A" w:rsidP="014BC67F" w:rsidRDefault="0964ED6A" w14:paraId="04FEB2AB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1803E69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7395C17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CF00284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307D58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0315B239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65433F56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372D7D69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20468BE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1CFF5E7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6412C3AF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176117DB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55DB19E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5BC4089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04456FBE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590C51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60FB170E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035CD5F7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3D2A5F5E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07C0830D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0D1708CC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5694FCC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ED3593F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1662BB02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CB599C8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4E20D62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5CCAFF4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3904ADB7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79BB1C1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7D9FE49C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F9B800C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7AB6D0A1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FC3EFEF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0E9D274E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33E054B7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6CFA5CA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3BFE1985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59EEE66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8E9AAB3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F2858F9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2708AA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EDCB75D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0AFFA6A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D225FA9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09C514F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3DE775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72670C98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2AE1C98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54FFBFD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5329565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5DF7C67C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465C99B2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14B38ABA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68A777C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20A5AC2C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6721F6B2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77BFB42A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7A2B1656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964ED6A" w:rsidP="014BC67F" w:rsidRDefault="0964ED6A" w14:paraId="19F455F0" w14:textId="53213AF8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14BC67F" w:rsidR="0964ED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Apenas para testar o Sistema 2</w:t>
      </w:r>
    </w:p>
    <w:p w:rsidR="014BC67F" w:rsidP="014BC67F" w:rsidRDefault="014BC67F" w14:paraId="3F243DDD" w14:textId="4063D468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14BC67F" w:rsidP="014BC67F" w:rsidRDefault="014BC67F" w14:paraId="46466BF2" w14:textId="5774FDBC">
      <w:pPr>
        <w:pStyle w:val="Normal"/>
      </w:pPr>
    </w:p>
    <w:p w:rsidR="014BC67F" w:rsidP="014BC67F" w:rsidRDefault="014BC67F" w14:paraId="1543FBB5" w14:textId="019663A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53A1E"/>
    <w:rsid w:val="014BC67F"/>
    <w:rsid w:val="0964ED6A"/>
    <w:rsid w:val="2B753A1E"/>
    <w:rsid w:val="3205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53A1E"/>
  <w15:chartTrackingRefBased/>
  <w15:docId w15:val="{40AFA08B-FE50-4EDE-9734-7FB7EDD46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2024-05-16T16:11:00.6024252Z</dcterms:created>
  <dcterms:modified xsi:type="dcterms:W3CDTF">2024-05-16T16:16:00.3561786Z</dcterms:modified>
  <dc:creator>Laiza Mota de Souza</dc:creator>
  <lastModifiedBy>Laiza Mota de Souza</lastModifiedBy>
</coreProperties>
</file>