
<file path=GraphicDesignResumeSQ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GraphicDesignResumeSQ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GraphicDesignResumeSQ/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GraphicDesignResumeSQ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Sayako Quinlan</dc:creator>
  <cp:keywords/>
  <dc:description/>
  <cp:lastModifiedBy>Sayako Quinlan</cp:lastModifiedBy>
  <cp:revision>1</cp:revision>
  <dcterms:created xsi:type="dcterms:W3CDTF">2021-06-08T14:43:00Z</dcterms:created>
  <dcterms:modified xsi:type="dcterms:W3CDTF">2021-06-08T14:44:00Z</dcterms:modified>
</cp:coreProperties>
</file>

<file path=GraphicDesignResumeSQ/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GraphicDesignResumeSQ/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\\vmware-host\Shared Folders\Kali\Doc1.dotm" TargetMode="External"/></Relationships>
</file>

<file path=GraphicDesignResumeSQ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564A1087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A61D62CDA4E05340AECE62EFF1F8C9E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EC07704" w14:textId="77777777" w:rsidR="00B93310" w:rsidRPr="005152F2" w:rsidRDefault="00DD231D" w:rsidP="003856C9">
                <w:pPr>
                  <w:pStyle w:val="Heading1"/>
                </w:pPr>
                <w:r>
                  <w:t>Sayako Quinlan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0455C14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8A2B064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E917338" wp14:editId="6CFE0E79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3CE5C45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1AF00B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8E559B2" w14:textId="77777777" w:rsidR="00441EB9" w:rsidRDefault="00AA1792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48BC9FF45DEDD543B18D9B7137AA0C6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14:paraId="611FB5D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1BC554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97E1DB5" wp14:editId="26469C5F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B65EA6C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14E482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88F020C" w14:textId="77777777" w:rsidR="00441EB9" w:rsidRDefault="00AA1792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FFA33B17CBB96C40B1645B2BE947A9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14:paraId="7825F50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3329FB6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DE9A666" wp14:editId="07A1989C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26E2180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2374FF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3356382" w14:textId="77777777" w:rsidR="00441EB9" w:rsidRDefault="00AA1792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83D5D1CB3B9AA34CA395A84DA4A5003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14:paraId="72645589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F03731F" w14:textId="77777777" w:rsidR="00441EB9" w:rsidRPr="00441EB9" w:rsidRDefault="00AA1792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AB79666509DCE0409AE208BD26773EB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63A60807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0E324A8E" w14:textId="77777777" w:rsidR="002C77B9" w:rsidRDefault="00AA1792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26F79C0A9A8C94DA8EED6E9C95BD3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3A62DEB6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5D684E65" wp14:editId="05945B9A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C4F628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E06BDA3" w14:textId="77777777" w:rsidR="005A7E57" w:rsidRDefault="00AA1792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7F1DA9ACD654E74CB05A3680467B53B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14:paraId="63823226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38EF172" w14:textId="77777777" w:rsidR="005A7E57" w:rsidRDefault="00AA1792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3279C6D548531644AC196CB2C31EA2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4DD19AC0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278ACD6E" wp14:editId="12F7CE6E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F71C10F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34C91F2563CB6247A14E384004C9CFF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D2A86CC" w14:textId="77777777"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14CAC754" w14:textId="77777777" w:rsidR="00B93310" w:rsidRPr="005152F2" w:rsidRDefault="00B93310" w:rsidP="003856C9"/>
        </w:tc>
        <w:tc>
          <w:tcPr>
            <w:tcW w:w="723" w:type="dxa"/>
          </w:tcPr>
          <w:p w14:paraId="424DAE18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066A7E71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91C9A9F" w14:textId="77777777" w:rsidR="008F6337" w:rsidRPr="005152F2" w:rsidRDefault="00AA179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77E28968689B7D4CAD86CB692F5B245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19649FAE" w14:textId="77777777" w:rsidR="008F6337" w:rsidRPr="0043426C" w:rsidRDefault="00AA1792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9E53200330ECB744835D26EFAAC96FA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14:paraId="444E887D" w14:textId="77777777" w:rsidR="008F6337" w:rsidRPr="005152F2" w:rsidRDefault="00AA1792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EDA3A96D046B634AB9266EECB1EAA93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342DDC2AE5ADA44AA8B2ADAE83EEDCB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3D6F8AE" w14:textId="77777777"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A116BE874369474787AA04C747254BF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90EF9D0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80C7421CE3D359449AC42B26759D731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E9268CC" w14:textId="77777777"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E4D3ACD1DF39614BA58EBA98DADADDA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1CB117C" w14:textId="77777777"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14:paraId="0AD643EE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E8177F6" w14:textId="77777777" w:rsidR="008F6337" w:rsidRPr="005152F2" w:rsidRDefault="00AA1792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AA17636882C6946A09C929F9B06C02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FFD4E244A08CC64286558AB35183B89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7E3FA14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5BB298EB1D9F2D4DBB1E6C9EC1B72BD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FFD7F59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4B0B4802" w14:textId="77777777" w:rsidR="008F6337" w:rsidRDefault="00AA1792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A28758ACEB823D468377B0EBD27DE58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14:paraId="32EC8FA4" w14:textId="77777777" w:rsidTr="00B85871">
              <w:tc>
                <w:tcPr>
                  <w:tcW w:w="5191" w:type="dxa"/>
                </w:tcPr>
                <w:p w14:paraId="58F8B4B6" w14:textId="77777777" w:rsidR="008F6337" w:rsidRPr="005152F2" w:rsidRDefault="00AA1792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522CEC1C30EE34085167A67DBF86EA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B47118D46C7A2847964BB00FD150EFD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8398D3F" w14:textId="77777777"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384F53AE" w14:textId="77777777" w:rsidR="008F6337" w:rsidRPr="005152F2" w:rsidRDefault="008F6337" w:rsidP="003856C9"/>
        </w:tc>
      </w:tr>
    </w:tbl>
    <w:p w14:paraId="7268EE78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GraphicDesignResumeSQ/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2ACB5" w14:textId="77777777" w:rsidR="00AA1792" w:rsidRDefault="00AA1792" w:rsidP="003856C9">
      <w:pPr>
        <w:spacing w:after="0" w:line="240" w:lineRule="auto"/>
      </w:pPr>
      <w:r>
        <w:separator/>
      </w:r>
    </w:p>
  </w:endnote>
  <w:endnote w:type="continuationSeparator" w:id="0">
    <w:p w14:paraId="066F37F4" w14:textId="77777777" w:rsidR="00AA1792" w:rsidRDefault="00AA1792" w:rsidP="003856C9">
      <w:pPr>
        <w:spacing w:after="0" w:line="240" w:lineRule="auto"/>
      </w:pPr>
      <w:r>
        <w:continuationSeparator/>
      </w:r>
    </w:p>
  </w:endnote>
</w:endnotes>
</file>

<file path=GraphicDesignResumeSQ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GraphicDesignResumeSQ/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5D1DE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8FA4180" wp14:editId="13AFB4C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5243B4B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GraphicDesignResumeSQ/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805CD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3E4F811" wp14:editId="320D99B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3FE89AD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GraphicDesignResumeSQ/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DAA54" w14:textId="77777777" w:rsidR="00AA1792" w:rsidRDefault="00AA1792" w:rsidP="003856C9">
      <w:pPr>
        <w:spacing w:after="0" w:line="240" w:lineRule="auto"/>
      </w:pPr>
      <w:r>
        <w:separator/>
      </w:r>
    </w:p>
  </w:footnote>
  <w:footnote w:type="continuationSeparator" w:id="0">
    <w:p w14:paraId="7A1F7652" w14:textId="77777777" w:rsidR="00AA1792" w:rsidRDefault="00AA1792" w:rsidP="003856C9">
      <w:pPr>
        <w:spacing w:after="0" w:line="240" w:lineRule="auto"/>
      </w:pPr>
      <w:r>
        <w:continuationSeparator/>
      </w:r>
    </w:p>
  </w:footnote>
</w:footnotes>
</file>

<file path=GraphicDesignResumeSQ/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GraphicDesignResumeSQ/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61D62CDA4E05340AECE62EFF1F8C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88619-AABD-474C-A13E-0940C03AB053}"/>
      </w:docPartPr>
      <w:docPartBody>
        <w:p w:rsidR="00000000" w:rsidRDefault="00C10029">
          <w:pPr>
            <w:pStyle w:val="A61D62CDA4E05340AECE62EFF1F8C9EF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48BC9FF45DEDD543B18D9B7137AA0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D2883-D07E-364E-B98A-94D3EBC45782}"/>
      </w:docPartPr>
      <w:docPartBody>
        <w:p w:rsidR="00000000" w:rsidRDefault="00C10029">
          <w:pPr>
            <w:pStyle w:val="48BC9FF45DEDD543B18D9B7137AA0C67"/>
          </w:pPr>
          <w:r w:rsidRPr="005152F2">
            <w:t>Email</w:t>
          </w:r>
        </w:p>
      </w:docPartBody>
    </w:docPart>
    <w:docPart>
      <w:docPartPr>
        <w:name w:val="FFA33B17CBB96C40B1645B2BE947A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A78C5-05C9-C548-8B78-2673818FF677}"/>
      </w:docPartPr>
      <w:docPartBody>
        <w:p w:rsidR="00000000" w:rsidRDefault="00C10029">
          <w:pPr>
            <w:pStyle w:val="FFA33B17CBB96C40B1645B2BE947A945"/>
          </w:pPr>
          <w:r w:rsidRPr="005152F2">
            <w:t>Telephone</w:t>
          </w:r>
        </w:p>
      </w:docPartBody>
    </w:docPart>
    <w:docPart>
      <w:docPartPr>
        <w:name w:val="83D5D1CB3B9AA34CA395A84DA4A50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53788-5459-B043-BB5C-85C091053B8F}"/>
      </w:docPartPr>
      <w:docPartBody>
        <w:p w:rsidR="00000000" w:rsidRDefault="00C10029">
          <w:pPr>
            <w:pStyle w:val="83D5D1CB3B9AA34CA395A84DA4A50032"/>
          </w:pPr>
          <w:r w:rsidRPr="003053D9">
            <w:t>LinkedIn URL</w:t>
          </w:r>
        </w:p>
      </w:docPartBody>
    </w:docPart>
    <w:docPart>
      <w:docPartPr>
        <w:name w:val="AB79666509DCE0409AE208BD26773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9B5D1-59F5-5642-8EDE-3E10B05BF98A}"/>
      </w:docPartPr>
      <w:docPartBody>
        <w:p w:rsidR="00000000" w:rsidRDefault="00C10029">
          <w:pPr>
            <w:pStyle w:val="AB79666509DCE0409AE208BD26773EB9"/>
          </w:pPr>
          <w:r w:rsidRPr="005152F2">
            <w:t>Link to other online properties: Portfolio/Website/Blog</w:t>
          </w:r>
        </w:p>
      </w:docPartBody>
    </w:docPart>
    <w:docPart>
      <w:docPartPr>
        <w:name w:val="526F79C0A9A8C94DA8EED6E9C95BD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6B2C9-B768-DD4F-9F90-5B74F9101FCA}"/>
      </w:docPartPr>
      <w:docPartBody>
        <w:p w:rsidR="00000000" w:rsidRDefault="00C10029">
          <w:pPr>
            <w:pStyle w:val="526F79C0A9A8C94DA8EED6E9C95BD38E"/>
          </w:pPr>
          <w:r>
            <w:t>Objective</w:t>
          </w:r>
        </w:p>
      </w:docPartBody>
    </w:docPart>
    <w:docPart>
      <w:docPartPr>
        <w:name w:val="7F1DA9ACD654E74CB05A3680467B5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05248-DF57-564B-B0A5-F1EFD7D4DF47}"/>
      </w:docPartPr>
      <w:docPartBody>
        <w:p w:rsidR="00000000" w:rsidRDefault="00C10029">
          <w:pPr>
            <w:pStyle w:val="7F1DA9ACD654E74CB05A3680467B53B1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3279C6D548531644AC196CB2C31EA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6E79E-A361-F14E-ACCF-F07C9D48E6BA}"/>
      </w:docPartPr>
      <w:docPartBody>
        <w:p w:rsidR="00000000" w:rsidRDefault="00C10029">
          <w:pPr>
            <w:pStyle w:val="3279C6D548531644AC196CB2C31EA292"/>
          </w:pPr>
          <w:r>
            <w:t>Skills</w:t>
          </w:r>
        </w:p>
      </w:docPartBody>
    </w:docPart>
    <w:docPart>
      <w:docPartPr>
        <w:name w:val="34C91F2563CB6247A14E384004C9C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BF37F-D637-884F-A84C-720FB45A21ED}"/>
      </w:docPartPr>
      <w:docPartBody>
        <w:p w:rsidR="00000000" w:rsidRDefault="00C10029">
          <w:pPr>
            <w:pStyle w:val="34C91F2563CB6247A14E384004C9CFF3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77E28968689B7D4CAD86CB692F5B2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DF84-5242-2947-B435-3C85DA81789B}"/>
      </w:docPartPr>
      <w:docPartBody>
        <w:p w:rsidR="00000000" w:rsidRDefault="00C10029">
          <w:pPr>
            <w:pStyle w:val="77E28968689B7D4CAD86CB692F5B2457"/>
          </w:pPr>
          <w:r w:rsidRPr="005152F2">
            <w:t>Experience</w:t>
          </w:r>
        </w:p>
      </w:docPartBody>
    </w:docPart>
    <w:docPart>
      <w:docPartPr>
        <w:name w:val="9E53200330ECB744835D26EFAAC96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3C29D-2016-1B4D-A613-78082C168D7C}"/>
      </w:docPartPr>
      <w:docPartBody>
        <w:p w:rsidR="00000000" w:rsidRDefault="00C10029">
          <w:pPr>
            <w:pStyle w:val="9E53200330ECB744835D26EFAAC96FA7"/>
          </w:pPr>
          <w:r w:rsidRPr="0043426C">
            <w:t>Job Title/Company</w:t>
          </w:r>
        </w:p>
      </w:docPartBody>
    </w:docPart>
    <w:docPart>
      <w:docPartPr>
        <w:name w:val="EDA3A96D046B634AB9266EECB1EAA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51F9B-BB54-B246-A285-7B66DD5E8979}"/>
      </w:docPartPr>
      <w:docPartBody>
        <w:p w:rsidR="00000000" w:rsidRDefault="00C10029">
          <w:pPr>
            <w:pStyle w:val="EDA3A96D046B634AB9266EECB1EAA93B"/>
          </w:pPr>
          <w:r>
            <w:t>Dates From – To</w:t>
          </w:r>
        </w:p>
      </w:docPartBody>
    </w:docPart>
    <w:docPart>
      <w:docPartPr>
        <w:name w:val="342DDC2AE5ADA44AA8B2ADAE83EED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D0B4A-6F2E-7C4E-B468-37D231381C7E}"/>
      </w:docPartPr>
      <w:docPartBody>
        <w:p w:rsidR="00000000" w:rsidRDefault="00C10029">
          <w:pPr>
            <w:pStyle w:val="342DDC2AE5ADA44AA8B2ADAE83EEDCBA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A116BE874369474787AA04C747254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1AC2C-A7A0-8B40-A74F-4C9BB5696576}"/>
      </w:docPartPr>
      <w:docPartBody>
        <w:p w:rsidR="00000000" w:rsidRDefault="00C10029">
          <w:pPr>
            <w:pStyle w:val="A116BE874369474787AA04C747254BFB"/>
          </w:pPr>
          <w:r w:rsidRPr="0043426C">
            <w:t>Job Title/Company</w:t>
          </w:r>
        </w:p>
      </w:docPartBody>
    </w:docPart>
    <w:docPart>
      <w:docPartPr>
        <w:name w:val="80C7421CE3D359449AC42B26759D7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6BFE3-538F-3146-A48D-5260257453C4}"/>
      </w:docPartPr>
      <w:docPartBody>
        <w:p w:rsidR="00000000" w:rsidRDefault="00C10029">
          <w:pPr>
            <w:pStyle w:val="80C7421CE3D359449AC42B26759D7311"/>
          </w:pPr>
          <w:r>
            <w:t>Dates From – To</w:t>
          </w:r>
        </w:p>
      </w:docPartBody>
    </w:docPart>
    <w:docPart>
      <w:docPartPr>
        <w:name w:val="E4D3ACD1DF39614BA58EBA98DADAD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D510C-3A95-334F-92F2-1B7F66F3A612}"/>
      </w:docPartPr>
      <w:docPartBody>
        <w:p w:rsidR="00000000" w:rsidRDefault="00C10029">
          <w:pPr>
            <w:pStyle w:val="E4D3ACD1DF39614BA58EBA98DADADDA3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5AA17636882C6946A09C929F9B06C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D0682-0CA8-414A-BDB9-80D54B47415A}"/>
      </w:docPartPr>
      <w:docPartBody>
        <w:p w:rsidR="00000000" w:rsidRDefault="00C10029">
          <w:pPr>
            <w:pStyle w:val="5AA17636882C6946A09C929F9B06C02B"/>
          </w:pPr>
          <w:r w:rsidRPr="005152F2">
            <w:t>Education</w:t>
          </w:r>
        </w:p>
      </w:docPartBody>
    </w:docPart>
    <w:docPart>
      <w:docPartPr>
        <w:name w:val="FFD4E244A08CC64286558AB35183B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F54FD-70F1-F948-B34A-1818787BBE84}"/>
      </w:docPartPr>
      <w:docPartBody>
        <w:p w:rsidR="00000000" w:rsidRDefault="00C10029">
          <w:pPr>
            <w:pStyle w:val="FFD4E244A08CC64286558AB35183B898"/>
          </w:pPr>
          <w:r w:rsidRPr="0043426C">
            <w:t>Degree / Date Earned</w:t>
          </w:r>
        </w:p>
      </w:docPartBody>
    </w:docPart>
    <w:docPart>
      <w:docPartPr>
        <w:name w:val="5BB298EB1D9F2D4DBB1E6C9EC1B72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3B01-2260-BE41-A4F6-609627AD61C1}"/>
      </w:docPartPr>
      <w:docPartBody>
        <w:p w:rsidR="00000000" w:rsidRDefault="00C10029">
          <w:pPr>
            <w:pStyle w:val="5BB298EB1D9F2D4DBB1E6C9EC1B72BD9"/>
          </w:pPr>
          <w:r w:rsidRPr="005152F2">
            <w:t>School</w:t>
          </w:r>
        </w:p>
      </w:docPartBody>
    </w:docPart>
    <w:docPart>
      <w:docPartPr>
        <w:name w:val="A28758ACEB823D468377B0EBD27DE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CDFB9-DB72-1B45-83C0-1183B63037EE}"/>
      </w:docPartPr>
      <w:docPartBody>
        <w:p w:rsidR="00000000" w:rsidRDefault="00C10029">
          <w:pPr>
            <w:pStyle w:val="A28758ACEB823D468377B0EBD27DE588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B522CEC1C30EE34085167A67DBF86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2C478-5ACD-8C4F-BD35-E42F5DE05693}"/>
      </w:docPartPr>
      <w:docPartBody>
        <w:p w:rsidR="00000000" w:rsidRDefault="00C10029">
          <w:pPr>
            <w:pStyle w:val="B522CEC1C30EE34085167A67DBF86EA7"/>
          </w:pPr>
          <w:r w:rsidRPr="005152F2">
            <w:t>Volunteer Experience or Leadership</w:t>
          </w:r>
        </w:p>
      </w:docPartBody>
    </w:docPart>
    <w:docPart>
      <w:docPartPr>
        <w:name w:val="B47118D46C7A2847964BB00FD150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0A10-913A-BC42-81ED-8BBDBBBAAF9B}"/>
      </w:docPartPr>
      <w:docPartBody>
        <w:p w:rsidR="00000000" w:rsidRDefault="00C10029">
          <w:pPr>
            <w:pStyle w:val="B47118D46C7A2847964BB00FD150EFDF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GraphicDesignResumeSQ/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GraphicDesignResumeSQ/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29"/>
    <w:rsid w:val="00C1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GraphicDesignResumeSQ/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D62CDA4E05340AECE62EFF1F8C9EF">
    <w:name w:val="A61D62CDA4E05340AECE62EFF1F8C9EF"/>
  </w:style>
  <w:style w:type="paragraph" w:customStyle="1" w:styleId="48BC9FF45DEDD543B18D9B7137AA0C67">
    <w:name w:val="48BC9FF45DEDD543B18D9B7137AA0C67"/>
  </w:style>
  <w:style w:type="paragraph" w:customStyle="1" w:styleId="FFA33B17CBB96C40B1645B2BE947A945">
    <w:name w:val="FFA33B17CBB96C40B1645B2BE947A945"/>
  </w:style>
  <w:style w:type="paragraph" w:customStyle="1" w:styleId="83D5D1CB3B9AA34CA395A84DA4A50032">
    <w:name w:val="83D5D1CB3B9AA34CA395A84DA4A50032"/>
  </w:style>
  <w:style w:type="paragraph" w:customStyle="1" w:styleId="AB79666509DCE0409AE208BD26773EB9">
    <w:name w:val="AB79666509DCE0409AE208BD26773EB9"/>
  </w:style>
  <w:style w:type="paragraph" w:customStyle="1" w:styleId="526F79C0A9A8C94DA8EED6E9C95BD38E">
    <w:name w:val="526F79C0A9A8C94DA8EED6E9C95BD38E"/>
  </w:style>
  <w:style w:type="paragraph" w:customStyle="1" w:styleId="7F1DA9ACD654E74CB05A3680467B53B1">
    <w:name w:val="7F1DA9ACD654E74CB05A3680467B53B1"/>
  </w:style>
  <w:style w:type="paragraph" w:customStyle="1" w:styleId="3279C6D548531644AC196CB2C31EA292">
    <w:name w:val="3279C6D548531644AC196CB2C31EA292"/>
  </w:style>
  <w:style w:type="paragraph" w:customStyle="1" w:styleId="34C91F2563CB6247A14E384004C9CFF3">
    <w:name w:val="34C91F2563CB6247A14E384004C9CFF3"/>
  </w:style>
  <w:style w:type="paragraph" w:customStyle="1" w:styleId="77E28968689B7D4CAD86CB692F5B2457">
    <w:name w:val="77E28968689B7D4CAD86CB692F5B2457"/>
  </w:style>
  <w:style w:type="paragraph" w:customStyle="1" w:styleId="9E53200330ECB744835D26EFAAC96FA7">
    <w:name w:val="9E53200330ECB744835D26EFAAC96FA7"/>
  </w:style>
  <w:style w:type="paragraph" w:customStyle="1" w:styleId="EDA3A96D046B634AB9266EECB1EAA93B">
    <w:name w:val="EDA3A96D046B634AB9266EECB1EAA93B"/>
  </w:style>
  <w:style w:type="paragraph" w:customStyle="1" w:styleId="342DDC2AE5ADA44AA8B2ADAE83EEDCBA">
    <w:name w:val="342DDC2AE5ADA44AA8B2ADAE83EEDCBA"/>
  </w:style>
  <w:style w:type="paragraph" w:customStyle="1" w:styleId="A116BE874369474787AA04C747254BFB">
    <w:name w:val="A116BE874369474787AA04C747254BFB"/>
  </w:style>
  <w:style w:type="paragraph" w:customStyle="1" w:styleId="80C7421CE3D359449AC42B26759D7311">
    <w:name w:val="80C7421CE3D359449AC42B26759D7311"/>
  </w:style>
  <w:style w:type="paragraph" w:customStyle="1" w:styleId="E4D3ACD1DF39614BA58EBA98DADADDA3">
    <w:name w:val="E4D3ACD1DF39614BA58EBA98DADADDA3"/>
  </w:style>
  <w:style w:type="paragraph" w:customStyle="1" w:styleId="5AA17636882C6946A09C929F9B06C02B">
    <w:name w:val="5AA17636882C6946A09C929F9B06C02B"/>
  </w:style>
  <w:style w:type="paragraph" w:customStyle="1" w:styleId="FFD4E244A08CC64286558AB35183B898">
    <w:name w:val="FFD4E244A08CC64286558AB35183B898"/>
  </w:style>
  <w:style w:type="paragraph" w:customStyle="1" w:styleId="5BB298EB1D9F2D4DBB1E6C9EC1B72BD9">
    <w:name w:val="5BB298EB1D9F2D4DBB1E6C9EC1B72BD9"/>
  </w:style>
  <w:style w:type="paragraph" w:customStyle="1" w:styleId="A28758ACEB823D468377B0EBD27DE588">
    <w:name w:val="A28758ACEB823D468377B0EBD27DE588"/>
  </w:style>
  <w:style w:type="paragraph" w:customStyle="1" w:styleId="B522CEC1C30EE34085167A67DBF86EA7">
    <w:name w:val="B522CEC1C30EE34085167A67DBF86EA7"/>
  </w:style>
  <w:style w:type="paragraph" w:customStyle="1" w:styleId="B47118D46C7A2847964BB00FD150EFDF">
    <w:name w:val="B47118D46C7A2847964BB00FD150EFDF"/>
  </w:style>
</w:styles>
</file>

<file path=GraphicDesignResumeSQ/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GraphicDesignResumeSQ/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AF6E3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BF85B5B" wp14:editId="61D58FC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2840A75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GraphicDesignResumeSQ/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AB390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6B6F1A3" wp14:editId="4360CEA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481948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GraphicDesignResumeSQ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1D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A1792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DD231D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95D6F"/>
  <w15:chartTrackingRefBased/>
  <w15:docId w15:val="{83E955BC-2E96-6441-8308-88F2FE84831E}"/>
</w:settings>
</file>

<file path=GraphicDesignResumeSQ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GraphicDesignResumeSQ/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GraphicDesignResumeSQ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