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DC" w14:textId="5F07A6F2" w:rsidR="00005B48" w:rsidRDefault="000F329B">
      <w:r>
        <w:t>Hi hello</w:t>
      </w:r>
    </w:p>
    <w:sectPr w:rsidR="0000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4"/>
    <w:rsid w:val="00005B48"/>
    <w:rsid w:val="000F329B"/>
    <w:rsid w:val="00A20A34"/>
    <w:rsid w:val="00F3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DF2B"/>
  <w15:chartTrackingRefBased/>
  <w15:docId w15:val="{7188D95A-0B52-499E-B7AB-37E9AF0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theme="minorBidi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Premanandh K M</dc:creator>
  <cp:keywords/>
  <dc:description/>
  <cp:lastModifiedBy>Premanandh K M</cp:lastModifiedBy>
  <cp:revision>2</cp:revision>
  <dcterms:created xsi:type="dcterms:W3CDTF">2022-10-10T05:48:00Z</dcterms:created>
  <dcterms:modified xsi:type="dcterms:W3CDTF">2022-10-10T05:49:00Z</dcterms:modified>
</cp:coreProperties>
</file>