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D15" w:rsidRPr="00230E8D" w:rsidRDefault="00124CF8" w:rsidP="00FD1D67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230E8D">
        <w:rPr>
          <w:rFonts w:ascii="Arial" w:hAnsi="Arial" w:cs="Arial"/>
          <w:b/>
          <w:sz w:val="40"/>
          <w:szCs w:val="40"/>
        </w:rPr>
        <w:t>Machine Prep</w:t>
      </w:r>
    </w:p>
    <w:p w:rsidR="00FD1D67" w:rsidRPr="00230E8D" w:rsidRDefault="00FD1D67" w:rsidP="00FD1D67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30E8D">
        <w:rPr>
          <w:rFonts w:ascii="Arial" w:hAnsi="Arial" w:cs="Arial"/>
          <w:b/>
          <w:sz w:val="24"/>
          <w:szCs w:val="24"/>
        </w:rPr>
        <w:t>LocalAdminUser</w:t>
      </w:r>
    </w:p>
    <w:p w:rsidR="00124CF8" w:rsidRPr="0061733C" w:rsidRDefault="00230E8D" w:rsidP="00FD1D6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</w:rPr>
      </w:pPr>
      <w:r w:rsidRPr="0061733C">
        <w:rPr>
          <w:rFonts w:ascii="Consolas" w:hAnsi="Consolas"/>
          <w:sz w:val="24"/>
          <w:szCs w:val="24"/>
        </w:rPr>
        <w:t>n</w:t>
      </w:r>
      <w:r w:rsidR="00FD1D67" w:rsidRPr="0061733C">
        <w:rPr>
          <w:rFonts w:ascii="Consolas" w:hAnsi="Consolas"/>
          <w:sz w:val="24"/>
          <w:szCs w:val="24"/>
        </w:rPr>
        <w:t xml:space="preserve">et user </w:t>
      </w:r>
      <w:r w:rsidR="009C344A" w:rsidRPr="0061733C">
        <w:rPr>
          <w:rFonts w:ascii="Consolas" w:hAnsi="Consolas"/>
          <w:sz w:val="24"/>
          <w:szCs w:val="24"/>
        </w:rPr>
        <w:t>LocalAdminUser</w:t>
      </w:r>
      <w:r w:rsidR="00FD1D67" w:rsidRPr="0061733C">
        <w:rPr>
          <w:rFonts w:ascii="Consolas" w:hAnsi="Consolas"/>
          <w:sz w:val="24"/>
          <w:szCs w:val="24"/>
        </w:rPr>
        <w:t xml:space="preserve"> /add</w:t>
      </w:r>
    </w:p>
    <w:p w:rsidR="00FD1D67" w:rsidRPr="0061733C" w:rsidRDefault="00230E8D" w:rsidP="00FD1D67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</w:rPr>
      </w:pPr>
      <w:r w:rsidRPr="0061733C">
        <w:rPr>
          <w:rFonts w:ascii="Consolas" w:hAnsi="Consolas"/>
          <w:sz w:val="24"/>
          <w:szCs w:val="24"/>
        </w:rPr>
        <w:t>n</w:t>
      </w:r>
      <w:r w:rsidR="00FD1D67" w:rsidRPr="0061733C">
        <w:rPr>
          <w:rFonts w:ascii="Consolas" w:hAnsi="Consolas"/>
          <w:sz w:val="24"/>
          <w:szCs w:val="24"/>
        </w:rPr>
        <w:t>et localgroup administrators LocalAdminUser /add</w:t>
      </w:r>
    </w:p>
    <w:p w:rsidR="00230E8D" w:rsidRPr="0061733C" w:rsidRDefault="00230E8D" w:rsidP="00230E8D">
      <w:pPr>
        <w:pStyle w:val="ListParagraph"/>
        <w:numPr>
          <w:ilvl w:val="0"/>
          <w:numId w:val="1"/>
        </w:numPr>
        <w:spacing w:after="0" w:line="240" w:lineRule="auto"/>
        <w:rPr>
          <w:rFonts w:ascii="Consolas" w:hAnsi="Consolas"/>
          <w:sz w:val="24"/>
          <w:szCs w:val="24"/>
        </w:rPr>
      </w:pPr>
      <w:r w:rsidRPr="0061733C">
        <w:rPr>
          <w:rFonts w:ascii="Consolas" w:hAnsi="Consolas"/>
          <w:sz w:val="24"/>
          <w:szCs w:val="24"/>
        </w:rPr>
        <w:t>WMIC USERACCOUNT WHERE "Name='LocalAdminUser'" SET PasswordExpires=FALSE</w:t>
      </w:r>
    </w:p>
    <w:p w:rsidR="00FD1D67" w:rsidRPr="0061733C" w:rsidRDefault="00FD1D67" w:rsidP="00230E8D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color w:val="242729"/>
          <w:sz w:val="24"/>
          <w:szCs w:val="24"/>
          <w:shd w:val="clear" w:color="auto" w:fill="EFF0F1"/>
        </w:rPr>
      </w:pPr>
      <w:r w:rsidRPr="0061733C">
        <w:rPr>
          <w:rFonts w:ascii="Consolas" w:hAnsi="Consolas"/>
          <w:color w:val="242729"/>
          <w:sz w:val="24"/>
          <w:szCs w:val="24"/>
          <w:shd w:val="clear" w:color="auto" w:fill="EFF0F1"/>
        </w:rPr>
        <w:t>reg add "HKLM\Software\Microsoft\Windows NT\CurrentVersion\Winlogon" /v AutoAdminLogon /t REG_SZ /d 1</w:t>
      </w:r>
    </w:p>
    <w:p w:rsidR="00230E8D" w:rsidRPr="0061733C" w:rsidRDefault="00230E8D" w:rsidP="00230E8D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color w:val="242729"/>
          <w:sz w:val="24"/>
          <w:szCs w:val="24"/>
          <w:shd w:val="clear" w:color="auto" w:fill="EFF0F1"/>
        </w:rPr>
      </w:pPr>
      <w:r w:rsidRPr="0061733C">
        <w:rPr>
          <w:rFonts w:ascii="Consolas" w:hAnsi="Consolas"/>
          <w:color w:val="242729"/>
          <w:sz w:val="24"/>
          <w:szCs w:val="24"/>
          <w:shd w:val="clear" w:color="auto" w:fill="EFF0F1"/>
        </w:rPr>
        <w:t>reg add "HKLM\Software\Microsoft\Windows NT\CurrentVersion\Winlogon" /v DefaultUserName /t REG_SZ /d LocalAdminUser</w:t>
      </w:r>
    </w:p>
    <w:p w:rsidR="00230E8D" w:rsidRPr="0061733C" w:rsidRDefault="00230E8D" w:rsidP="00230E8D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color w:val="242729"/>
          <w:sz w:val="24"/>
          <w:szCs w:val="24"/>
          <w:shd w:val="clear" w:color="auto" w:fill="EFF0F1"/>
        </w:rPr>
      </w:pPr>
      <w:r w:rsidRPr="0061733C">
        <w:rPr>
          <w:rFonts w:ascii="Consolas" w:hAnsi="Consolas"/>
          <w:color w:val="242729"/>
          <w:sz w:val="24"/>
          <w:szCs w:val="24"/>
          <w:shd w:val="clear" w:color="auto" w:fill="EFF0F1"/>
        </w:rPr>
        <w:t>reg add "HKLM\Software\Microsoft\Windows NT\CurrentVersion\Winlogon" /v DefaultPassword /t REG_SZ /d ttt</w:t>
      </w:r>
    </w:p>
    <w:p w:rsidR="00230E8D" w:rsidRPr="0061733C" w:rsidRDefault="00230E8D" w:rsidP="00230E8D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4"/>
          <w:szCs w:val="24"/>
        </w:rPr>
      </w:pPr>
      <w:r w:rsidRPr="0061733C">
        <w:rPr>
          <w:rFonts w:ascii="Consolas" w:hAnsi="Consolas"/>
          <w:color w:val="242729"/>
          <w:sz w:val="24"/>
          <w:szCs w:val="24"/>
          <w:shd w:val="clear" w:color="auto" w:fill="EFF0F1"/>
        </w:rPr>
        <w:t>reg add "HKLM\Software\Microsoft\Windows NT\CurrentVersion\Winlogon" /v AutoLogonCount /t REG_DWORD /d 0</w:t>
      </w:r>
    </w:p>
    <w:p w:rsidR="002C14E0" w:rsidRPr="002C14E0" w:rsidRDefault="002C14E0" w:rsidP="002C1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Disable Lock Screen</w:t>
      </w:r>
    </w:p>
    <w:p w:rsidR="002C14E0" w:rsidRPr="0061733C" w:rsidRDefault="002C14E0" w:rsidP="002C14E0">
      <w:pPr>
        <w:pStyle w:val="ListParagraph"/>
        <w:numPr>
          <w:ilvl w:val="0"/>
          <w:numId w:val="2"/>
        </w:numPr>
        <w:spacing w:after="0" w:line="240" w:lineRule="auto"/>
        <w:rPr>
          <w:rFonts w:ascii="Consolas" w:hAnsi="Consolas"/>
          <w:sz w:val="24"/>
          <w:szCs w:val="24"/>
        </w:rPr>
      </w:pPr>
      <w:r w:rsidRPr="0061733C">
        <w:rPr>
          <w:rFonts w:ascii="Consolas" w:hAnsi="Consolas"/>
          <w:sz w:val="24"/>
          <w:szCs w:val="24"/>
        </w:rPr>
        <w:t>REG ADD "HKLM\Software\Policies\Microsoft\Windows\Personalization" /v NoLockScreen /t REG_DWORD /d 1 /f</w:t>
      </w:r>
    </w:p>
    <w:p w:rsidR="00230E8D" w:rsidRPr="00230E8D" w:rsidRDefault="00230E8D" w:rsidP="00230E8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30E8D">
        <w:rPr>
          <w:rFonts w:ascii="Arial" w:hAnsi="Arial" w:cs="Arial"/>
          <w:b/>
          <w:sz w:val="24"/>
          <w:szCs w:val="24"/>
        </w:rPr>
        <w:t>Boot to Desktop</w:t>
      </w:r>
    </w:p>
    <w:p w:rsidR="00230E8D" w:rsidRPr="0061733C" w:rsidRDefault="00230E8D" w:rsidP="00230E8D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/>
          <w:sz w:val="24"/>
          <w:szCs w:val="24"/>
        </w:rPr>
      </w:pPr>
      <w:r w:rsidRPr="0061733C">
        <w:rPr>
          <w:rFonts w:ascii="Consolas" w:hAnsi="Consolas"/>
          <w:sz w:val="24"/>
          <w:szCs w:val="24"/>
        </w:rPr>
        <w:t>reg add "HKCU\Software\Microsoft\Windows\CurrentVersion\Explorer\StartPage" /v OpenAtLogon /t REG_DWORD /d 0000 /f</w:t>
      </w:r>
    </w:p>
    <w:p w:rsidR="009C344A" w:rsidRPr="00230E8D" w:rsidRDefault="00230E8D" w:rsidP="00230E8D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30E8D">
        <w:rPr>
          <w:rFonts w:ascii="Arial" w:hAnsi="Arial" w:cs="Arial"/>
          <w:b/>
          <w:sz w:val="24"/>
          <w:szCs w:val="24"/>
        </w:rPr>
        <w:t>Show Hidden Files</w:t>
      </w:r>
    </w:p>
    <w:p w:rsidR="00230E8D" w:rsidRPr="0061733C" w:rsidRDefault="00230E8D" w:rsidP="00230E8D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HKCU\Software\Microsoft\Windows\CurrentVersion\Explorer\Advanced /v HideFileExt /t REG_DWORD /d 0 /f</w:t>
      </w:r>
    </w:p>
    <w:p w:rsidR="008D595C" w:rsidRPr="00230E8D" w:rsidRDefault="008D595C" w:rsidP="008D59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Delete Scheduled Tasks</w:t>
      </w:r>
    </w:p>
    <w:p w:rsidR="008D595C" w:rsidRPr="0061733C" w:rsidRDefault="008D595C" w:rsidP="008D595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schtasks /delete /TN "\Microsoft\Windows\Defrag\ScheduledDefrag" /F</w:t>
      </w:r>
    </w:p>
    <w:p w:rsidR="00583E9E" w:rsidRPr="0061733C" w:rsidRDefault="00583E9E" w:rsidP="008D595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schtasks /delete /TN "\Microsoft\Windows\WindowsUpdate\Automatic App Update" /F</w:t>
      </w:r>
    </w:p>
    <w:p w:rsidR="00583E9E" w:rsidRPr="0061733C" w:rsidRDefault="00583E9E" w:rsidP="00583E9E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schtasks /delete /TN "\Microsoft\Windows\WindowsUpdate\Scheduled Start" /F</w:t>
      </w:r>
    </w:p>
    <w:p w:rsidR="00583E9E" w:rsidRPr="0061733C" w:rsidRDefault="00583E9E" w:rsidP="00583E9E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schtasks /delete /TN "\Microsoft\Windows\WindowsUpdate\sih" /F</w:t>
      </w:r>
    </w:p>
    <w:p w:rsidR="00583E9E" w:rsidRPr="0061733C" w:rsidRDefault="00583E9E" w:rsidP="00583E9E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schtasks /delete /TN "\Microsoft\Windows\WindowsUpdate\shiboot" /F</w:t>
      </w:r>
    </w:p>
    <w:p w:rsidR="008D595C" w:rsidRPr="0061733C" w:rsidRDefault="008D595C" w:rsidP="008D595C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schtasks /delete /TN "\Microsoft\Surface\ATA</w:t>
      </w:r>
      <w:r w:rsidR="000E13C6">
        <w:rPr>
          <w:rFonts w:ascii="Consolas" w:hAnsi="Consolas" w:cs="Arial"/>
          <w:sz w:val="24"/>
          <w:szCs w:val="24"/>
        </w:rPr>
        <w:t>-RunOnce</w:t>
      </w:r>
      <w:bookmarkStart w:id="0" w:name="_GoBack"/>
      <w:bookmarkEnd w:id="0"/>
      <w:r w:rsidRPr="0061733C">
        <w:rPr>
          <w:rFonts w:ascii="Consolas" w:hAnsi="Consolas" w:cs="Arial"/>
          <w:sz w:val="24"/>
          <w:szCs w:val="24"/>
        </w:rPr>
        <w:t>" /F</w:t>
      </w:r>
    </w:p>
    <w:p w:rsidR="008D595C" w:rsidRPr="00230E8D" w:rsidRDefault="000C1AA3" w:rsidP="008D595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Disable Windows Update</w:t>
      </w:r>
    </w:p>
    <w:p w:rsidR="000C1AA3" w:rsidRPr="0061733C" w:rsidRDefault="000C1AA3" w:rsidP="000C1AA3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"HKLM\SOFTWARE\Policies\Microsoft\Windows\CurrentVersion\WindowsUpdate\Auto Update" /v AUOptions /t REG_DWORD /f /d 00000001</w:t>
      </w:r>
    </w:p>
    <w:p w:rsidR="008D595C" w:rsidRPr="0061733C" w:rsidRDefault="000C1AA3" w:rsidP="000C1AA3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"HKLM\SOFTWARE\Policies\Microsoft\Windows\CurrentVersion\WindowsUpdate\Auto Update" /v NoAutoUpdate /t REG_DWORD /f /d 00000001</w:t>
      </w:r>
    </w:p>
    <w:p w:rsidR="000C1AA3" w:rsidRPr="0061733C" w:rsidRDefault="000C1AA3" w:rsidP="000C1AA3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net stop wuauserv</w:t>
      </w:r>
    </w:p>
    <w:p w:rsidR="000C1AA3" w:rsidRPr="0061733C" w:rsidRDefault="000C1AA3" w:rsidP="000C1AA3">
      <w:pPr>
        <w:pStyle w:val="ListParagraph"/>
        <w:numPr>
          <w:ilvl w:val="0"/>
          <w:numId w:val="3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SC config wuauserv start= disabled</w:t>
      </w:r>
    </w:p>
    <w:p w:rsidR="002C14E0" w:rsidRPr="002C14E0" w:rsidRDefault="002C14E0" w:rsidP="002C1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C14E0">
        <w:rPr>
          <w:rFonts w:ascii="Arial" w:hAnsi="Arial" w:cs="Arial"/>
          <w:b/>
          <w:sz w:val="24"/>
          <w:szCs w:val="24"/>
        </w:rPr>
        <w:t>Build Defender Cache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"%ProgramFiles%\Windows Defender\mpcmdrun.exe" BuildSFC -Timeout 7200000</w:t>
      </w:r>
    </w:p>
    <w:p w:rsidR="002C14E0" w:rsidRPr="002C14E0" w:rsidRDefault="002C14E0" w:rsidP="002C1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Turn off Network Awareness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HKEY_LOCAL_MACHINE\SYSTEM\CurrentControlSet\Control\Network\ /v NewNetworkWindowOff /t REG_SZ /f</w:t>
      </w:r>
    </w:p>
    <w:p w:rsidR="002C14E0" w:rsidRPr="002C14E0" w:rsidRDefault="002C14E0" w:rsidP="002C14E0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Disable IE Settings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Settings\Zones\3" /v "1001" /t REG_DWORD /f /d 00000003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lastRenderedPageBreak/>
        <w:t>reg add "HKEY_CURRENT_USER\Software\Microsoft\Internet Explorer\MAIN" /v Check_Associations /t REG_SZ /f /d "no"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Explorer\Recovery" /v AutoRecover /t REG_DWORD /f /d 00000002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NoUpdateCheck /t REG_DWORD /f /d 00000001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Use FormSuggest /t REG_SZ /f /d "yes"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"FormSuggest Passwords" /t REG_SZ /f /d yes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"FormSuggest PW Ask" /t REG_SZ /f /d no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DisplayTrustAlertDlg /t REG_DWOARD /f /d 00000001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Settings" /v WarnOnIntranet /t REG_DWORD /f /d 00000000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Settings" /</w:t>
      </w:r>
      <w:r w:rsidR="00067259" w:rsidRPr="0061733C">
        <w:rPr>
          <w:rFonts w:ascii="Consolas" w:hAnsi="Consolas" w:cs="Arial"/>
          <w:sz w:val="24"/>
          <w:szCs w:val="24"/>
        </w:rPr>
        <w:t>v WarnOnPost</w:t>
      </w:r>
      <w:r w:rsidRPr="0061733C">
        <w:rPr>
          <w:rFonts w:ascii="Consolas" w:hAnsi="Consolas" w:cs="Arial"/>
          <w:sz w:val="24"/>
          <w:szCs w:val="24"/>
        </w:rPr>
        <w:t xml:space="preserve"> /t REG_BINARY /f /d 01 00 00 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Settings" /</w:t>
      </w:r>
      <w:r w:rsidR="00067259" w:rsidRPr="0061733C">
        <w:rPr>
          <w:rFonts w:ascii="Consolas" w:hAnsi="Consolas" w:cs="Arial"/>
          <w:sz w:val="24"/>
          <w:szCs w:val="24"/>
        </w:rPr>
        <w:t>v WarnOnZoneCrossing</w:t>
      </w:r>
      <w:r w:rsidRPr="0061733C">
        <w:rPr>
          <w:rFonts w:ascii="Consolas" w:hAnsi="Consolas" w:cs="Arial"/>
          <w:sz w:val="24"/>
          <w:szCs w:val="24"/>
        </w:rPr>
        <w:t xml:space="preserve"> /t REG_DWORD /f /d 00000000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Settings" /v PrivDiscUiShown /t REG_DWORD /f /d 00000001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Settings\Zones\1" /v "1601" /t REG_DWORD /f /d 00000000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"HKEY_CURRENT_USER\Software\Microsoft\Windows\CurrentVersion\Internet Settings\Zones\3" /v "1601" /t REG_DWORD /f /d 00000000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Explorer\TabbedBrowsing" /v WarnOnClose /t REG_DWORD /f /d 00000000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Explorer\New Windows" /v PopupMgr /t REG_SZ /f /d "yes"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IE8RunOnceLastShown /t REG_DWORD /f /d 00000001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IE8RunOnceCompleted /t REG_DWORD /f /d 00000001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Explorer\Main" /v DisableFirstRunCustomize /t REG_DWORD /f /d 00000001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Explorer\InformationBar" /v FirstTime /t REG_DWORD /f /d 00000000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"HKEY_CURRENT_USER\Software\Microsoft\Internet Explorer\IntelliForms" /v AskUser /t REG_DWORD /f /d 00000000</w:t>
      </w:r>
    </w:p>
    <w:p w:rsidR="002C14E0" w:rsidRPr="002C14E0" w:rsidRDefault="002C14E0" w:rsidP="002C14E0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Power Settings</w:t>
      </w:r>
    </w:p>
    <w:p w:rsidR="002C14E0" w:rsidRPr="0061733C" w:rsidRDefault="002C14E0" w:rsidP="002C14E0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reg add HKLM\SOFTWARE\Policies\Microsoft\Windows\Explorer /v ShowHibernateOption /t REG_DWORD /f /d 00000001</w:t>
      </w:r>
    </w:p>
    <w:p w:rsidR="00F35929" w:rsidRPr="002C14E0" w:rsidRDefault="00F35929" w:rsidP="00F35929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lastRenderedPageBreak/>
        <w:t>Set Audio Volume</w:t>
      </w:r>
    </w:p>
    <w:p w:rsidR="00F35929" w:rsidRPr="0061733C" w:rsidRDefault="00F35929" w:rsidP="00F35929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r w:rsidRPr="0061733C">
        <w:rPr>
          <w:rFonts w:ascii="Consolas" w:hAnsi="Consolas" w:cs="Arial"/>
          <w:sz w:val="24"/>
          <w:szCs w:val="24"/>
        </w:rPr>
        <w:t>20 -  No short cut found yet</w:t>
      </w:r>
    </w:p>
    <w:p w:rsidR="00F35929" w:rsidRPr="002C14E0" w:rsidRDefault="00F35929" w:rsidP="00F35929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Copy Collateral to Desktop</w:t>
      </w:r>
    </w:p>
    <w:p w:rsidR="00F35929" w:rsidRPr="0061733C" w:rsidRDefault="000E13C6" w:rsidP="00F35929">
      <w:pPr>
        <w:pStyle w:val="ListParagraph"/>
        <w:numPr>
          <w:ilvl w:val="0"/>
          <w:numId w:val="4"/>
        </w:numPr>
        <w:spacing w:after="0" w:line="240" w:lineRule="auto"/>
        <w:rPr>
          <w:rFonts w:ascii="Consolas" w:hAnsi="Consolas" w:cs="Arial"/>
          <w:sz w:val="24"/>
          <w:szCs w:val="24"/>
        </w:rPr>
      </w:pPr>
      <w:hyperlink w:history="1">
        <w:r w:rsidR="0061733C" w:rsidRPr="0061733C">
          <w:rPr>
            <w:rStyle w:val="Hyperlink"/>
            <w:rFonts w:ascii="Consolas" w:hAnsi="Consolas" w:cs="Arial"/>
            <w:sz w:val="24"/>
            <w:szCs w:val="24"/>
          </w:rPr>
          <w:t>\\&lt;provide</w:t>
        </w:r>
      </w:hyperlink>
      <w:r w:rsidR="0061733C" w:rsidRPr="0061733C">
        <w:rPr>
          <w:rFonts w:ascii="Consolas" w:hAnsi="Consolas" w:cs="Arial"/>
          <w:sz w:val="24"/>
          <w:szCs w:val="24"/>
        </w:rPr>
        <w:t xml:space="preserve"> path&gt;</w:t>
      </w:r>
    </w:p>
    <w:p w:rsidR="00F35929" w:rsidRDefault="00F35929" w:rsidP="00067259">
      <w:pPr>
        <w:pStyle w:val="ListParagraph"/>
        <w:spacing w:after="0" w:line="240" w:lineRule="auto"/>
        <w:rPr>
          <w:rFonts w:ascii="Consolas" w:hAnsi="Consolas" w:cs="Arial"/>
          <w:sz w:val="20"/>
          <w:szCs w:val="20"/>
        </w:rPr>
      </w:pPr>
    </w:p>
    <w:p w:rsidR="008D595C" w:rsidRPr="00230E8D" w:rsidRDefault="008D595C" w:rsidP="00F35929">
      <w:pPr>
        <w:pStyle w:val="ListParagraph"/>
        <w:spacing w:after="0" w:line="240" w:lineRule="auto"/>
        <w:ind w:left="0"/>
        <w:rPr>
          <w:rFonts w:ascii="Consolas" w:hAnsi="Consolas" w:cs="Arial"/>
          <w:sz w:val="20"/>
          <w:szCs w:val="20"/>
        </w:rPr>
      </w:pPr>
    </w:p>
    <w:sectPr w:rsidR="008D595C" w:rsidRPr="00230E8D" w:rsidSect="00583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43605"/>
    <w:multiLevelType w:val="hybridMultilevel"/>
    <w:tmpl w:val="3CC4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8054B"/>
    <w:multiLevelType w:val="hybridMultilevel"/>
    <w:tmpl w:val="6E8C5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4FC1"/>
    <w:multiLevelType w:val="hybridMultilevel"/>
    <w:tmpl w:val="B1243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72E0D"/>
    <w:multiLevelType w:val="hybridMultilevel"/>
    <w:tmpl w:val="04209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F8"/>
    <w:rsid w:val="00031D15"/>
    <w:rsid w:val="00067259"/>
    <w:rsid w:val="000C1AA3"/>
    <w:rsid w:val="000E13C6"/>
    <w:rsid w:val="00124CF8"/>
    <w:rsid w:val="00230E8D"/>
    <w:rsid w:val="002C14E0"/>
    <w:rsid w:val="00583E9E"/>
    <w:rsid w:val="0061733C"/>
    <w:rsid w:val="008D595C"/>
    <w:rsid w:val="009C344A"/>
    <w:rsid w:val="00F35929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B7D3"/>
  <w15:chartTrackingRefBased/>
  <w15:docId w15:val="{E83EFD4B-9345-42D2-B6CE-7F9C4BD2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D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73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Underwood (Protingent Inc)</dc:creator>
  <cp:keywords/>
  <dc:description/>
  <cp:lastModifiedBy>Alex Underwood (Protingent Inc)</cp:lastModifiedBy>
  <cp:revision>2</cp:revision>
  <dcterms:created xsi:type="dcterms:W3CDTF">2016-09-12T17:12:00Z</dcterms:created>
  <dcterms:modified xsi:type="dcterms:W3CDTF">2016-09-13T14:46:00Z</dcterms:modified>
</cp:coreProperties>
</file>