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-359"/>
        <w:tblW w:w="10638" w:type="dxa"/>
        <w:tblLook w:val="04A0" w:firstRow="1" w:lastRow="0" w:firstColumn="1" w:lastColumn="0" w:noHBand="0" w:noVBand="1"/>
      </w:tblPr>
      <w:tblGrid>
        <w:gridCol w:w="2415"/>
        <w:gridCol w:w="960"/>
        <w:gridCol w:w="1060"/>
        <w:gridCol w:w="1135"/>
        <w:gridCol w:w="1134"/>
        <w:gridCol w:w="1352"/>
        <w:gridCol w:w="2582"/>
      </w:tblGrid>
      <w:tr w:rsidR="0042293B" w:rsidTr="0042293B">
        <w:trPr>
          <w:trHeight w:val="390"/>
        </w:trPr>
        <w:tc>
          <w:tcPr>
            <w:tcW w:w="2415" w:type="dxa"/>
            <w:vMerge w:val="restart"/>
          </w:tcPr>
          <w:p w:rsidR="0042293B" w:rsidRPr="00D15213" w:rsidRDefault="0042293B" w:rsidP="004229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D15213">
              <w:rPr>
                <w:rFonts w:ascii="Times New Roman" w:hAnsi="Times New Roman" w:cs="Times New Roman"/>
                <w:sz w:val="28"/>
                <w:szCs w:val="28"/>
              </w:rPr>
              <w:t xml:space="preserve">Java class                     </w:t>
            </w:r>
          </w:p>
        </w:tc>
        <w:tc>
          <w:tcPr>
            <w:tcW w:w="5641" w:type="dxa"/>
            <w:gridSpan w:val="5"/>
          </w:tcPr>
          <w:p w:rsidR="0042293B" w:rsidRPr="00D15213" w:rsidRDefault="0042293B" w:rsidP="004229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                                             </w:t>
            </w:r>
            <w:r w:rsidRPr="00D15213">
              <w:rPr>
                <w:rFonts w:ascii="Times New Roman" w:hAnsi="Times New Roman" w:cs="Times New Roman"/>
                <w:sz w:val="28"/>
                <w:szCs w:val="28"/>
              </w:rPr>
              <w:t>Roles</w:t>
            </w:r>
          </w:p>
          <w:p w:rsidR="0042293B" w:rsidRDefault="0042293B" w:rsidP="0042293B"/>
        </w:tc>
        <w:tc>
          <w:tcPr>
            <w:tcW w:w="2582" w:type="dxa"/>
            <w:vMerge w:val="restart"/>
          </w:tcPr>
          <w:p w:rsidR="0042293B" w:rsidRPr="00D15213" w:rsidRDefault="0042293B" w:rsidP="004229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D15213">
              <w:rPr>
                <w:rFonts w:ascii="Times New Roman" w:hAnsi="Times New Roman" w:cs="Times New Roman"/>
                <w:sz w:val="28"/>
                <w:szCs w:val="28"/>
              </w:rPr>
              <w:t>Changes</w:t>
            </w:r>
          </w:p>
        </w:tc>
      </w:tr>
      <w:tr w:rsidR="0042293B" w:rsidTr="0042293B">
        <w:trPr>
          <w:trHeight w:val="593"/>
        </w:trPr>
        <w:tc>
          <w:tcPr>
            <w:tcW w:w="2415" w:type="dxa"/>
            <w:vMerge/>
          </w:tcPr>
          <w:p w:rsidR="0042293B" w:rsidRDefault="0042293B" w:rsidP="0042293B"/>
        </w:tc>
        <w:tc>
          <w:tcPr>
            <w:tcW w:w="960" w:type="dxa"/>
          </w:tcPr>
          <w:p w:rsidR="0042293B" w:rsidRDefault="0042293B" w:rsidP="0042293B"/>
          <w:p w:rsidR="0042293B" w:rsidRDefault="0042293B" w:rsidP="0042293B">
            <w:r>
              <w:t>Author</w:t>
            </w:r>
          </w:p>
        </w:tc>
        <w:tc>
          <w:tcPr>
            <w:tcW w:w="1060" w:type="dxa"/>
          </w:tcPr>
          <w:p w:rsidR="0042293B" w:rsidRDefault="0042293B" w:rsidP="0042293B"/>
          <w:p w:rsidR="0042293B" w:rsidRDefault="0042293B" w:rsidP="0042293B">
            <w:pPr>
              <w:ind w:left="12"/>
            </w:pPr>
            <w:r>
              <w:t>Reviewer</w:t>
            </w:r>
          </w:p>
        </w:tc>
        <w:tc>
          <w:tcPr>
            <w:tcW w:w="1135" w:type="dxa"/>
          </w:tcPr>
          <w:p w:rsidR="0042293B" w:rsidRDefault="0042293B" w:rsidP="0042293B"/>
          <w:p w:rsidR="0042293B" w:rsidRDefault="0042293B" w:rsidP="0042293B">
            <w:pPr>
              <w:ind w:left="9"/>
            </w:pPr>
            <w:r>
              <w:t>Meditator</w:t>
            </w:r>
          </w:p>
        </w:tc>
        <w:tc>
          <w:tcPr>
            <w:tcW w:w="1134" w:type="dxa"/>
          </w:tcPr>
          <w:p w:rsidR="0042293B" w:rsidRDefault="0042293B" w:rsidP="0042293B"/>
          <w:p w:rsidR="0042293B" w:rsidRDefault="0042293B" w:rsidP="0042293B">
            <w:pPr>
              <w:ind w:left="21"/>
            </w:pPr>
            <w:r>
              <w:t>Facilitator</w:t>
            </w:r>
          </w:p>
        </w:tc>
        <w:tc>
          <w:tcPr>
            <w:tcW w:w="1352" w:type="dxa"/>
          </w:tcPr>
          <w:p w:rsidR="0042293B" w:rsidRDefault="0042293B" w:rsidP="0042293B"/>
          <w:p w:rsidR="0042293B" w:rsidRDefault="0042293B" w:rsidP="0042293B">
            <w:r>
              <w:t xml:space="preserve">Documenter       </w:t>
            </w:r>
          </w:p>
        </w:tc>
        <w:tc>
          <w:tcPr>
            <w:tcW w:w="2582" w:type="dxa"/>
            <w:vMerge/>
          </w:tcPr>
          <w:p w:rsidR="0042293B" w:rsidRDefault="0042293B" w:rsidP="0042293B"/>
        </w:tc>
      </w:tr>
      <w:tr w:rsidR="0042293B" w:rsidTr="0042293B">
        <w:trPr>
          <w:trHeight w:val="467"/>
        </w:trPr>
        <w:tc>
          <w:tcPr>
            <w:tcW w:w="2415" w:type="dxa"/>
          </w:tcPr>
          <w:p w:rsidR="0042293B" w:rsidRDefault="0042293B" w:rsidP="0042293B">
            <w:r>
              <w:t>Book.java</w:t>
            </w:r>
          </w:p>
        </w:tc>
        <w:tc>
          <w:tcPr>
            <w:tcW w:w="960" w:type="dxa"/>
            <w:vMerge w:val="restart"/>
          </w:tcPr>
          <w:p w:rsidR="0042293B" w:rsidRDefault="0042293B" w:rsidP="008676B7">
            <w:r>
              <w:t>Nashath</w:t>
            </w:r>
          </w:p>
        </w:tc>
        <w:tc>
          <w:tcPr>
            <w:tcW w:w="1060" w:type="dxa"/>
            <w:vMerge w:val="restart"/>
          </w:tcPr>
          <w:p w:rsidR="0042293B" w:rsidRDefault="00882C0C" w:rsidP="0042293B">
            <w:proofErr w:type="spellStart"/>
            <w:r>
              <w:t>Thilina</w:t>
            </w:r>
            <w:proofErr w:type="spellEnd"/>
          </w:p>
        </w:tc>
        <w:tc>
          <w:tcPr>
            <w:tcW w:w="1135" w:type="dxa"/>
            <w:vMerge w:val="restart"/>
          </w:tcPr>
          <w:p w:rsidR="0042293B" w:rsidRDefault="00882C0C" w:rsidP="0042293B">
            <w:r>
              <w:t>Malinda</w:t>
            </w:r>
          </w:p>
        </w:tc>
        <w:tc>
          <w:tcPr>
            <w:tcW w:w="1134" w:type="dxa"/>
            <w:vMerge w:val="restart"/>
          </w:tcPr>
          <w:p w:rsidR="0042293B" w:rsidRDefault="00882C0C" w:rsidP="0042293B">
            <w:proofErr w:type="spellStart"/>
            <w:r>
              <w:t>Hashini</w:t>
            </w:r>
            <w:proofErr w:type="spellEnd"/>
          </w:p>
        </w:tc>
        <w:tc>
          <w:tcPr>
            <w:tcW w:w="1352" w:type="dxa"/>
            <w:vMerge w:val="restart"/>
          </w:tcPr>
          <w:p w:rsidR="0042293B" w:rsidRDefault="00882C0C" w:rsidP="0042293B">
            <w:proofErr w:type="spellStart"/>
            <w:r>
              <w:t>Chiguru</w:t>
            </w:r>
            <w:proofErr w:type="spellEnd"/>
          </w:p>
        </w:tc>
        <w:tc>
          <w:tcPr>
            <w:tcW w:w="2582" w:type="dxa"/>
          </w:tcPr>
          <w:p w:rsidR="0042293B" w:rsidRDefault="0042293B" w:rsidP="0042293B"/>
        </w:tc>
      </w:tr>
      <w:tr w:rsidR="0042293B" w:rsidTr="0042293B">
        <w:tc>
          <w:tcPr>
            <w:tcW w:w="2415" w:type="dxa"/>
          </w:tcPr>
          <w:p w:rsidR="0042293B" w:rsidRDefault="0042293B" w:rsidP="0042293B">
            <w:r>
              <w:t>BorrowBookControl.java</w:t>
            </w:r>
          </w:p>
          <w:p w:rsidR="0042293B" w:rsidRDefault="0042293B" w:rsidP="0042293B"/>
        </w:tc>
        <w:tc>
          <w:tcPr>
            <w:tcW w:w="960" w:type="dxa"/>
            <w:vMerge/>
          </w:tcPr>
          <w:p w:rsidR="0042293B" w:rsidRDefault="0042293B" w:rsidP="008676B7"/>
        </w:tc>
        <w:tc>
          <w:tcPr>
            <w:tcW w:w="1060" w:type="dxa"/>
            <w:vMerge/>
          </w:tcPr>
          <w:p w:rsidR="0042293B" w:rsidRDefault="0042293B" w:rsidP="0042293B"/>
        </w:tc>
        <w:tc>
          <w:tcPr>
            <w:tcW w:w="1135" w:type="dxa"/>
            <w:vMerge/>
          </w:tcPr>
          <w:p w:rsidR="0042293B" w:rsidRDefault="0042293B" w:rsidP="0042293B"/>
        </w:tc>
        <w:tc>
          <w:tcPr>
            <w:tcW w:w="1134" w:type="dxa"/>
            <w:vMerge/>
          </w:tcPr>
          <w:p w:rsidR="0042293B" w:rsidRDefault="0042293B" w:rsidP="0042293B"/>
        </w:tc>
        <w:tc>
          <w:tcPr>
            <w:tcW w:w="1352" w:type="dxa"/>
            <w:vMerge/>
          </w:tcPr>
          <w:p w:rsidR="0042293B" w:rsidRDefault="0042293B" w:rsidP="0042293B"/>
        </w:tc>
        <w:tc>
          <w:tcPr>
            <w:tcW w:w="2582" w:type="dxa"/>
          </w:tcPr>
          <w:p w:rsidR="0042293B" w:rsidRDefault="0042293B" w:rsidP="0042293B"/>
        </w:tc>
      </w:tr>
      <w:tr w:rsidR="0042293B" w:rsidTr="0042293B">
        <w:tc>
          <w:tcPr>
            <w:tcW w:w="2415" w:type="dxa"/>
          </w:tcPr>
          <w:p w:rsidR="0042293B" w:rsidRDefault="0042293B" w:rsidP="0042293B">
            <w:r>
              <w:t>BorrowBookUI.java</w:t>
            </w:r>
          </w:p>
          <w:p w:rsidR="0042293B" w:rsidRDefault="0042293B" w:rsidP="0042293B"/>
        </w:tc>
        <w:tc>
          <w:tcPr>
            <w:tcW w:w="960" w:type="dxa"/>
            <w:vMerge/>
          </w:tcPr>
          <w:p w:rsidR="0042293B" w:rsidRDefault="0042293B" w:rsidP="0042293B"/>
        </w:tc>
        <w:tc>
          <w:tcPr>
            <w:tcW w:w="1060" w:type="dxa"/>
            <w:vMerge/>
          </w:tcPr>
          <w:p w:rsidR="0042293B" w:rsidRDefault="0042293B" w:rsidP="0042293B"/>
        </w:tc>
        <w:tc>
          <w:tcPr>
            <w:tcW w:w="1135" w:type="dxa"/>
            <w:vMerge/>
          </w:tcPr>
          <w:p w:rsidR="0042293B" w:rsidRDefault="0042293B" w:rsidP="0042293B"/>
        </w:tc>
        <w:tc>
          <w:tcPr>
            <w:tcW w:w="1134" w:type="dxa"/>
            <w:vMerge/>
          </w:tcPr>
          <w:p w:rsidR="0042293B" w:rsidRDefault="0042293B" w:rsidP="0042293B"/>
        </w:tc>
        <w:tc>
          <w:tcPr>
            <w:tcW w:w="1352" w:type="dxa"/>
            <w:vMerge/>
          </w:tcPr>
          <w:p w:rsidR="0042293B" w:rsidRDefault="0042293B" w:rsidP="0042293B"/>
        </w:tc>
        <w:tc>
          <w:tcPr>
            <w:tcW w:w="2582" w:type="dxa"/>
          </w:tcPr>
          <w:p w:rsidR="0042293B" w:rsidRDefault="0042293B" w:rsidP="0042293B"/>
        </w:tc>
      </w:tr>
      <w:tr w:rsidR="0042293B" w:rsidTr="0042293B">
        <w:tc>
          <w:tcPr>
            <w:tcW w:w="2415" w:type="dxa"/>
          </w:tcPr>
          <w:p w:rsidR="0042293B" w:rsidRDefault="0042293B" w:rsidP="0042293B">
            <w:r>
              <w:t>Calendar.java</w:t>
            </w:r>
          </w:p>
          <w:p w:rsidR="0042293B" w:rsidRDefault="0042293B" w:rsidP="0042293B"/>
        </w:tc>
        <w:tc>
          <w:tcPr>
            <w:tcW w:w="960" w:type="dxa"/>
            <w:vMerge w:val="restart"/>
          </w:tcPr>
          <w:p w:rsidR="0042293B" w:rsidRDefault="0042293B" w:rsidP="0042293B">
            <w:proofErr w:type="spellStart"/>
            <w:r>
              <w:t>Thilina</w:t>
            </w:r>
            <w:proofErr w:type="spellEnd"/>
          </w:p>
          <w:p w:rsidR="0042293B" w:rsidRDefault="0042293B" w:rsidP="005A607D"/>
        </w:tc>
        <w:tc>
          <w:tcPr>
            <w:tcW w:w="1060" w:type="dxa"/>
            <w:vMerge w:val="restart"/>
          </w:tcPr>
          <w:p w:rsidR="0042293B" w:rsidRDefault="00882C0C" w:rsidP="0042293B">
            <w:r>
              <w:t>Malinda</w:t>
            </w:r>
          </w:p>
        </w:tc>
        <w:tc>
          <w:tcPr>
            <w:tcW w:w="1135" w:type="dxa"/>
            <w:vMerge w:val="restart"/>
          </w:tcPr>
          <w:p w:rsidR="0042293B" w:rsidRDefault="00882C0C" w:rsidP="0042293B">
            <w:r>
              <w:t>Nashath</w:t>
            </w:r>
          </w:p>
        </w:tc>
        <w:tc>
          <w:tcPr>
            <w:tcW w:w="1134" w:type="dxa"/>
            <w:vMerge w:val="restart"/>
          </w:tcPr>
          <w:p w:rsidR="0042293B" w:rsidRDefault="00882C0C" w:rsidP="0042293B">
            <w:proofErr w:type="spellStart"/>
            <w:r>
              <w:t>Chiguru</w:t>
            </w:r>
            <w:proofErr w:type="spellEnd"/>
          </w:p>
        </w:tc>
        <w:tc>
          <w:tcPr>
            <w:tcW w:w="1352" w:type="dxa"/>
            <w:vMerge w:val="restart"/>
          </w:tcPr>
          <w:p w:rsidR="0042293B" w:rsidRDefault="00882C0C" w:rsidP="0042293B">
            <w:proofErr w:type="spellStart"/>
            <w:r>
              <w:t>Hashini</w:t>
            </w:r>
            <w:proofErr w:type="spellEnd"/>
          </w:p>
        </w:tc>
        <w:tc>
          <w:tcPr>
            <w:tcW w:w="2582" w:type="dxa"/>
          </w:tcPr>
          <w:p w:rsidR="0042293B" w:rsidRDefault="0042293B" w:rsidP="0042293B"/>
        </w:tc>
      </w:tr>
      <w:tr w:rsidR="0042293B" w:rsidTr="0042293B">
        <w:tc>
          <w:tcPr>
            <w:tcW w:w="2415" w:type="dxa"/>
          </w:tcPr>
          <w:p w:rsidR="0042293B" w:rsidRDefault="0042293B" w:rsidP="0042293B">
            <w:r>
              <w:t>FixBookControl.java</w:t>
            </w:r>
          </w:p>
          <w:p w:rsidR="0042293B" w:rsidRDefault="0042293B" w:rsidP="0042293B"/>
        </w:tc>
        <w:tc>
          <w:tcPr>
            <w:tcW w:w="960" w:type="dxa"/>
            <w:vMerge/>
          </w:tcPr>
          <w:p w:rsidR="0042293B" w:rsidRDefault="0042293B" w:rsidP="005A607D"/>
        </w:tc>
        <w:tc>
          <w:tcPr>
            <w:tcW w:w="1060" w:type="dxa"/>
            <w:vMerge/>
          </w:tcPr>
          <w:p w:rsidR="0042293B" w:rsidRDefault="0042293B" w:rsidP="0042293B"/>
        </w:tc>
        <w:tc>
          <w:tcPr>
            <w:tcW w:w="1135" w:type="dxa"/>
            <w:vMerge/>
          </w:tcPr>
          <w:p w:rsidR="0042293B" w:rsidRDefault="0042293B" w:rsidP="0042293B"/>
        </w:tc>
        <w:tc>
          <w:tcPr>
            <w:tcW w:w="1134" w:type="dxa"/>
            <w:vMerge/>
          </w:tcPr>
          <w:p w:rsidR="0042293B" w:rsidRDefault="0042293B" w:rsidP="0042293B"/>
        </w:tc>
        <w:tc>
          <w:tcPr>
            <w:tcW w:w="1352" w:type="dxa"/>
            <w:vMerge/>
          </w:tcPr>
          <w:p w:rsidR="0042293B" w:rsidRDefault="0042293B" w:rsidP="0042293B"/>
        </w:tc>
        <w:tc>
          <w:tcPr>
            <w:tcW w:w="2582" w:type="dxa"/>
          </w:tcPr>
          <w:p w:rsidR="0042293B" w:rsidRDefault="0042293B" w:rsidP="0042293B"/>
        </w:tc>
      </w:tr>
      <w:tr w:rsidR="0042293B" w:rsidTr="0042293B">
        <w:tc>
          <w:tcPr>
            <w:tcW w:w="2415" w:type="dxa"/>
          </w:tcPr>
          <w:p w:rsidR="0042293B" w:rsidRDefault="0042293B" w:rsidP="0042293B">
            <w:r>
              <w:t>FixBookUI.java</w:t>
            </w:r>
          </w:p>
          <w:p w:rsidR="0042293B" w:rsidRDefault="0042293B" w:rsidP="0042293B"/>
        </w:tc>
        <w:tc>
          <w:tcPr>
            <w:tcW w:w="960" w:type="dxa"/>
            <w:vMerge/>
          </w:tcPr>
          <w:p w:rsidR="0042293B" w:rsidRDefault="0042293B" w:rsidP="0042293B"/>
        </w:tc>
        <w:tc>
          <w:tcPr>
            <w:tcW w:w="1060" w:type="dxa"/>
            <w:vMerge/>
          </w:tcPr>
          <w:p w:rsidR="0042293B" w:rsidRDefault="0042293B" w:rsidP="0042293B"/>
        </w:tc>
        <w:tc>
          <w:tcPr>
            <w:tcW w:w="1135" w:type="dxa"/>
            <w:vMerge/>
          </w:tcPr>
          <w:p w:rsidR="0042293B" w:rsidRDefault="0042293B" w:rsidP="0042293B"/>
        </w:tc>
        <w:tc>
          <w:tcPr>
            <w:tcW w:w="1134" w:type="dxa"/>
            <w:vMerge/>
          </w:tcPr>
          <w:p w:rsidR="0042293B" w:rsidRDefault="0042293B" w:rsidP="0042293B"/>
        </w:tc>
        <w:tc>
          <w:tcPr>
            <w:tcW w:w="1352" w:type="dxa"/>
            <w:vMerge/>
          </w:tcPr>
          <w:p w:rsidR="0042293B" w:rsidRDefault="0042293B" w:rsidP="0042293B"/>
        </w:tc>
        <w:tc>
          <w:tcPr>
            <w:tcW w:w="2582" w:type="dxa"/>
          </w:tcPr>
          <w:p w:rsidR="0042293B" w:rsidRDefault="0042293B" w:rsidP="0042293B"/>
        </w:tc>
      </w:tr>
      <w:tr w:rsidR="0042293B" w:rsidTr="0042293B">
        <w:tc>
          <w:tcPr>
            <w:tcW w:w="2415" w:type="dxa"/>
          </w:tcPr>
          <w:p w:rsidR="0042293B" w:rsidRDefault="0042293B" w:rsidP="0042293B">
            <w:r>
              <w:t>Library.java</w:t>
            </w:r>
          </w:p>
          <w:p w:rsidR="0042293B" w:rsidRDefault="0042293B" w:rsidP="0042293B"/>
        </w:tc>
        <w:tc>
          <w:tcPr>
            <w:tcW w:w="960" w:type="dxa"/>
            <w:vMerge w:val="restart"/>
          </w:tcPr>
          <w:p w:rsidR="0042293B" w:rsidRDefault="0042293B" w:rsidP="0042293B">
            <w:proofErr w:type="spellStart"/>
            <w:r>
              <w:t>Chiguru</w:t>
            </w:r>
            <w:proofErr w:type="spellEnd"/>
          </w:p>
        </w:tc>
        <w:tc>
          <w:tcPr>
            <w:tcW w:w="1060" w:type="dxa"/>
            <w:vMerge w:val="restart"/>
          </w:tcPr>
          <w:p w:rsidR="0042293B" w:rsidRDefault="00882C0C" w:rsidP="0042293B">
            <w:proofErr w:type="spellStart"/>
            <w:r>
              <w:t>Hashini</w:t>
            </w:r>
            <w:proofErr w:type="spellEnd"/>
          </w:p>
        </w:tc>
        <w:tc>
          <w:tcPr>
            <w:tcW w:w="1135" w:type="dxa"/>
            <w:vMerge w:val="restart"/>
          </w:tcPr>
          <w:p w:rsidR="0042293B" w:rsidRDefault="00882C0C" w:rsidP="0042293B">
            <w:proofErr w:type="spellStart"/>
            <w:r>
              <w:t>Thilina</w:t>
            </w:r>
            <w:proofErr w:type="spellEnd"/>
          </w:p>
        </w:tc>
        <w:tc>
          <w:tcPr>
            <w:tcW w:w="1134" w:type="dxa"/>
            <w:vMerge w:val="restart"/>
          </w:tcPr>
          <w:p w:rsidR="0042293B" w:rsidRDefault="00882C0C" w:rsidP="0042293B">
            <w:r>
              <w:t>Malinda</w:t>
            </w:r>
          </w:p>
        </w:tc>
        <w:tc>
          <w:tcPr>
            <w:tcW w:w="1352" w:type="dxa"/>
            <w:vMerge w:val="restart"/>
          </w:tcPr>
          <w:p w:rsidR="0042293B" w:rsidRDefault="00882C0C" w:rsidP="0042293B">
            <w:r>
              <w:t>Nashath</w:t>
            </w:r>
          </w:p>
        </w:tc>
        <w:tc>
          <w:tcPr>
            <w:tcW w:w="2582" w:type="dxa"/>
          </w:tcPr>
          <w:p w:rsidR="0042293B" w:rsidRDefault="0042293B" w:rsidP="0042293B"/>
        </w:tc>
      </w:tr>
      <w:tr w:rsidR="0042293B" w:rsidTr="0042293B">
        <w:tc>
          <w:tcPr>
            <w:tcW w:w="2415" w:type="dxa"/>
          </w:tcPr>
          <w:p w:rsidR="0042293B" w:rsidRDefault="0042293B" w:rsidP="0042293B">
            <w:r>
              <w:t>Loan.java</w:t>
            </w:r>
          </w:p>
          <w:p w:rsidR="0042293B" w:rsidRDefault="0042293B" w:rsidP="0042293B"/>
        </w:tc>
        <w:tc>
          <w:tcPr>
            <w:tcW w:w="960" w:type="dxa"/>
            <w:vMerge/>
          </w:tcPr>
          <w:p w:rsidR="0042293B" w:rsidRDefault="0042293B" w:rsidP="0042293B"/>
        </w:tc>
        <w:tc>
          <w:tcPr>
            <w:tcW w:w="1060" w:type="dxa"/>
            <w:vMerge/>
          </w:tcPr>
          <w:p w:rsidR="0042293B" w:rsidRDefault="0042293B" w:rsidP="0042293B"/>
        </w:tc>
        <w:tc>
          <w:tcPr>
            <w:tcW w:w="1135" w:type="dxa"/>
            <w:vMerge/>
          </w:tcPr>
          <w:p w:rsidR="0042293B" w:rsidRDefault="0042293B" w:rsidP="0042293B"/>
        </w:tc>
        <w:tc>
          <w:tcPr>
            <w:tcW w:w="1134" w:type="dxa"/>
            <w:vMerge/>
          </w:tcPr>
          <w:p w:rsidR="0042293B" w:rsidRDefault="0042293B" w:rsidP="0042293B"/>
        </w:tc>
        <w:tc>
          <w:tcPr>
            <w:tcW w:w="1352" w:type="dxa"/>
            <w:vMerge/>
          </w:tcPr>
          <w:p w:rsidR="0042293B" w:rsidRDefault="0042293B" w:rsidP="0042293B"/>
        </w:tc>
        <w:tc>
          <w:tcPr>
            <w:tcW w:w="2582" w:type="dxa"/>
          </w:tcPr>
          <w:p w:rsidR="0042293B" w:rsidRDefault="0042293B" w:rsidP="0042293B"/>
        </w:tc>
      </w:tr>
      <w:tr w:rsidR="0042293B" w:rsidTr="0042293B">
        <w:tc>
          <w:tcPr>
            <w:tcW w:w="2415" w:type="dxa"/>
          </w:tcPr>
          <w:p w:rsidR="0042293B" w:rsidRDefault="0042293B" w:rsidP="0042293B">
            <w:r>
              <w:t>Main.java</w:t>
            </w:r>
          </w:p>
          <w:p w:rsidR="0042293B" w:rsidRDefault="0042293B" w:rsidP="0042293B"/>
        </w:tc>
        <w:tc>
          <w:tcPr>
            <w:tcW w:w="960" w:type="dxa"/>
            <w:vMerge w:val="restart"/>
          </w:tcPr>
          <w:p w:rsidR="0042293B" w:rsidRDefault="0042293B" w:rsidP="00B454BC">
            <w:proofErr w:type="spellStart"/>
            <w:r>
              <w:t>Hashini</w:t>
            </w:r>
            <w:proofErr w:type="spellEnd"/>
          </w:p>
        </w:tc>
        <w:tc>
          <w:tcPr>
            <w:tcW w:w="1060" w:type="dxa"/>
            <w:vMerge w:val="restart"/>
          </w:tcPr>
          <w:p w:rsidR="0042293B" w:rsidRDefault="00882C0C" w:rsidP="0042293B">
            <w:r>
              <w:t>Nashath</w:t>
            </w:r>
          </w:p>
        </w:tc>
        <w:tc>
          <w:tcPr>
            <w:tcW w:w="1135" w:type="dxa"/>
            <w:vMerge w:val="restart"/>
          </w:tcPr>
          <w:p w:rsidR="0042293B" w:rsidRDefault="00882C0C" w:rsidP="0042293B">
            <w:proofErr w:type="spellStart"/>
            <w:r>
              <w:t>Chiguru</w:t>
            </w:r>
            <w:proofErr w:type="spellEnd"/>
          </w:p>
        </w:tc>
        <w:tc>
          <w:tcPr>
            <w:tcW w:w="1134" w:type="dxa"/>
            <w:vMerge w:val="restart"/>
          </w:tcPr>
          <w:p w:rsidR="0042293B" w:rsidRDefault="00882C0C" w:rsidP="0042293B">
            <w:proofErr w:type="spellStart"/>
            <w:r>
              <w:t>Thilina</w:t>
            </w:r>
            <w:proofErr w:type="spellEnd"/>
          </w:p>
        </w:tc>
        <w:tc>
          <w:tcPr>
            <w:tcW w:w="1352" w:type="dxa"/>
            <w:vMerge w:val="restart"/>
          </w:tcPr>
          <w:p w:rsidR="0042293B" w:rsidRDefault="00882C0C" w:rsidP="0042293B">
            <w:r>
              <w:t>Malinda</w:t>
            </w:r>
          </w:p>
        </w:tc>
        <w:tc>
          <w:tcPr>
            <w:tcW w:w="2582" w:type="dxa"/>
          </w:tcPr>
          <w:p w:rsidR="0042293B" w:rsidRDefault="0042293B" w:rsidP="0042293B"/>
        </w:tc>
      </w:tr>
      <w:tr w:rsidR="0042293B" w:rsidTr="0042293B">
        <w:tc>
          <w:tcPr>
            <w:tcW w:w="2415" w:type="dxa"/>
          </w:tcPr>
          <w:p w:rsidR="0042293B" w:rsidRDefault="0042293B" w:rsidP="0042293B">
            <w:r>
              <w:t>Member.java</w:t>
            </w:r>
          </w:p>
          <w:p w:rsidR="0042293B" w:rsidRDefault="0042293B" w:rsidP="0042293B"/>
        </w:tc>
        <w:tc>
          <w:tcPr>
            <w:tcW w:w="960" w:type="dxa"/>
            <w:vMerge/>
          </w:tcPr>
          <w:p w:rsidR="0042293B" w:rsidRDefault="0042293B" w:rsidP="0042293B"/>
        </w:tc>
        <w:tc>
          <w:tcPr>
            <w:tcW w:w="1060" w:type="dxa"/>
            <w:vMerge/>
          </w:tcPr>
          <w:p w:rsidR="0042293B" w:rsidRDefault="0042293B" w:rsidP="0042293B"/>
        </w:tc>
        <w:tc>
          <w:tcPr>
            <w:tcW w:w="1135" w:type="dxa"/>
            <w:vMerge/>
          </w:tcPr>
          <w:p w:rsidR="0042293B" w:rsidRDefault="0042293B" w:rsidP="0042293B"/>
        </w:tc>
        <w:tc>
          <w:tcPr>
            <w:tcW w:w="1134" w:type="dxa"/>
            <w:vMerge/>
          </w:tcPr>
          <w:p w:rsidR="0042293B" w:rsidRDefault="0042293B" w:rsidP="0042293B"/>
        </w:tc>
        <w:tc>
          <w:tcPr>
            <w:tcW w:w="1352" w:type="dxa"/>
            <w:vMerge/>
          </w:tcPr>
          <w:p w:rsidR="0042293B" w:rsidRDefault="0042293B" w:rsidP="0042293B"/>
        </w:tc>
        <w:tc>
          <w:tcPr>
            <w:tcW w:w="2582" w:type="dxa"/>
          </w:tcPr>
          <w:p w:rsidR="0042293B" w:rsidRDefault="0042293B" w:rsidP="0042293B"/>
        </w:tc>
      </w:tr>
      <w:tr w:rsidR="0042293B" w:rsidTr="0042293B">
        <w:tc>
          <w:tcPr>
            <w:tcW w:w="2415" w:type="dxa"/>
          </w:tcPr>
          <w:p w:rsidR="0042293B" w:rsidRDefault="0042293B" w:rsidP="0042293B">
            <w:r>
              <w:t>PayFineControl.java</w:t>
            </w:r>
          </w:p>
          <w:p w:rsidR="0042293B" w:rsidRDefault="0042293B" w:rsidP="0042293B"/>
        </w:tc>
        <w:tc>
          <w:tcPr>
            <w:tcW w:w="960" w:type="dxa"/>
            <w:vMerge w:val="restart"/>
          </w:tcPr>
          <w:p w:rsidR="0042293B" w:rsidRDefault="0042293B" w:rsidP="001E12F5">
            <w:r>
              <w:t>Malinda</w:t>
            </w:r>
          </w:p>
        </w:tc>
        <w:tc>
          <w:tcPr>
            <w:tcW w:w="1060" w:type="dxa"/>
            <w:vMerge w:val="restart"/>
          </w:tcPr>
          <w:p w:rsidR="0042293B" w:rsidRDefault="00882C0C" w:rsidP="0042293B">
            <w:proofErr w:type="spellStart"/>
            <w:r>
              <w:t>Chiguru</w:t>
            </w:r>
            <w:proofErr w:type="spellEnd"/>
          </w:p>
        </w:tc>
        <w:tc>
          <w:tcPr>
            <w:tcW w:w="1135" w:type="dxa"/>
            <w:vMerge w:val="restart"/>
          </w:tcPr>
          <w:p w:rsidR="0042293B" w:rsidRDefault="00882C0C" w:rsidP="0042293B">
            <w:proofErr w:type="spellStart"/>
            <w:r>
              <w:t>Hashini</w:t>
            </w:r>
            <w:proofErr w:type="spellEnd"/>
          </w:p>
        </w:tc>
        <w:tc>
          <w:tcPr>
            <w:tcW w:w="1134" w:type="dxa"/>
            <w:vMerge w:val="restart"/>
          </w:tcPr>
          <w:p w:rsidR="0042293B" w:rsidRDefault="00882C0C" w:rsidP="0042293B">
            <w:r>
              <w:t>Nashath</w:t>
            </w:r>
          </w:p>
        </w:tc>
        <w:tc>
          <w:tcPr>
            <w:tcW w:w="1352" w:type="dxa"/>
            <w:vMerge w:val="restart"/>
          </w:tcPr>
          <w:p w:rsidR="0042293B" w:rsidRDefault="00882C0C" w:rsidP="0042293B">
            <w:proofErr w:type="spellStart"/>
            <w:r>
              <w:t>Thilina</w:t>
            </w:r>
            <w:proofErr w:type="spellEnd"/>
          </w:p>
        </w:tc>
        <w:tc>
          <w:tcPr>
            <w:tcW w:w="2582" w:type="dxa"/>
          </w:tcPr>
          <w:p w:rsidR="0042293B" w:rsidRDefault="0042293B" w:rsidP="0042293B"/>
        </w:tc>
      </w:tr>
      <w:tr w:rsidR="0042293B" w:rsidTr="0042293B">
        <w:tc>
          <w:tcPr>
            <w:tcW w:w="2415" w:type="dxa"/>
          </w:tcPr>
          <w:p w:rsidR="0042293B" w:rsidRDefault="0042293B" w:rsidP="0042293B">
            <w:r>
              <w:t>PayFineUI.java</w:t>
            </w:r>
          </w:p>
          <w:p w:rsidR="0042293B" w:rsidRDefault="0042293B" w:rsidP="0042293B"/>
        </w:tc>
        <w:tc>
          <w:tcPr>
            <w:tcW w:w="960" w:type="dxa"/>
            <w:vMerge/>
          </w:tcPr>
          <w:p w:rsidR="0042293B" w:rsidRDefault="0042293B" w:rsidP="0042293B"/>
        </w:tc>
        <w:tc>
          <w:tcPr>
            <w:tcW w:w="1060" w:type="dxa"/>
            <w:vMerge/>
          </w:tcPr>
          <w:p w:rsidR="0042293B" w:rsidRDefault="0042293B" w:rsidP="0042293B"/>
        </w:tc>
        <w:tc>
          <w:tcPr>
            <w:tcW w:w="1135" w:type="dxa"/>
            <w:vMerge/>
          </w:tcPr>
          <w:p w:rsidR="0042293B" w:rsidRDefault="0042293B" w:rsidP="0042293B"/>
        </w:tc>
        <w:tc>
          <w:tcPr>
            <w:tcW w:w="1134" w:type="dxa"/>
            <w:vMerge/>
          </w:tcPr>
          <w:p w:rsidR="0042293B" w:rsidRDefault="0042293B" w:rsidP="0042293B"/>
        </w:tc>
        <w:tc>
          <w:tcPr>
            <w:tcW w:w="1352" w:type="dxa"/>
            <w:vMerge/>
          </w:tcPr>
          <w:p w:rsidR="0042293B" w:rsidRDefault="0042293B" w:rsidP="0042293B"/>
        </w:tc>
        <w:tc>
          <w:tcPr>
            <w:tcW w:w="2582" w:type="dxa"/>
          </w:tcPr>
          <w:p w:rsidR="0042293B" w:rsidRDefault="0042293B" w:rsidP="0042293B"/>
        </w:tc>
      </w:tr>
      <w:tr w:rsidR="00882C0C" w:rsidTr="0042293B">
        <w:tc>
          <w:tcPr>
            <w:tcW w:w="2415" w:type="dxa"/>
          </w:tcPr>
          <w:p w:rsidR="00882C0C" w:rsidRDefault="00882C0C" w:rsidP="00882C0C">
            <w:r>
              <w:t>ReturnBookControl.java</w:t>
            </w:r>
          </w:p>
          <w:p w:rsidR="00882C0C" w:rsidRDefault="00882C0C" w:rsidP="00882C0C"/>
        </w:tc>
        <w:tc>
          <w:tcPr>
            <w:tcW w:w="960" w:type="dxa"/>
          </w:tcPr>
          <w:p w:rsidR="00882C0C" w:rsidRDefault="00882C0C" w:rsidP="00882C0C">
            <w:proofErr w:type="spellStart"/>
            <w:r>
              <w:t>Chiguru</w:t>
            </w:r>
            <w:proofErr w:type="spellEnd"/>
          </w:p>
        </w:tc>
        <w:tc>
          <w:tcPr>
            <w:tcW w:w="1060" w:type="dxa"/>
          </w:tcPr>
          <w:p w:rsidR="00882C0C" w:rsidRDefault="00882C0C" w:rsidP="00882C0C">
            <w:proofErr w:type="spellStart"/>
            <w:r>
              <w:t>Hashini</w:t>
            </w:r>
            <w:proofErr w:type="spellEnd"/>
          </w:p>
        </w:tc>
        <w:tc>
          <w:tcPr>
            <w:tcW w:w="1135" w:type="dxa"/>
          </w:tcPr>
          <w:p w:rsidR="00882C0C" w:rsidRDefault="00882C0C" w:rsidP="00882C0C">
            <w:proofErr w:type="spellStart"/>
            <w:r>
              <w:t>Thilina</w:t>
            </w:r>
            <w:proofErr w:type="spellEnd"/>
          </w:p>
        </w:tc>
        <w:tc>
          <w:tcPr>
            <w:tcW w:w="1134" w:type="dxa"/>
          </w:tcPr>
          <w:p w:rsidR="00882C0C" w:rsidRDefault="00882C0C" w:rsidP="00882C0C">
            <w:r>
              <w:t>Malinda</w:t>
            </w:r>
          </w:p>
        </w:tc>
        <w:tc>
          <w:tcPr>
            <w:tcW w:w="1352" w:type="dxa"/>
          </w:tcPr>
          <w:p w:rsidR="00882C0C" w:rsidRDefault="00882C0C" w:rsidP="00882C0C">
            <w:r>
              <w:t>Nashath</w:t>
            </w:r>
          </w:p>
        </w:tc>
        <w:tc>
          <w:tcPr>
            <w:tcW w:w="2582" w:type="dxa"/>
          </w:tcPr>
          <w:p w:rsidR="00882C0C" w:rsidRDefault="00882C0C" w:rsidP="00882C0C"/>
        </w:tc>
      </w:tr>
      <w:tr w:rsidR="00882C0C" w:rsidTr="0042293B">
        <w:tc>
          <w:tcPr>
            <w:tcW w:w="2415" w:type="dxa"/>
          </w:tcPr>
          <w:p w:rsidR="00882C0C" w:rsidRDefault="00882C0C" w:rsidP="00882C0C">
            <w:r>
              <w:t>ReturnBookUI.java</w:t>
            </w:r>
          </w:p>
          <w:p w:rsidR="00882C0C" w:rsidRDefault="00882C0C" w:rsidP="00882C0C"/>
        </w:tc>
        <w:tc>
          <w:tcPr>
            <w:tcW w:w="960" w:type="dxa"/>
          </w:tcPr>
          <w:p w:rsidR="00882C0C" w:rsidRDefault="00882C0C" w:rsidP="00882C0C">
            <w:r>
              <w:t>Malinda</w:t>
            </w:r>
          </w:p>
        </w:tc>
        <w:tc>
          <w:tcPr>
            <w:tcW w:w="1060" w:type="dxa"/>
          </w:tcPr>
          <w:p w:rsidR="00882C0C" w:rsidRDefault="00882C0C" w:rsidP="00882C0C">
            <w:proofErr w:type="spellStart"/>
            <w:r>
              <w:t>Chiguru</w:t>
            </w:r>
            <w:proofErr w:type="spellEnd"/>
          </w:p>
        </w:tc>
        <w:tc>
          <w:tcPr>
            <w:tcW w:w="1135" w:type="dxa"/>
          </w:tcPr>
          <w:p w:rsidR="00882C0C" w:rsidRDefault="00882C0C" w:rsidP="00882C0C">
            <w:proofErr w:type="spellStart"/>
            <w:r>
              <w:t>Hashini</w:t>
            </w:r>
            <w:proofErr w:type="spellEnd"/>
          </w:p>
        </w:tc>
        <w:tc>
          <w:tcPr>
            <w:tcW w:w="1134" w:type="dxa"/>
          </w:tcPr>
          <w:p w:rsidR="00882C0C" w:rsidRDefault="00882C0C" w:rsidP="00882C0C">
            <w:r>
              <w:t>Nashath</w:t>
            </w:r>
          </w:p>
        </w:tc>
        <w:tc>
          <w:tcPr>
            <w:tcW w:w="1352" w:type="dxa"/>
          </w:tcPr>
          <w:p w:rsidR="00882C0C" w:rsidRDefault="00882C0C" w:rsidP="00882C0C">
            <w:proofErr w:type="spellStart"/>
            <w:r>
              <w:t>Thilina</w:t>
            </w:r>
            <w:proofErr w:type="spellEnd"/>
          </w:p>
        </w:tc>
        <w:tc>
          <w:tcPr>
            <w:tcW w:w="2582" w:type="dxa"/>
          </w:tcPr>
          <w:p w:rsidR="00882C0C" w:rsidRDefault="00882C0C" w:rsidP="00882C0C"/>
        </w:tc>
      </w:tr>
    </w:tbl>
    <w:p w:rsidR="00D15213" w:rsidRDefault="00D15213" w:rsidP="00A66694">
      <w:bookmarkStart w:id="0" w:name="_GoBack"/>
      <w:bookmarkEnd w:id="0"/>
    </w:p>
    <w:p w:rsidR="00D15213" w:rsidRDefault="00D15213" w:rsidP="00A66694"/>
    <w:p w:rsidR="00A66694" w:rsidRDefault="00662352" w:rsidP="00A66694">
      <w:r>
        <w:tab/>
      </w:r>
      <w:r w:rsidR="00A66694">
        <w:tab/>
      </w:r>
      <w:r w:rsidR="00A66694">
        <w:tab/>
      </w:r>
    </w:p>
    <w:p w:rsidR="00DB42CA" w:rsidRDefault="00A66694" w:rsidP="00A66694">
      <w:r>
        <w:tab/>
      </w:r>
      <w:r>
        <w:tab/>
      </w:r>
    </w:p>
    <w:p w:rsidR="00662352" w:rsidRDefault="00662352" w:rsidP="00662352">
      <w:pPr>
        <w:ind w:left="2160"/>
      </w:pPr>
    </w:p>
    <w:sectPr w:rsidR="00662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352"/>
    <w:rsid w:val="00105A8B"/>
    <w:rsid w:val="001D54A3"/>
    <w:rsid w:val="00270828"/>
    <w:rsid w:val="00352580"/>
    <w:rsid w:val="0042293B"/>
    <w:rsid w:val="005910A2"/>
    <w:rsid w:val="00662352"/>
    <w:rsid w:val="00882C0C"/>
    <w:rsid w:val="009663C8"/>
    <w:rsid w:val="00A66694"/>
    <w:rsid w:val="00D15213"/>
    <w:rsid w:val="00DB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91D1C3-9F12-497F-8BA8-4B25E5C5B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2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tharidu</dc:creator>
  <cp:lastModifiedBy>Mohamed Nashath Mohamed Nasar</cp:lastModifiedBy>
  <cp:revision>6</cp:revision>
  <dcterms:created xsi:type="dcterms:W3CDTF">2018-08-16T02:40:00Z</dcterms:created>
  <dcterms:modified xsi:type="dcterms:W3CDTF">2018-08-20T04:29:00Z</dcterms:modified>
</cp:coreProperties>
</file>