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880"/>
        <w:gridCol w:w="30"/>
        <w:gridCol w:w="2686"/>
        <w:gridCol w:w="5596"/>
        <w:gridCol w:w="714"/>
        <w:gridCol w:w="714"/>
      </w:tblGrid>
      <w:tr w:rsidR="003576AA" w:rsidRPr="00193B3B" w14:paraId="15C3077F" w14:textId="77777777" w:rsidTr="00E84AFC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44AB5C23" w14:textId="77777777" w:rsidR="003576AA" w:rsidRPr="00193B3B" w:rsidRDefault="003576AA" w:rsidP="00E84AFC">
            <w:pPr>
              <w:pStyle w:val="bp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193B3B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7CFA963C" w14:textId="77777777" w:rsidR="003576AA" w:rsidRDefault="003576AA" w:rsidP="00E84AFC">
            <w:pPr>
              <w:pStyle w:val="bp"/>
              <w:tabs>
                <w:tab w:val="left" w:pos="5685"/>
              </w:tabs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User acceptance test </w:t>
            </w:r>
          </w:p>
          <w:p w14:paraId="34626EBD" w14:textId="77777777" w:rsidR="003576AA" w:rsidRDefault="003576AA" w:rsidP="00E84AFC">
            <w:pPr>
              <w:pStyle w:val="bp"/>
              <w:tabs>
                <w:tab w:val="left" w:pos="5685"/>
              </w:tabs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t>Date: 22/09/2018</w:t>
            </w:r>
          </w:p>
          <w:p w14:paraId="3F3F14B6" w14:textId="77777777" w:rsidR="003576AA" w:rsidRPr="00193B3B" w:rsidRDefault="003576AA" w:rsidP="00E84AFC">
            <w:pPr>
              <w:pStyle w:val="bp"/>
              <w:tabs>
                <w:tab w:val="left" w:pos="5685"/>
              </w:tabs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193B3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Booking room process</w:t>
            </w:r>
          </w:p>
          <w:p w14:paraId="720A71F7" w14:textId="77777777" w:rsidR="003576AA" w:rsidRPr="00193B3B" w:rsidRDefault="003576AA" w:rsidP="00E84AFC">
            <w:pPr>
              <w:pStyle w:val="bp"/>
              <w:tabs>
                <w:tab w:val="left" w:pos="5685"/>
              </w:tabs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</w:tr>
      <w:tr w:rsidR="003576AA" w:rsidRPr="00193B3B" w14:paraId="1DE79A9B" w14:textId="77777777" w:rsidTr="00E84AFC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760342DD" w14:textId="77777777" w:rsidR="003576AA" w:rsidRPr="00193B3B" w:rsidRDefault="003576AA" w:rsidP="00E84AFC">
            <w:pPr>
              <w:pStyle w:val="bp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193B3B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>Use Case 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76290D2C" w14:textId="77777777" w:rsidR="003576AA" w:rsidRPr="00193B3B" w:rsidRDefault="003576AA" w:rsidP="00E84AFC">
            <w:pPr>
              <w:pStyle w:val="bp"/>
              <w:tabs>
                <w:tab w:val="left" w:pos="5685"/>
              </w:tabs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193B3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Book a room</w:t>
            </w:r>
          </w:p>
          <w:p w14:paraId="1FEB389D" w14:textId="77777777" w:rsidR="003576AA" w:rsidRPr="00193B3B" w:rsidRDefault="003576AA" w:rsidP="00E84AFC">
            <w:pPr>
              <w:pStyle w:val="bp"/>
              <w:tabs>
                <w:tab w:val="left" w:pos="5685"/>
              </w:tabs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</w:tr>
      <w:tr w:rsidR="003576AA" w:rsidRPr="00193B3B" w14:paraId="340B42D9" w14:textId="77777777" w:rsidTr="00E84AFC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5922EF4B" w14:textId="77777777" w:rsidR="003576AA" w:rsidRPr="00193B3B" w:rsidRDefault="003576AA" w:rsidP="00E84AFC">
            <w:pPr>
              <w:pStyle w:val="bp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193B3B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2C42F8EC" w14:textId="77777777" w:rsidR="003576AA" w:rsidRDefault="003576AA" w:rsidP="00E84AFC">
            <w:pPr>
              <w:pStyle w:val="bp"/>
              <w:ind w:left="-48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User can be book a room according to their requirements. Therefor this e</w:t>
            </w:r>
            <w:r w:rsidRPr="00193B3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ntire booking room</w:t>
            </w: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will    </w:t>
            </w:r>
            <w:r w:rsidRPr="00193B3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test</w:t>
            </w: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.</w:t>
            </w:r>
          </w:p>
          <w:p w14:paraId="2054460F" w14:textId="77777777" w:rsidR="003576AA" w:rsidRDefault="003576AA" w:rsidP="00E84AFC">
            <w:pPr>
              <w:pStyle w:val="bp"/>
              <w:ind w:left="-48" w:firstLine="48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  <w:p w14:paraId="5C107C7F" w14:textId="77777777" w:rsidR="003576AA" w:rsidRDefault="003576AA" w:rsidP="00E84AFC">
            <w:pPr>
              <w:pStyle w:val="bp"/>
              <w:ind w:left="-48" w:firstLine="48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User will check the available rooms.</w:t>
            </w:r>
          </w:p>
          <w:p w14:paraId="7F85062D" w14:textId="77777777" w:rsidR="003576AA" w:rsidRDefault="003576AA" w:rsidP="00E84AFC">
            <w:pPr>
              <w:pStyle w:val="bp"/>
              <w:ind w:left="-48" w:firstLine="48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Add customers details</w:t>
            </w:r>
          </w:p>
          <w:p w14:paraId="2D4AD7B9" w14:textId="77777777" w:rsidR="003576AA" w:rsidRPr="00193B3B" w:rsidRDefault="003576AA" w:rsidP="00E84AFC">
            <w:pPr>
              <w:pStyle w:val="bp"/>
              <w:ind w:left="-48" w:firstLine="48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Confirmation and payments.</w:t>
            </w:r>
          </w:p>
          <w:p w14:paraId="2B4292EC" w14:textId="77777777" w:rsidR="003576AA" w:rsidRPr="00193B3B" w:rsidRDefault="003576AA" w:rsidP="00E84AFC">
            <w:pPr>
              <w:pStyle w:val="bp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</w:tr>
      <w:tr w:rsidR="003576AA" w:rsidRPr="00193B3B" w14:paraId="597549FB" w14:textId="77777777" w:rsidTr="00E84AFC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2F1053E1" w14:textId="77777777" w:rsidR="003576AA" w:rsidRPr="00193B3B" w:rsidRDefault="003576AA" w:rsidP="00E84AFC">
            <w:pPr>
              <w:pStyle w:val="bp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193B3B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206E986F" w14:textId="77777777" w:rsidR="003576AA" w:rsidRDefault="003576AA" w:rsidP="00E84AFC">
            <w:pPr>
              <w:pStyle w:val="bp"/>
              <w:ind w:left="-48" w:firstLine="48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Main menu system should be run successfully, and then after all steps run correctly.</w:t>
            </w:r>
          </w:p>
          <w:p w14:paraId="4DDAAEEB" w14:textId="77777777" w:rsidR="003576AA" w:rsidRPr="00193B3B" w:rsidRDefault="003576AA" w:rsidP="00E84AFC">
            <w:pPr>
              <w:pStyle w:val="bp"/>
              <w:ind w:left="-48" w:firstLine="48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Screenshots provided with this document.</w:t>
            </w:r>
          </w:p>
        </w:tc>
      </w:tr>
      <w:tr w:rsidR="003576AA" w:rsidRPr="00193B3B" w14:paraId="5FB94C6F" w14:textId="77777777" w:rsidTr="00E84AFC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03A40F82" w14:textId="77777777" w:rsidR="003576AA" w:rsidRPr="00193B3B" w:rsidRDefault="003576AA" w:rsidP="00E84AFC">
            <w:pPr>
              <w:pStyle w:val="bp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193B3B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47F3A23A" w14:textId="77777777" w:rsidR="003576AA" w:rsidRDefault="003576AA" w:rsidP="00E84AFC">
            <w:pPr>
              <w:pStyle w:val="bp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After all the test cases user able to go back to main menu and then could be add more or do any changes from the frontend menu.</w:t>
            </w:r>
          </w:p>
          <w:p w14:paraId="68A36728" w14:textId="77777777" w:rsidR="003576AA" w:rsidRPr="00193B3B" w:rsidRDefault="003576AA" w:rsidP="00E84AFC">
            <w:pPr>
              <w:pStyle w:val="bp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</w:tr>
      <w:tr w:rsidR="003576AA" w:rsidRPr="00193B3B" w14:paraId="496CD133" w14:textId="77777777" w:rsidTr="00E84AFC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62B63589" w14:textId="77777777" w:rsidR="003576AA" w:rsidRPr="00193B3B" w:rsidRDefault="003576AA" w:rsidP="00E84AFC">
            <w:pPr>
              <w:pStyle w:val="bp"/>
              <w:spacing w:before="0" w:after="0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193B3B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>Notes: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0330A23D" w14:textId="217512B6" w:rsidR="003576AA" w:rsidRPr="00784D1C" w:rsidRDefault="003576AA" w:rsidP="00E84AFC">
            <w:pPr>
              <w:pStyle w:val="bp"/>
              <w:rPr>
                <w:rFonts w:asciiTheme="minorHAnsi" w:hAnsiTheme="minorHAnsi" w:cstheme="minorHAnsi"/>
                <w:bCs/>
                <w:color w:val="000000" w:themeColor="text1"/>
                <w:sz w:val="24"/>
                <w:szCs w:val="24"/>
              </w:rPr>
            </w:pPr>
            <w:r w:rsidRPr="00784D1C">
              <w:rPr>
                <w:rFonts w:asciiTheme="minorHAnsi" w:hAnsiTheme="minorHAnsi" w:cstheme="minorHAnsi"/>
                <w:bCs/>
                <w:color w:val="000000" w:themeColor="text1"/>
                <w:sz w:val="24"/>
                <w:szCs w:val="24"/>
              </w:rPr>
              <w:t>Remarks</w:t>
            </w:r>
            <w:r>
              <w:rPr>
                <w:rFonts w:asciiTheme="minorHAnsi" w:hAnsiTheme="minorHAnsi" w:cstheme="minorHAnsi"/>
                <w:bCs/>
                <w:color w:val="000000" w:themeColor="text1"/>
                <w:sz w:val="24"/>
                <w:szCs w:val="24"/>
              </w:rPr>
              <w:t xml:space="preserve"> and </w:t>
            </w:r>
            <w:r w:rsidRPr="00784D1C">
              <w:rPr>
                <w:rFonts w:asciiTheme="minorHAnsi" w:hAnsiTheme="minorHAnsi" w:cstheme="minorHAnsi"/>
                <w:bCs/>
                <w:color w:val="000000" w:themeColor="text1"/>
                <w:sz w:val="24"/>
                <w:szCs w:val="24"/>
              </w:rPr>
              <w:t>Additional details</w:t>
            </w:r>
            <w:r>
              <w:rPr>
                <w:rFonts w:asciiTheme="minorHAnsi" w:hAnsiTheme="minorHAnsi" w:cstheme="minorHAnsi"/>
                <w:bCs/>
                <w:color w:val="000000" w:themeColor="text1"/>
                <w:sz w:val="24"/>
                <w:szCs w:val="24"/>
              </w:rPr>
              <w:t>:</w:t>
            </w:r>
          </w:p>
          <w:p w14:paraId="7BCCACFD" w14:textId="77777777" w:rsidR="003576AA" w:rsidRDefault="003576AA" w:rsidP="00E84AFC">
            <w:pPr>
              <w:pStyle w:val="bp"/>
              <w:rPr>
                <w:rFonts w:asciiTheme="minorHAnsi" w:hAnsiTheme="minorHAnsi" w:cstheme="minorHAnsi"/>
                <w:bCs/>
                <w:color w:val="000000" w:themeColor="text1"/>
                <w:sz w:val="24"/>
                <w:szCs w:val="24"/>
              </w:rPr>
            </w:pPr>
          </w:p>
          <w:p w14:paraId="761553E7" w14:textId="235B9C8C" w:rsidR="003576AA" w:rsidRDefault="003576AA" w:rsidP="00E84AFC">
            <w:pPr>
              <w:pStyle w:val="bp"/>
              <w:rPr>
                <w:rFonts w:asciiTheme="minorHAnsi" w:hAnsiTheme="minorHAnsi" w:cstheme="minorHAnsi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  <w:sz w:val="24"/>
                <w:szCs w:val="24"/>
              </w:rPr>
              <w:t>User can be adding details step by steps</w:t>
            </w:r>
            <w:r>
              <w:rPr>
                <w:rFonts w:asciiTheme="minorHAnsi" w:hAnsiTheme="minorHAnsi" w:cstheme="minorHAnsi"/>
                <w:bCs/>
                <w:color w:val="000000" w:themeColor="text1"/>
                <w:sz w:val="24"/>
                <w:szCs w:val="24"/>
              </w:rPr>
              <w:t>.</w:t>
            </w:r>
          </w:p>
          <w:p w14:paraId="2B40CEB6" w14:textId="0C9164D4" w:rsidR="003576AA" w:rsidRDefault="003576AA" w:rsidP="00E84AFC">
            <w:pPr>
              <w:pStyle w:val="bp"/>
              <w:rPr>
                <w:rFonts w:asciiTheme="minorHAnsi" w:hAnsiTheme="minorHAnsi" w:cstheme="minorHAnsi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  <w:sz w:val="24"/>
                <w:szCs w:val="24"/>
              </w:rPr>
              <w:t>Actual results and expected results has been equal then function should work accurately.</w:t>
            </w:r>
          </w:p>
          <w:p w14:paraId="7046F774" w14:textId="465AD341" w:rsidR="003576AA" w:rsidRDefault="003576AA" w:rsidP="00E84AFC">
            <w:pPr>
              <w:pStyle w:val="bp"/>
              <w:rPr>
                <w:rFonts w:asciiTheme="minorHAnsi" w:hAnsiTheme="minorHAnsi" w:cstheme="minorHAnsi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  <w:sz w:val="24"/>
                <w:szCs w:val="24"/>
              </w:rPr>
              <w:t>Actual results not equal to expected results mean functions not working correctly,</w:t>
            </w:r>
          </w:p>
          <w:p w14:paraId="6D900716" w14:textId="4589BD1B" w:rsidR="003576AA" w:rsidRPr="003576AA" w:rsidRDefault="003576AA" w:rsidP="00E84AFC">
            <w:pPr>
              <w:pStyle w:val="bp"/>
              <w:rPr>
                <w:rFonts w:asciiTheme="minorHAnsi" w:hAnsiTheme="minorHAnsi" w:cstheme="minorHAnsi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  <w:sz w:val="24"/>
                <w:szCs w:val="24"/>
              </w:rPr>
              <w:t>If customer need any changes or cancel regarding booking they can go back to main menu.</w:t>
            </w:r>
          </w:p>
        </w:tc>
      </w:tr>
      <w:tr w:rsidR="003576AA" w:rsidRPr="00193B3B" w14:paraId="6A0FD965" w14:textId="77777777" w:rsidTr="00E84AFC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6EA27541" w14:textId="77777777" w:rsidR="003576AA" w:rsidRPr="00193B3B" w:rsidRDefault="003576AA" w:rsidP="00E84AFC">
            <w:pPr>
              <w:pStyle w:val="bp"/>
              <w:spacing w:before="0" w:after="0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193B3B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lastRenderedPageBreak/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697935BF" w14:textId="77777777" w:rsidR="003576AA" w:rsidRPr="00193B3B" w:rsidRDefault="003576AA" w:rsidP="00E84AFC">
            <w:pPr>
              <w:pStyle w:val="bp"/>
              <w:rPr>
                <w:rFonts w:asciiTheme="minorHAnsi" w:hAnsiTheme="minorHAnsi" w:cstheme="minorHAnsi"/>
                <w:b/>
                <w:bCs/>
                <w:color w:val="000000" w:themeColor="text1"/>
                <w:sz w:val="24"/>
                <w:szCs w:val="24"/>
              </w:rPr>
            </w:pPr>
          </w:p>
        </w:tc>
      </w:tr>
      <w:tr w:rsidR="003576AA" w:rsidRPr="00193B3B" w14:paraId="3A185242" w14:textId="77777777" w:rsidTr="00E84AF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7D13DEF0" w14:textId="77777777" w:rsidR="003576AA" w:rsidRPr="00193B3B" w:rsidRDefault="003576AA" w:rsidP="00E84AFC">
            <w:pPr>
              <w:pStyle w:val="proc"/>
              <w:numPr>
                <w:ilvl w:val="0"/>
                <w:numId w:val="0"/>
              </w:numPr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14:paraId="7E5CA8ED" w14:textId="77777777" w:rsidR="003576AA" w:rsidRPr="00193B3B" w:rsidRDefault="003576AA" w:rsidP="00E84AFC">
            <w:pPr>
              <w:pStyle w:val="proc"/>
              <w:numPr>
                <w:ilvl w:val="0"/>
                <w:numId w:val="0"/>
              </w:numPr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193B3B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14:paraId="43C98329" w14:textId="77777777" w:rsidR="003576AA" w:rsidRPr="00193B3B" w:rsidRDefault="003576AA" w:rsidP="00E84AFC">
            <w:pPr>
              <w:pStyle w:val="bp"/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193B3B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14:paraId="24B98780" w14:textId="77777777" w:rsidR="003576AA" w:rsidRPr="00193B3B" w:rsidRDefault="003576AA" w:rsidP="00E84AFC">
            <w:pPr>
              <w:pStyle w:val="RowHeadings"/>
              <w:spacing w:before="80" w:after="80"/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193B3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14:paraId="7C8FF78A" w14:textId="77777777" w:rsidR="003576AA" w:rsidRPr="00193B3B" w:rsidRDefault="003576AA" w:rsidP="00E84AFC">
            <w:pPr>
              <w:pStyle w:val="RowHeadings"/>
              <w:spacing w:before="80" w:after="80"/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193B3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F</w:t>
            </w:r>
          </w:p>
        </w:tc>
      </w:tr>
      <w:tr w:rsidR="003576AA" w:rsidRPr="00193B3B" w14:paraId="677F03FD" w14:textId="77777777" w:rsidTr="00E84AF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14:paraId="521881D2" w14:textId="77777777" w:rsidR="003576AA" w:rsidRPr="00193B3B" w:rsidRDefault="003576AA" w:rsidP="00E84AFC">
            <w:pPr>
              <w:pStyle w:val="proc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14:paraId="113938F2" w14:textId="77777777" w:rsidR="003576AA" w:rsidRDefault="003576AA" w:rsidP="00E84AFC">
            <w:pPr>
              <w:pStyle w:val="proc"/>
              <w:numPr>
                <w:ilvl w:val="0"/>
                <w:numId w:val="0"/>
              </w:numPr>
              <w:ind w:left="360" w:hanging="360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193B3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Please select options</w:t>
            </w:r>
          </w:p>
          <w:p w14:paraId="5B4A65B8" w14:textId="77777777" w:rsidR="003576AA" w:rsidRPr="00193B3B" w:rsidRDefault="003576AA" w:rsidP="00E84AFC">
            <w:pPr>
              <w:pStyle w:val="proc"/>
              <w:numPr>
                <w:ilvl w:val="0"/>
                <w:numId w:val="0"/>
              </w:numPr>
              <w:ind w:left="360" w:hanging="360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Display the menu</w:t>
            </w:r>
          </w:p>
        </w:tc>
        <w:tc>
          <w:tcPr>
            <w:tcW w:w="5596" w:type="dxa"/>
          </w:tcPr>
          <w:p w14:paraId="502D1A76" w14:textId="77777777" w:rsidR="003576AA" w:rsidRPr="00193B3B" w:rsidRDefault="003576AA" w:rsidP="00E84AFC">
            <w:pPr>
              <w:pStyle w:val="bp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193B3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   B:    Book a Room</w:t>
            </w:r>
          </w:p>
          <w:p w14:paraId="6D5CF9CE" w14:textId="77777777" w:rsidR="003576AA" w:rsidRPr="00193B3B" w:rsidRDefault="003576AA" w:rsidP="00E84AFC">
            <w:pPr>
              <w:pStyle w:val="bp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193B3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   C:    Check In</w:t>
            </w:r>
          </w:p>
          <w:p w14:paraId="22E844FB" w14:textId="77777777" w:rsidR="003576AA" w:rsidRPr="00193B3B" w:rsidRDefault="003576AA" w:rsidP="00E84AFC">
            <w:pPr>
              <w:pStyle w:val="bp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193B3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   R:    Record Service</w:t>
            </w:r>
          </w:p>
          <w:p w14:paraId="43AB0F73" w14:textId="77777777" w:rsidR="003576AA" w:rsidRPr="00193B3B" w:rsidRDefault="003576AA" w:rsidP="00E84AFC">
            <w:pPr>
              <w:pStyle w:val="bp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193B3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   D:    Check Out</w:t>
            </w:r>
          </w:p>
          <w:p w14:paraId="147C8672" w14:textId="77777777" w:rsidR="003576AA" w:rsidRPr="00193B3B" w:rsidRDefault="003576AA" w:rsidP="00E84AFC">
            <w:pPr>
              <w:pStyle w:val="bp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193B3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</w:t>
            </w:r>
          </w:p>
          <w:p w14:paraId="083E8AD3" w14:textId="77777777" w:rsidR="003576AA" w:rsidRPr="00193B3B" w:rsidRDefault="003576AA" w:rsidP="00E84AFC">
            <w:pPr>
              <w:pStyle w:val="bp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193B3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   Q:   Quit</w:t>
            </w:r>
          </w:p>
        </w:tc>
        <w:tc>
          <w:tcPr>
            <w:tcW w:w="714" w:type="dxa"/>
          </w:tcPr>
          <w:p w14:paraId="62607819" w14:textId="77777777" w:rsidR="003576AA" w:rsidRPr="00193B3B" w:rsidRDefault="003576AA" w:rsidP="00E84AFC">
            <w:pPr>
              <w:pStyle w:val="RowHeadings"/>
              <w:spacing w:before="80" w:after="80"/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193B3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p</w:t>
            </w:r>
          </w:p>
        </w:tc>
        <w:tc>
          <w:tcPr>
            <w:tcW w:w="714" w:type="dxa"/>
          </w:tcPr>
          <w:p w14:paraId="29EC40CF" w14:textId="77777777" w:rsidR="003576AA" w:rsidRPr="00193B3B" w:rsidRDefault="003576AA" w:rsidP="00E84AFC">
            <w:pPr>
              <w:pStyle w:val="RowHeadings"/>
              <w:spacing w:before="80" w:after="80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</w:tr>
      <w:tr w:rsidR="003576AA" w:rsidRPr="00193B3B" w14:paraId="18643877" w14:textId="77777777" w:rsidTr="00E84AF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14:paraId="0EC8E2FF" w14:textId="77777777" w:rsidR="003576AA" w:rsidRPr="00193B3B" w:rsidRDefault="003576AA" w:rsidP="00E84AFC">
            <w:pPr>
              <w:pStyle w:val="proc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14:paraId="4BB8FB32" w14:textId="77777777" w:rsidR="003576AA" w:rsidRPr="00193B3B" w:rsidRDefault="003576AA" w:rsidP="00E84AFC">
            <w:pPr>
              <w:pStyle w:val="proc"/>
              <w:numPr>
                <w:ilvl w:val="0"/>
                <w:numId w:val="0"/>
              </w:numPr>
              <w:ind w:left="360" w:hanging="360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193B3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Selection B</w:t>
            </w:r>
          </w:p>
        </w:tc>
        <w:tc>
          <w:tcPr>
            <w:tcW w:w="5596" w:type="dxa"/>
          </w:tcPr>
          <w:p w14:paraId="12898D9A" w14:textId="77777777" w:rsidR="003576AA" w:rsidRPr="00193B3B" w:rsidRDefault="003576AA" w:rsidP="00E84AFC">
            <w:pPr>
              <w:pStyle w:val="bp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193B3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   Booking room</w:t>
            </w:r>
          </w:p>
        </w:tc>
        <w:tc>
          <w:tcPr>
            <w:tcW w:w="714" w:type="dxa"/>
          </w:tcPr>
          <w:p w14:paraId="4209F7A8" w14:textId="77777777" w:rsidR="003576AA" w:rsidRPr="00193B3B" w:rsidRDefault="003576AA" w:rsidP="00E84AFC">
            <w:pPr>
              <w:pStyle w:val="RowHeadings"/>
              <w:spacing w:before="80" w:after="80"/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193B3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p</w:t>
            </w:r>
          </w:p>
        </w:tc>
        <w:tc>
          <w:tcPr>
            <w:tcW w:w="714" w:type="dxa"/>
          </w:tcPr>
          <w:p w14:paraId="136EB00A" w14:textId="77777777" w:rsidR="003576AA" w:rsidRPr="00193B3B" w:rsidRDefault="003576AA" w:rsidP="00E84AFC">
            <w:pPr>
              <w:pStyle w:val="RowHeadings"/>
              <w:spacing w:before="80" w:after="80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</w:tr>
      <w:tr w:rsidR="003576AA" w:rsidRPr="00193B3B" w14:paraId="6C106BC2" w14:textId="77777777" w:rsidTr="00E84AF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14:paraId="57D6F5FC" w14:textId="77777777" w:rsidR="003576AA" w:rsidRPr="00193B3B" w:rsidRDefault="003576AA" w:rsidP="00E84AFC">
            <w:pPr>
              <w:pStyle w:val="proc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14:paraId="6CA7ACB2" w14:textId="77777777" w:rsidR="003576AA" w:rsidRPr="00193B3B" w:rsidRDefault="003576AA" w:rsidP="00E84AFC">
            <w:pPr>
              <w:pStyle w:val="proc"/>
              <w:numPr>
                <w:ilvl w:val="0"/>
                <w:numId w:val="0"/>
              </w:numPr>
              <w:ind w:left="360" w:hanging="360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193B3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Enter phone number </w:t>
            </w:r>
          </w:p>
        </w:tc>
        <w:tc>
          <w:tcPr>
            <w:tcW w:w="5596" w:type="dxa"/>
          </w:tcPr>
          <w:p w14:paraId="779914EF" w14:textId="77777777" w:rsidR="003576AA" w:rsidRPr="00193B3B" w:rsidRDefault="003576AA" w:rsidP="00E84AFC">
            <w:pPr>
              <w:pStyle w:val="bp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193B3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   Enter valid phone number </w:t>
            </w:r>
          </w:p>
        </w:tc>
        <w:tc>
          <w:tcPr>
            <w:tcW w:w="714" w:type="dxa"/>
          </w:tcPr>
          <w:p w14:paraId="46C500CC" w14:textId="77777777" w:rsidR="003576AA" w:rsidRPr="00193B3B" w:rsidRDefault="003576AA" w:rsidP="00E84AFC">
            <w:pPr>
              <w:pStyle w:val="RowHeadings"/>
              <w:spacing w:before="80" w:after="80"/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193B3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p</w:t>
            </w:r>
          </w:p>
        </w:tc>
        <w:tc>
          <w:tcPr>
            <w:tcW w:w="714" w:type="dxa"/>
          </w:tcPr>
          <w:p w14:paraId="0EBC6236" w14:textId="77777777" w:rsidR="003576AA" w:rsidRPr="00193B3B" w:rsidRDefault="003576AA" w:rsidP="00E84AFC">
            <w:pPr>
              <w:pStyle w:val="RowHeadings"/>
              <w:spacing w:before="80" w:after="80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</w:tr>
      <w:tr w:rsidR="003576AA" w:rsidRPr="00193B3B" w14:paraId="01E00CB6" w14:textId="77777777" w:rsidTr="00E84AF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14:paraId="4D02EFE1" w14:textId="77777777" w:rsidR="003576AA" w:rsidRPr="00193B3B" w:rsidRDefault="003576AA" w:rsidP="00E84AFC">
            <w:pPr>
              <w:pStyle w:val="proc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14:paraId="04B97511" w14:textId="77777777" w:rsidR="003576AA" w:rsidRPr="00193B3B" w:rsidRDefault="003576AA" w:rsidP="00E84AFC">
            <w:pPr>
              <w:pStyle w:val="proc"/>
              <w:numPr>
                <w:ilvl w:val="0"/>
                <w:numId w:val="0"/>
              </w:num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193B3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Enter guest name</w:t>
            </w:r>
          </w:p>
        </w:tc>
        <w:tc>
          <w:tcPr>
            <w:tcW w:w="5596" w:type="dxa"/>
          </w:tcPr>
          <w:p w14:paraId="59CCB6FC" w14:textId="77777777" w:rsidR="003576AA" w:rsidRPr="00193B3B" w:rsidRDefault="003576AA" w:rsidP="00E84AFC">
            <w:pPr>
              <w:pStyle w:val="bp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193B3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   </w:t>
            </w: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Name of the customer</w:t>
            </w:r>
          </w:p>
        </w:tc>
        <w:tc>
          <w:tcPr>
            <w:tcW w:w="714" w:type="dxa"/>
          </w:tcPr>
          <w:p w14:paraId="1D94C906" w14:textId="77777777" w:rsidR="003576AA" w:rsidRPr="00193B3B" w:rsidRDefault="003576AA" w:rsidP="00E84AFC">
            <w:pPr>
              <w:pStyle w:val="RowHeadings"/>
              <w:spacing w:before="80" w:after="80"/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193B3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p</w:t>
            </w:r>
          </w:p>
        </w:tc>
        <w:tc>
          <w:tcPr>
            <w:tcW w:w="714" w:type="dxa"/>
          </w:tcPr>
          <w:p w14:paraId="6FF0BF19" w14:textId="77777777" w:rsidR="003576AA" w:rsidRPr="00193B3B" w:rsidRDefault="003576AA" w:rsidP="00E84AFC">
            <w:pPr>
              <w:pStyle w:val="RowHeadings"/>
              <w:spacing w:before="80" w:after="80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</w:tr>
      <w:tr w:rsidR="003576AA" w:rsidRPr="00193B3B" w14:paraId="3E4D0450" w14:textId="77777777" w:rsidTr="00E84AF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14:paraId="0B544184" w14:textId="77777777" w:rsidR="003576AA" w:rsidRPr="00193B3B" w:rsidRDefault="003576AA" w:rsidP="00E84AFC">
            <w:pPr>
              <w:pStyle w:val="proc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14:paraId="3A621C8E" w14:textId="77777777" w:rsidR="003576AA" w:rsidRPr="00193B3B" w:rsidRDefault="003576AA" w:rsidP="00E84AFC">
            <w:pPr>
              <w:pStyle w:val="proc"/>
              <w:numPr>
                <w:ilvl w:val="0"/>
                <w:numId w:val="0"/>
              </w:num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193B3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Enter guest address</w:t>
            </w:r>
          </w:p>
        </w:tc>
        <w:tc>
          <w:tcPr>
            <w:tcW w:w="5596" w:type="dxa"/>
          </w:tcPr>
          <w:p w14:paraId="60EE3583" w14:textId="77777777" w:rsidR="003576AA" w:rsidRPr="00193B3B" w:rsidRDefault="003576AA" w:rsidP="00E84AFC">
            <w:pPr>
              <w:pStyle w:val="bp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   Guest’s current address</w:t>
            </w:r>
          </w:p>
        </w:tc>
        <w:tc>
          <w:tcPr>
            <w:tcW w:w="714" w:type="dxa"/>
          </w:tcPr>
          <w:p w14:paraId="2D87CD84" w14:textId="77777777" w:rsidR="003576AA" w:rsidRPr="00193B3B" w:rsidRDefault="003576AA" w:rsidP="00E84AFC">
            <w:pPr>
              <w:pStyle w:val="RowHeadings"/>
              <w:spacing w:before="80" w:after="80"/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193B3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p</w:t>
            </w:r>
          </w:p>
        </w:tc>
        <w:tc>
          <w:tcPr>
            <w:tcW w:w="714" w:type="dxa"/>
          </w:tcPr>
          <w:p w14:paraId="4DE3FC25" w14:textId="77777777" w:rsidR="003576AA" w:rsidRPr="00193B3B" w:rsidRDefault="003576AA" w:rsidP="00E84AFC">
            <w:pPr>
              <w:pStyle w:val="RowHeadings"/>
              <w:spacing w:before="80" w:after="80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</w:tr>
      <w:tr w:rsidR="003576AA" w:rsidRPr="00193B3B" w14:paraId="1E5FBF83" w14:textId="77777777" w:rsidTr="00E84AF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14:paraId="2BAB47FB" w14:textId="77777777" w:rsidR="003576AA" w:rsidRPr="00193B3B" w:rsidRDefault="003576AA" w:rsidP="00E84AFC">
            <w:pPr>
              <w:pStyle w:val="proc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14:paraId="64F536A2" w14:textId="77777777" w:rsidR="003576AA" w:rsidRPr="00193B3B" w:rsidRDefault="003576AA" w:rsidP="00E84AFC">
            <w:pPr>
              <w:pStyle w:val="proc"/>
              <w:numPr>
                <w:ilvl w:val="0"/>
                <w:numId w:val="0"/>
              </w:num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193B3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Enter room type selection</w:t>
            </w:r>
          </w:p>
        </w:tc>
        <w:tc>
          <w:tcPr>
            <w:tcW w:w="5596" w:type="dxa"/>
          </w:tcPr>
          <w:p w14:paraId="2E3DC583" w14:textId="7ECD12B6" w:rsidR="003576AA" w:rsidRPr="00193B3B" w:rsidRDefault="003576AA" w:rsidP="00E84AFC">
            <w:pPr>
              <w:pStyle w:val="bp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   Requirement of the room</w:t>
            </w:r>
            <w:r w:rsidR="00B21B52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type</w:t>
            </w:r>
          </w:p>
        </w:tc>
        <w:tc>
          <w:tcPr>
            <w:tcW w:w="714" w:type="dxa"/>
          </w:tcPr>
          <w:p w14:paraId="12CEF235" w14:textId="77777777" w:rsidR="003576AA" w:rsidRPr="00193B3B" w:rsidRDefault="003576AA" w:rsidP="00E84AFC">
            <w:pPr>
              <w:pStyle w:val="RowHeadings"/>
              <w:spacing w:before="80" w:after="80"/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193B3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p</w:t>
            </w:r>
          </w:p>
        </w:tc>
        <w:tc>
          <w:tcPr>
            <w:tcW w:w="714" w:type="dxa"/>
          </w:tcPr>
          <w:p w14:paraId="282E96E6" w14:textId="77777777" w:rsidR="003576AA" w:rsidRPr="00193B3B" w:rsidRDefault="003576AA" w:rsidP="00E84AFC">
            <w:pPr>
              <w:pStyle w:val="RowHeadings"/>
              <w:spacing w:before="80" w:after="80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</w:tr>
      <w:tr w:rsidR="003576AA" w:rsidRPr="00193B3B" w14:paraId="49FA385D" w14:textId="77777777" w:rsidTr="00E84AF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14:paraId="5A42C2C7" w14:textId="77777777" w:rsidR="003576AA" w:rsidRPr="00193B3B" w:rsidRDefault="003576AA" w:rsidP="00E84AFC">
            <w:pPr>
              <w:pStyle w:val="proc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14:paraId="4E37435A" w14:textId="77777777" w:rsidR="003576AA" w:rsidRPr="00193B3B" w:rsidRDefault="003576AA" w:rsidP="00E84AFC">
            <w:pPr>
              <w:pStyle w:val="proc"/>
              <w:numPr>
                <w:ilvl w:val="0"/>
                <w:numId w:val="0"/>
              </w:num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193B3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Enter number of occupants</w:t>
            </w:r>
          </w:p>
        </w:tc>
        <w:tc>
          <w:tcPr>
            <w:tcW w:w="5596" w:type="dxa"/>
          </w:tcPr>
          <w:p w14:paraId="391FC596" w14:textId="77777777" w:rsidR="003576AA" w:rsidRPr="00193B3B" w:rsidRDefault="003576AA" w:rsidP="00E84AFC">
            <w:pPr>
              <w:pStyle w:val="bp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   Number of persons for booking</w:t>
            </w:r>
            <w:bookmarkStart w:id="0" w:name="_GoBack"/>
            <w:bookmarkEnd w:id="0"/>
          </w:p>
        </w:tc>
        <w:tc>
          <w:tcPr>
            <w:tcW w:w="714" w:type="dxa"/>
          </w:tcPr>
          <w:p w14:paraId="12EBE8EE" w14:textId="77777777" w:rsidR="003576AA" w:rsidRPr="00193B3B" w:rsidRDefault="003576AA" w:rsidP="00E84AFC">
            <w:pPr>
              <w:pStyle w:val="RowHeadings"/>
              <w:spacing w:before="80" w:after="80"/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193B3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p</w:t>
            </w:r>
          </w:p>
        </w:tc>
        <w:tc>
          <w:tcPr>
            <w:tcW w:w="714" w:type="dxa"/>
          </w:tcPr>
          <w:p w14:paraId="7F53B957" w14:textId="77777777" w:rsidR="003576AA" w:rsidRPr="00193B3B" w:rsidRDefault="003576AA" w:rsidP="00E84AFC">
            <w:pPr>
              <w:pStyle w:val="RowHeadings"/>
              <w:spacing w:before="80" w:after="80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</w:tr>
      <w:tr w:rsidR="003576AA" w:rsidRPr="00193B3B" w14:paraId="3D441016" w14:textId="77777777" w:rsidTr="00E84AF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14:paraId="1F512812" w14:textId="77777777" w:rsidR="003576AA" w:rsidRPr="00193B3B" w:rsidRDefault="003576AA" w:rsidP="00E84AFC">
            <w:pPr>
              <w:pStyle w:val="proc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14:paraId="077AFDAE" w14:textId="77777777" w:rsidR="003576AA" w:rsidRPr="00193B3B" w:rsidRDefault="003576AA" w:rsidP="00E84AFC">
            <w:pPr>
              <w:pStyle w:val="proc"/>
              <w:numPr>
                <w:ilvl w:val="0"/>
                <w:numId w:val="0"/>
              </w:num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193B3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Enter </w:t>
            </w: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arrival date</w:t>
            </w:r>
          </w:p>
        </w:tc>
        <w:tc>
          <w:tcPr>
            <w:tcW w:w="5596" w:type="dxa"/>
          </w:tcPr>
          <w:p w14:paraId="1462A619" w14:textId="77777777" w:rsidR="003576AA" w:rsidRDefault="003576AA" w:rsidP="00E84AFC">
            <w:pPr>
              <w:pStyle w:val="bp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   Provide the arrival date</w:t>
            </w:r>
          </w:p>
        </w:tc>
        <w:tc>
          <w:tcPr>
            <w:tcW w:w="714" w:type="dxa"/>
          </w:tcPr>
          <w:p w14:paraId="278AD52A" w14:textId="77777777" w:rsidR="003576AA" w:rsidRPr="00193B3B" w:rsidRDefault="003576AA" w:rsidP="00E84AFC">
            <w:pPr>
              <w:pStyle w:val="RowHeadings"/>
              <w:spacing w:before="80" w:after="80"/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P</w:t>
            </w:r>
          </w:p>
        </w:tc>
        <w:tc>
          <w:tcPr>
            <w:tcW w:w="714" w:type="dxa"/>
          </w:tcPr>
          <w:p w14:paraId="14207C0F" w14:textId="77777777" w:rsidR="003576AA" w:rsidRPr="00193B3B" w:rsidRDefault="003576AA" w:rsidP="00E84AFC">
            <w:pPr>
              <w:pStyle w:val="RowHeadings"/>
              <w:spacing w:before="80" w:after="80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</w:tr>
      <w:tr w:rsidR="003576AA" w:rsidRPr="00193B3B" w14:paraId="53E1013E" w14:textId="77777777" w:rsidTr="00E84AF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14:paraId="7729DE27" w14:textId="77777777" w:rsidR="003576AA" w:rsidRPr="00193B3B" w:rsidRDefault="003576AA" w:rsidP="00E84AFC">
            <w:pPr>
              <w:pStyle w:val="proc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14:paraId="1C3C66EC" w14:textId="77777777" w:rsidR="003576AA" w:rsidRPr="00193B3B" w:rsidRDefault="003576AA" w:rsidP="00E84AFC">
            <w:pPr>
              <w:pStyle w:val="proc"/>
              <w:numPr>
                <w:ilvl w:val="0"/>
                <w:numId w:val="0"/>
              </w:num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193B3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Enter</w:t>
            </w: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the month</w:t>
            </w:r>
          </w:p>
        </w:tc>
        <w:tc>
          <w:tcPr>
            <w:tcW w:w="5596" w:type="dxa"/>
          </w:tcPr>
          <w:p w14:paraId="54451CD0" w14:textId="77777777" w:rsidR="003576AA" w:rsidRDefault="003576AA" w:rsidP="00E84AFC">
            <w:pPr>
              <w:pStyle w:val="bp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   Provide the arrival month</w:t>
            </w:r>
          </w:p>
        </w:tc>
        <w:tc>
          <w:tcPr>
            <w:tcW w:w="714" w:type="dxa"/>
          </w:tcPr>
          <w:p w14:paraId="7A6F306D" w14:textId="77777777" w:rsidR="003576AA" w:rsidRPr="00193B3B" w:rsidRDefault="003576AA" w:rsidP="00E84AFC">
            <w:pPr>
              <w:pStyle w:val="RowHeadings"/>
              <w:spacing w:before="80" w:after="80"/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P</w:t>
            </w:r>
          </w:p>
        </w:tc>
        <w:tc>
          <w:tcPr>
            <w:tcW w:w="714" w:type="dxa"/>
          </w:tcPr>
          <w:p w14:paraId="16A1AFC6" w14:textId="77777777" w:rsidR="003576AA" w:rsidRPr="00193B3B" w:rsidRDefault="003576AA" w:rsidP="00E84AFC">
            <w:pPr>
              <w:pStyle w:val="RowHeadings"/>
              <w:spacing w:before="80" w:after="80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</w:tr>
      <w:tr w:rsidR="003576AA" w:rsidRPr="00193B3B" w14:paraId="15696D07" w14:textId="77777777" w:rsidTr="00E84AF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14:paraId="79F977D8" w14:textId="77777777" w:rsidR="003576AA" w:rsidRPr="00193B3B" w:rsidRDefault="003576AA" w:rsidP="00E84AFC">
            <w:pPr>
              <w:pStyle w:val="proc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14:paraId="72778EE1" w14:textId="77777777" w:rsidR="003576AA" w:rsidRPr="00193B3B" w:rsidRDefault="003576AA" w:rsidP="00E84AFC">
            <w:pPr>
              <w:pStyle w:val="proc"/>
              <w:numPr>
                <w:ilvl w:val="0"/>
                <w:numId w:val="0"/>
              </w:num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Enter the year</w:t>
            </w:r>
          </w:p>
        </w:tc>
        <w:tc>
          <w:tcPr>
            <w:tcW w:w="5596" w:type="dxa"/>
          </w:tcPr>
          <w:p w14:paraId="6FB13FDA" w14:textId="77777777" w:rsidR="003576AA" w:rsidRDefault="003576AA" w:rsidP="00E84AFC">
            <w:pPr>
              <w:pStyle w:val="bp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   Provide the arrival year</w:t>
            </w:r>
          </w:p>
        </w:tc>
        <w:tc>
          <w:tcPr>
            <w:tcW w:w="714" w:type="dxa"/>
          </w:tcPr>
          <w:p w14:paraId="7DEB809B" w14:textId="77777777" w:rsidR="003576AA" w:rsidRPr="00193B3B" w:rsidRDefault="003576AA" w:rsidP="00E84AFC">
            <w:pPr>
              <w:pStyle w:val="RowHeadings"/>
              <w:spacing w:before="80" w:after="80"/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p</w:t>
            </w:r>
          </w:p>
        </w:tc>
        <w:tc>
          <w:tcPr>
            <w:tcW w:w="714" w:type="dxa"/>
          </w:tcPr>
          <w:p w14:paraId="4EB1C899" w14:textId="77777777" w:rsidR="003576AA" w:rsidRPr="00193B3B" w:rsidRDefault="003576AA" w:rsidP="00E84AFC">
            <w:pPr>
              <w:pStyle w:val="RowHeadings"/>
              <w:spacing w:before="80" w:after="80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</w:tr>
      <w:tr w:rsidR="003576AA" w:rsidRPr="00193B3B" w14:paraId="2E8AAD58" w14:textId="77777777" w:rsidTr="00E84AF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14:paraId="0888580C" w14:textId="77777777" w:rsidR="003576AA" w:rsidRPr="00193B3B" w:rsidRDefault="003576AA" w:rsidP="00E84AFC">
            <w:pPr>
              <w:pStyle w:val="proc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14:paraId="71A6882B" w14:textId="77777777" w:rsidR="003576AA" w:rsidRDefault="003576AA" w:rsidP="00E84AFC">
            <w:pPr>
              <w:pStyle w:val="proc"/>
              <w:numPr>
                <w:ilvl w:val="0"/>
                <w:numId w:val="0"/>
              </w:num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Enter the days</w:t>
            </w:r>
          </w:p>
        </w:tc>
        <w:tc>
          <w:tcPr>
            <w:tcW w:w="5596" w:type="dxa"/>
          </w:tcPr>
          <w:p w14:paraId="1CC2C239" w14:textId="77777777" w:rsidR="003576AA" w:rsidRDefault="003576AA" w:rsidP="00E84AFC">
            <w:pPr>
              <w:pStyle w:val="bp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   Provide the days of stay</w:t>
            </w:r>
          </w:p>
          <w:p w14:paraId="76A1CE0F" w14:textId="77777777" w:rsidR="003576AA" w:rsidRDefault="003576AA" w:rsidP="00E84AFC">
            <w:pPr>
              <w:pStyle w:val="bp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   Display cost of the days</w:t>
            </w:r>
          </w:p>
          <w:p w14:paraId="386B0EFC" w14:textId="77777777" w:rsidR="003576AA" w:rsidRDefault="003576AA" w:rsidP="00E84AFC">
            <w:pPr>
              <w:pStyle w:val="bp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   Display the card types</w:t>
            </w:r>
          </w:p>
          <w:p w14:paraId="7E2AA4FF" w14:textId="77777777" w:rsidR="003576AA" w:rsidRDefault="003576AA" w:rsidP="00E84AFC">
            <w:pPr>
              <w:pStyle w:val="bp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   </w:t>
            </w:r>
          </w:p>
        </w:tc>
        <w:tc>
          <w:tcPr>
            <w:tcW w:w="714" w:type="dxa"/>
          </w:tcPr>
          <w:p w14:paraId="4508C778" w14:textId="77777777" w:rsidR="003576AA" w:rsidRPr="00193B3B" w:rsidRDefault="003576AA" w:rsidP="00E84AFC">
            <w:pPr>
              <w:pStyle w:val="RowHeadings"/>
              <w:spacing w:before="80" w:after="80"/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p</w:t>
            </w:r>
          </w:p>
        </w:tc>
        <w:tc>
          <w:tcPr>
            <w:tcW w:w="714" w:type="dxa"/>
          </w:tcPr>
          <w:p w14:paraId="7CD911BE" w14:textId="77777777" w:rsidR="003576AA" w:rsidRPr="00193B3B" w:rsidRDefault="003576AA" w:rsidP="00E84AFC">
            <w:pPr>
              <w:pStyle w:val="RowHeadings"/>
              <w:spacing w:before="80" w:after="80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</w:tr>
      <w:tr w:rsidR="003576AA" w:rsidRPr="00193B3B" w14:paraId="300E3866" w14:textId="77777777" w:rsidTr="00E84AF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14:paraId="1928E49C" w14:textId="77777777" w:rsidR="003576AA" w:rsidRPr="00193B3B" w:rsidRDefault="003576AA" w:rsidP="00E84AFC">
            <w:pPr>
              <w:pStyle w:val="proc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14:paraId="50D6EDC4" w14:textId="77777777" w:rsidR="003576AA" w:rsidRDefault="003576AA" w:rsidP="00E84AFC">
            <w:pPr>
              <w:pStyle w:val="proc"/>
              <w:numPr>
                <w:ilvl w:val="0"/>
                <w:numId w:val="0"/>
              </w:num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Select the card type</w:t>
            </w:r>
          </w:p>
        </w:tc>
        <w:tc>
          <w:tcPr>
            <w:tcW w:w="5596" w:type="dxa"/>
          </w:tcPr>
          <w:p w14:paraId="606C61C7" w14:textId="77777777" w:rsidR="003576AA" w:rsidRDefault="003576AA" w:rsidP="00E84AFC">
            <w:pPr>
              <w:pStyle w:val="bp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   Select payment method -Card type</w:t>
            </w:r>
          </w:p>
        </w:tc>
        <w:tc>
          <w:tcPr>
            <w:tcW w:w="714" w:type="dxa"/>
          </w:tcPr>
          <w:p w14:paraId="38EFE683" w14:textId="77777777" w:rsidR="003576AA" w:rsidRPr="00193B3B" w:rsidRDefault="003576AA" w:rsidP="00E84AFC">
            <w:pPr>
              <w:pStyle w:val="RowHeadings"/>
              <w:spacing w:before="80" w:after="80"/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p</w:t>
            </w:r>
          </w:p>
        </w:tc>
        <w:tc>
          <w:tcPr>
            <w:tcW w:w="714" w:type="dxa"/>
          </w:tcPr>
          <w:p w14:paraId="666AF38C" w14:textId="77777777" w:rsidR="003576AA" w:rsidRPr="00193B3B" w:rsidRDefault="003576AA" w:rsidP="00E84AFC">
            <w:pPr>
              <w:pStyle w:val="RowHeadings"/>
              <w:spacing w:before="80" w:after="80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</w:tr>
      <w:tr w:rsidR="003576AA" w:rsidRPr="00193B3B" w14:paraId="7FC5679F" w14:textId="77777777" w:rsidTr="00E84AF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14:paraId="2C96622B" w14:textId="77777777" w:rsidR="003576AA" w:rsidRPr="00193B3B" w:rsidRDefault="003576AA" w:rsidP="00E84AFC">
            <w:pPr>
              <w:pStyle w:val="proc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14:paraId="2040DF8B" w14:textId="77777777" w:rsidR="003576AA" w:rsidRDefault="003576AA" w:rsidP="00E84AFC">
            <w:pPr>
              <w:pStyle w:val="proc"/>
              <w:numPr>
                <w:ilvl w:val="0"/>
                <w:numId w:val="0"/>
              </w:num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Enter card number </w:t>
            </w:r>
          </w:p>
        </w:tc>
        <w:tc>
          <w:tcPr>
            <w:tcW w:w="5596" w:type="dxa"/>
          </w:tcPr>
          <w:p w14:paraId="73CC9BC1" w14:textId="77777777" w:rsidR="003576AA" w:rsidRDefault="003576AA" w:rsidP="00E84AFC">
            <w:pPr>
              <w:pStyle w:val="bp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   Provide the card number</w:t>
            </w:r>
          </w:p>
        </w:tc>
        <w:tc>
          <w:tcPr>
            <w:tcW w:w="714" w:type="dxa"/>
          </w:tcPr>
          <w:p w14:paraId="0B80272A" w14:textId="77777777" w:rsidR="003576AA" w:rsidRPr="00193B3B" w:rsidRDefault="003576AA" w:rsidP="00E84AFC">
            <w:pPr>
              <w:pStyle w:val="RowHeadings"/>
              <w:spacing w:before="80" w:after="80"/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p</w:t>
            </w:r>
          </w:p>
        </w:tc>
        <w:tc>
          <w:tcPr>
            <w:tcW w:w="714" w:type="dxa"/>
          </w:tcPr>
          <w:p w14:paraId="4E6B2709" w14:textId="77777777" w:rsidR="003576AA" w:rsidRPr="00193B3B" w:rsidRDefault="003576AA" w:rsidP="00E84AFC">
            <w:pPr>
              <w:pStyle w:val="RowHeadings"/>
              <w:spacing w:before="80" w:after="80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</w:tr>
      <w:tr w:rsidR="003576AA" w:rsidRPr="00193B3B" w14:paraId="4D0823F8" w14:textId="77777777" w:rsidTr="00E84AF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14:paraId="5325396B" w14:textId="77777777" w:rsidR="003576AA" w:rsidRPr="00193B3B" w:rsidRDefault="003576AA" w:rsidP="00E84AFC">
            <w:pPr>
              <w:pStyle w:val="proc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14:paraId="5618A50C" w14:textId="77777777" w:rsidR="003576AA" w:rsidRDefault="003576AA" w:rsidP="00E84AFC">
            <w:pPr>
              <w:pStyle w:val="proc"/>
              <w:numPr>
                <w:ilvl w:val="0"/>
                <w:numId w:val="0"/>
              </w:num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Enter CVV</w:t>
            </w:r>
          </w:p>
        </w:tc>
        <w:tc>
          <w:tcPr>
            <w:tcW w:w="5596" w:type="dxa"/>
          </w:tcPr>
          <w:p w14:paraId="0A809BC6" w14:textId="77777777" w:rsidR="003576AA" w:rsidRDefault="003576AA" w:rsidP="00E84AFC">
            <w:pPr>
              <w:pStyle w:val="bp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   Ask for the back-card number (card verification value) </w:t>
            </w:r>
          </w:p>
        </w:tc>
        <w:tc>
          <w:tcPr>
            <w:tcW w:w="714" w:type="dxa"/>
          </w:tcPr>
          <w:p w14:paraId="02E4A950" w14:textId="77777777" w:rsidR="003576AA" w:rsidRPr="00193B3B" w:rsidRDefault="003576AA" w:rsidP="00E84AFC">
            <w:pPr>
              <w:pStyle w:val="RowHeadings"/>
              <w:spacing w:before="80" w:after="80"/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p</w:t>
            </w:r>
          </w:p>
        </w:tc>
        <w:tc>
          <w:tcPr>
            <w:tcW w:w="714" w:type="dxa"/>
          </w:tcPr>
          <w:p w14:paraId="19402640" w14:textId="77777777" w:rsidR="003576AA" w:rsidRPr="00193B3B" w:rsidRDefault="003576AA" w:rsidP="00E84AFC">
            <w:pPr>
              <w:pStyle w:val="RowHeadings"/>
              <w:spacing w:before="80" w:after="80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</w:tr>
      <w:tr w:rsidR="003576AA" w:rsidRPr="00193B3B" w14:paraId="48DC11F1" w14:textId="77777777" w:rsidTr="00E84AF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14:paraId="4C58ACD9" w14:textId="77777777" w:rsidR="003576AA" w:rsidRPr="00193B3B" w:rsidRDefault="003576AA" w:rsidP="00E84AFC">
            <w:pPr>
              <w:pStyle w:val="proc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14:paraId="00EBCCD0" w14:textId="77777777" w:rsidR="003576AA" w:rsidRDefault="003576AA" w:rsidP="00E84AFC">
            <w:pPr>
              <w:pStyle w:val="proc"/>
              <w:numPr>
                <w:ilvl w:val="0"/>
                <w:numId w:val="0"/>
              </w:num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5596" w:type="dxa"/>
          </w:tcPr>
          <w:p w14:paraId="711D0214" w14:textId="77777777" w:rsidR="003576AA" w:rsidRDefault="003576AA" w:rsidP="00E84AFC">
            <w:pPr>
              <w:pStyle w:val="bp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Display booking details and confirmation number</w:t>
            </w:r>
          </w:p>
        </w:tc>
        <w:tc>
          <w:tcPr>
            <w:tcW w:w="714" w:type="dxa"/>
          </w:tcPr>
          <w:p w14:paraId="00E5B427" w14:textId="77777777" w:rsidR="003576AA" w:rsidRPr="00193B3B" w:rsidRDefault="003576AA" w:rsidP="00E84AFC">
            <w:pPr>
              <w:pStyle w:val="RowHeadings"/>
              <w:spacing w:before="80" w:after="80"/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p</w:t>
            </w:r>
          </w:p>
        </w:tc>
        <w:tc>
          <w:tcPr>
            <w:tcW w:w="714" w:type="dxa"/>
          </w:tcPr>
          <w:p w14:paraId="073CF6FE" w14:textId="77777777" w:rsidR="003576AA" w:rsidRPr="00193B3B" w:rsidRDefault="003576AA" w:rsidP="00E84AFC">
            <w:pPr>
              <w:pStyle w:val="RowHeadings"/>
              <w:spacing w:before="80" w:after="80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</w:tr>
      <w:tr w:rsidR="003576AA" w:rsidRPr="00193B3B" w14:paraId="28057D3B" w14:textId="77777777" w:rsidTr="00E84AF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14:paraId="3DA91B36" w14:textId="77777777" w:rsidR="003576AA" w:rsidRPr="00193B3B" w:rsidRDefault="003576AA" w:rsidP="00E84AFC">
            <w:pPr>
              <w:pStyle w:val="proc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14:paraId="1B85C1E2" w14:textId="77777777" w:rsidR="003576AA" w:rsidRDefault="003576AA" w:rsidP="00E84AFC">
            <w:pPr>
              <w:pStyle w:val="proc"/>
              <w:numPr>
                <w:ilvl w:val="0"/>
                <w:numId w:val="0"/>
              </w:num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Enter and confirm</w:t>
            </w:r>
          </w:p>
        </w:tc>
        <w:tc>
          <w:tcPr>
            <w:tcW w:w="5596" w:type="dxa"/>
          </w:tcPr>
          <w:p w14:paraId="756BB7B7" w14:textId="77777777" w:rsidR="003576AA" w:rsidRDefault="003576AA" w:rsidP="00E84AFC">
            <w:pPr>
              <w:pStyle w:val="bp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Display completion notification</w:t>
            </w:r>
          </w:p>
        </w:tc>
        <w:tc>
          <w:tcPr>
            <w:tcW w:w="714" w:type="dxa"/>
          </w:tcPr>
          <w:p w14:paraId="4073E5A9" w14:textId="77777777" w:rsidR="003576AA" w:rsidRPr="00193B3B" w:rsidRDefault="003576AA" w:rsidP="00E84AFC">
            <w:pPr>
              <w:pStyle w:val="RowHeadings"/>
              <w:spacing w:before="80" w:after="80"/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p</w:t>
            </w:r>
          </w:p>
        </w:tc>
        <w:tc>
          <w:tcPr>
            <w:tcW w:w="714" w:type="dxa"/>
          </w:tcPr>
          <w:p w14:paraId="393E59BD" w14:textId="77777777" w:rsidR="003576AA" w:rsidRPr="00193B3B" w:rsidRDefault="003576AA" w:rsidP="00E84AFC">
            <w:pPr>
              <w:pStyle w:val="RowHeadings"/>
              <w:spacing w:before="80" w:after="80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</w:tr>
      <w:tr w:rsidR="003576AA" w:rsidRPr="00193B3B" w14:paraId="6D7BA4C1" w14:textId="77777777" w:rsidTr="00E84AF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14:paraId="75A2048A" w14:textId="77777777" w:rsidR="003576AA" w:rsidRPr="00193B3B" w:rsidRDefault="003576AA" w:rsidP="00E84AFC">
            <w:pPr>
              <w:pStyle w:val="proc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14:paraId="6395269B" w14:textId="77777777" w:rsidR="003576AA" w:rsidRDefault="003576AA" w:rsidP="00E84AFC">
            <w:pPr>
              <w:pStyle w:val="proc"/>
              <w:numPr>
                <w:ilvl w:val="0"/>
                <w:numId w:val="0"/>
              </w:num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Back to main menu</w:t>
            </w:r>
          </w:p>
        </w:tc>
        <w:tc>
          <w:tcPr>
            <w:tcW w:w="5596" w:type="dxa"/>
          </w:tcPr>
          <w:p w14:paraId="6BF6E78A" w14:textId="77777777" w:rsidR="003576AA" w:rsidRDefault="003576AA" w:rsidP="00E84AFC">
            <w:pPr>
              <w:pStyle w:val="bp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Display the main menu</w:t>
            </w:r>
          </w:p>
        </w:tc>
        <w:tc>
          <w:tcPr>
            <w:tcW w:w="714" w:type="dxa"/>
          </w:tcPr>
          <w:p w14:paraId="7A1D9429" w14:textId="77777777" w:rsidR="003576AA" w:rsidRPr="00193B3B" w:rsidRDefault="003576AA" w:rsidP="00E84AFC">
            <w:pPr>
              <w:pStyle w:val="RowHeadings"/>
              <w:spacing w:before="80" w:after="80"/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p</w:t>
            </w:r>
          </w:p>
        </w:tc>
        <w:tc>
          <w:tcPr>
            <w:tcW w:w="714" w:type="dxa"/>
          </w:tcPr>
          <w:p w14:paraId="5BC9F2FC" w14:textId="77777777" w:rsidR="003576AA" w:rsidRPr="00193B3B" w:rsidRDefault="003576AA" w:rsidP="00E84AFC">
            <w:pPr>
              <w:pStyle w:val="RowHeadings"/>
              <w:spacing w:before="80" w:after="80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</w:tr>
    </w:tbl>
    <w:p w14:paraId="02A54DD7" w14:textId="77777777" w:rsidR="003576AA" w:rsidRDefault="003576AA" w:rsidP="003576AA">
      <w:pPr>
        <w:pStyle w:val="bp"/>
        <w:spacing w:before="0" w:after="0"/>
        <w:rPr>
          <w:rFonts w:asciiTheme="minorHAnsi" w:hAnsiTheme="minorHAnsi" w:cstheme="minorHAnsi"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2FF614C2" wp14:editId="0E872E25">
            <wp:extent cx="8229600" cy="4962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496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A7F5E4" w14:textId="77777777" w:rsidR="003576AA" w:rsidRDefault="003576AA" w:rsidP="003576AA">
      <w:pPr>
        <w:pStyle w:val="bp"/>
        <w:spacing w:before="0" w:after="0"/>
        <w:rPr>
          <w:rFonts w:asciiTheme="minorHAnsi" w:hAnsiTheme="minorHAnsi" w:cstheme="minorHAnsi"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730208D8" wp14:editId="301A4AA5">
            <wp:extent cx="8220075" cy="54006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0075" cy="540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90FBEE" w14:textId="77777777" w:rsidR="003576AA" w:rsidRDefault="003576AA" w:rsidP="003576AA">
      <w:pPr>
        <w:pStyle w:val="bp"/>
        <w:spacing w:before="0" w:after="0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2D1DAA9C" w14:textId="77777777" w:rsidR="003576AA" w:rsidRDefault="003576AA" w:rsidP="003576AA">
      <w:pPr>
        <w:pStyle w:val="bp"/>
        <w:spacing w:before="0" w:after="0"/>
        <w:rPr>
          <w:rFonts w:asciiTheme="minorHAnsi" w:hAnsiTheme="minorHAnsi" w:cstheme="minorHAnsi"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7BAE5F4C" wp14:editId="6B8AF220">
            <wp:extent cx="8229600" cy="42576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425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26F1A5" w14:textId="77777777" w:rsidR="003576AA" w:rsidRDefault="003576AA" w:rsidP="003576AA">
      <w:pPr>
        <w:pStyle w:val="bp"/>
        <w:spacing w:before="0" w:after="0"/>
        <w:rPr>
          <w:rFonts w:asciiTheme="minorHAnsi" w:hAnsiTheme="minorHAnsi" w:cstheme="minorHAnsi"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4C7797DB" wp14:editId="23098B7F">
            <wp:extent cx="8220075" cy="47720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0075" cy="477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113203" w14:textId="77777777" w:rsidR="003576AA" w:rsidRDefault="003576AA" w:rsidP="003576AA">
      <w:pPr>
        <w:pStyle w:val="bp"/>
        <w:spacing w:before="0" w:after="0"/>
        <w:rPr>
          <w:rFonts w:asciiTheme="minorHAnsi" w:hAnsiTheme="minorHAnsi" w:cstheme="minorHAnsi"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40393FEF" wp14:editId="6F568186">
            <wp:extent cx="6438900" cy="59340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8900" cy="593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B88C95" w14:textId="77777777" w:rsidR="003576AA" w:rsidRPr="00193B3B" w:rsidRDefault="003576AA" w:rsidP="003576AA">
      <w:pPr>
        <w:pStyle w:val="bp"/>
        <w:spacing w:before="0" w:after="0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490902BC" w14:textId="77777777" w:rsidR="00B90EE4" w:rsidRPr="003576AA" w:rsidRDefault="00B90EE4" w:rsidP="003576AA"/>
    <w:sectPr w:rsidR="00B90EE4" w:rsidRPr="003576AA" w:rsidSect="00A37650">
      <w:headerReference w:type="default" r:id="rId10"/>
      <w:footerReference w:type="even" r:id="rId11"/>
      <w:footerReference w:type="default" r:id="rId12"/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4772CD" w14:textId="77777777" w:rsidR="008D2261" w:rsidRDefault="00B21B5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80C02E7" w14:textId="77777777" w:rsidR="008D2261" w:rsidRDefault="00B21B5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691E37" w14:textId="77777777" w:rsidR="008D2261" w:rsidRDefault="00B21B52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63B8FAD2" w14:textId="77777777" w:rsidR="008D2261" w:rsidRDefault="00B21B52">
    <w:pPr>
      <w:pStyle w:val="Footer"/>
      <w:ind w:right="360"/>
      <w:jc w:val="left"/>
    </w:pPr>
    <w:r>
      <w:br/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72E2CA" w14:textId="77777777" w:rsidR="008D2261" w:rsidRPr="00746FE2" w:rsidRDefault="00B21B52">
    <w:pPr>
      <w:pStyle w:val="Header"/>
      <w:rPr>
        <w:sz w:val="28"/>
        <w:lang w:val="en-GB"/>
      </w:rPr>
    </w:pPr>
    <w:r>
      <w:rPr>
        <w:sz w:val="28"/>
        <w:lang w:val="en-GB"/>
      </w:rPr>
      <w:t xml:space="preserve">                              </w:t>
    </w:r>
    <w:r>
      <w:rPr>
        <w:sz w:val="28"/>
        <w:lang w:val="en-GB"/>
      </w:rPr>
      <w:t>User Acceptance Test Document          Malinda Obeysekara       11634708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EE4"/>
    <w:rsid w:val="003576AA"/>
    <w:rsid w:val="00B21B52"/>
    <w:rsid w:val="00B90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E0F12"/>
  <w15:chartTrackingRefBased/>
  <w15:docId w15:val="{9D90BB7C-0BE4-4F82-B4CC-21DE69EA1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576AA"/>
    <w:pPr>
      <w:spacing w:after="0" w:line="240" w:lineRule="auto"/>
    </w:pPr>
    <w:rPr>
      <w:rFonts w:ascii="Times New Roman" w:eastAsia="Times New Roman" w:hAnsi="Times New Roman" w:cs="Times New Roman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3576AA"/>
    <w:pPr>
      <w:tabs>
        <w:tab w:val="center" w:pos="4320"/>
        <w:tab w:val="right" w:pos="8640"/>
      </w:tabs>
    </w:pPr>
    <w:rPr>
      <w:sz w:val="20"/>
    </w:rPr>
  </w:style>
  <w:style w:type="character" w:customStyle="1" w:styleId="HeaderChar">
    <w:name w:val="Header Char"/>
    <w:basedOn w:val="DefaultParagraphFont"/>
    <w:link w:val="Header"/>
    <w:rsid w:val="003576AA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Footer">
    <w:name w:val="footer"/>
    <w:basedOn w:val="Normal"/>
    <w:link w:val="FooterChar"/>
    <w:rsid w:val="003576AA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character" w:customStyle="1" w:styleId="FooterChar">
    <w:name w:val="Footer Char"/>
    <w:basedOn w:val="DefaultParagraphFont"/>
    <w:link w:val="Footer"/>
    <w:rsid w:val="003576AA"/>
    <w:rPr>
      <w:rFonts w:ascii="Times New Roman" w:eastAsia="Times New Roman" w:hAnsi="Times New Roman" w:cs="Times New Roman"/>
      <w:szCs w:val="20"/>
      <w:lang w:val="en-US"/>
    </w:rPr>
  </w:style>
  <w:style w:type="paragraph" w:customStyle="1" w:styleId="bp">
    <w:name w:val="bp"/>
    <w:basedOn w:val="Normal"/>
    <w:rsid w:val="003576AA"/>
    <w:pPr>
      <w:spacing w:before="80" w:after="80"/>
    </w:pPr>
  </w:style>
  <w:style w:type="paragraph" w:customStyle="1" w:styleId="proc">
    <w:name w:val="proc"/>
    <w:basedOn w:val="Normal"/>
    <w:rsid w:val="003576AA"/>
    <w:pPr>
      <w:numPr>
        <w:numId w:val="1"/>
      </w:numPr>
      <w:spacing w:before="80" w:after="80"/>
    </w:pPr>
  </w:style>
  <w:style w:type="character" w:styleId="PageNumber">
    <w:name w:val="page number"/>
    <w:basedOn w:val="DefaultParagraphFont"/>
    <w:rsid w:val="003576AA"/>
    <w:rPr>
      <w:sz w:val="20"/>
    </w:rPr>
  </w:style>
  <w:style w:type="paragraph" w:customStyle="1" w:styleId="RowHeadings">
    <w:name w:val="Row Headings"/>
    <w:basedOn w:val="Normal"/>
    <w:rsid w:val="003576AA"/>
    <w:pPr>
      <w:keepLines/>
      <w:widowControl w:val="0"/>
      <w:suppressAutoHyphens/>
    </w:pPr>
    <w:rPr>
      <w:rFonts w:ascii="Arial" w:hAnsi="Arial"/>
      <w:b/>
      <w:noProof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oter" Target="footer1.xml"/><Relationship Id="rId5" Type="http://schemas.openxmlformats.org/officeDocument/2006/relationships/image" Target="media/image1.png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9</Pages>
  <Words>314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Malinda obeysekara</dc:creator>
  <cp:keywords/>
  <dc:description/>
  <cp:lastModifiedBy>Malinda obeysekara</cp:lastModifiedBy>
  <cp:revision>2</cp:revision>
  <dcterms:created xsi:type="dcterms:W3CDTF">2018-09-25T03:12:00Z</dcterms:created>
  <dcterms:modified xsi:type="dcterms:W3CDTF">2018-09-25T03:23:00Z</dcterms:modified>
</cp:coreProperties>
</file>