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3576AA" w:rsidRPr="00193B3B" w14:paraId="15C3077F" w14:textId="77777777" w:rsidTr="00E84AF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AB5C2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CFA963C" w14:textId="05E426F7" w:rsidR="003576AA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User acceptance test </w:t>
            </w:r>
          </w:p>
          <w:p w14:paraId="3F3F14B6" w14:textId="3FA3383A" w:rsidR="003576AA" w:rsidRPr="00193B3B" w:rsidRDefault="00823B53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After checking out service charges (Record service) </w:t>
            </w:r>
            <w:r w:rsidR="00BE1FC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can be added</w:t>
            </w:r>
          </w:p>
          <w:p w14:paraId="720A71F7" w14:textId="77777777" w:rsidR="003576AA" w:rsidRPr="00193B3B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DE79A9B" w14:textId="77777777" w:rsidTr="00E84AF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391708" w14:textId="77777777" w:rsidR="00823B53" w:rsidRDefault="00823B53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760342DD" w14:textId="1CB78369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5BB8C5" w14:textId="77777777" w:rsidR="00823B53" w:rsidRDefault="00823B53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76290D2C" w14:textId="7435571C" w:rsidR="003576AA" w:rsidRPr="00193B3B" w:rsidRDefault="00823B53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 Out</w:t>
            </w:r>
          </w:p>
          <w:p w14:paraId="1FEB389D" w14:textId="77777777" w:rsidR="003576AA" w:rsidRPr="00193B3B" w:rsidRDefault="003576AA" w:rsidP="00E84AFC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40B42D9" w14:textId="77777777" w:rsidTr="00E84AF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84ED50" w14:textId="77777777" w:rsidR="00823B53" w:rsidRDefault="00823B53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5922EF4B" w14:textId="02CC311E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21569A" w14:textId="77777777" w:rsidR="00823B53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2D4AD7B9" w14:textId="5FC8DBDA" w:rsidR="003576AA" w:rsidRPr="00193B3B" w:rsidRDefault="00BE1FCF" w:rsidP="00BE1FCF">
            <w:pPr>
              <w:pStyle w:val="bp"/>
              <w:ind w:left="-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Once user check out and try to add service charges again system can add cost for the record service.</w:t>
            </w:r>
          </w:p>
          <w:p w14:paraId="2B4292EC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597549FB" w14:textId="77777777" w:rsidTr="00E84AF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D3A9F5" w14:textId="77777777" w:rsidR="00823B53" w:rsidRDefault="00823B53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2F1053E1" w14:textId="07CC7C92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B18872" w14:textId="77777777" w:rsidR="00823B53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5B81E676" w14:textId="4B042FFB" w:rsidR="00823B53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Need to valid booking.</w:t>
            </w:r>
          </w:p>
          <w:p w14:paraId="7F40DEF8" w14:textId="3DE2DB5C" w:rsidR="003576AA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need to check in and Check out.</w:t>
            </w:r>
          </w:p>
          <w:p w14:paraId="43061D6E" w14:textId="49612FFA" w:rsidR="00823B53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Then service charges should be added.</w:t>
            </w:r>
          </w:p>
          <w:p w14:paraId="4DDAAEEB" w14:textId="2603EA51" w:rsidR="00823B53" w:rsidRPr="00193B3B" w:rsidRDefault="00823B53" w:rsidP="00E84AF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5FB94C6F" w14:textId="77777777" w:rsidTr="00E84AF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59771B" w14:textId="77777777" w:rsidR="00823B53" w:rsidRDefault="00823B53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03A40F82" w14:textId="3E11F7BA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A326BC" w14:textId="77777777" w:rsidR="00823B53" w:rsidRDefault="00823B53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47F3A23A" w14:textId="68F5001B" w:rsidR="003576AA" w:rsidRDefault="00823B53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Services charges </w:t>
            </w:r>
            <w:r w:rsidR="00BE1FC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can add before booking and check in</w:t>
            </w:r>
          </w:p>
          <w:p w14:paraId="68A36728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496CD133" w14:textId="77777777" w:rsidTr="00E84AF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B63589" w14:textId="77777777" w:rsidR="003576AA" w:rsidRPr="00193B3B" w:rsidRDefault="003576AA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BC8E442" w14:textId="3F78AD36" w:rsidR="003576AA" w:rsidRDefault="00BE1FCF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User need to book a room before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add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the record services</w:t>
            </w:r>
            <w:r w:rsidR="00D75740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.</w:t>
            </w:r>
          </w:p>
          <w:p w14:paraId="6D900716" w14:textId="29805851" w:rsidR="00823B53" w:rsidRPr="003576AA" w:rsidRDefault="00823B53" w:rsidP="00E84AFC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6A0FD965" w14:textId="77777777" w:rsidTr="00E84AF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9E77240" w14:textId="3C164510" w:rsidR="00823B53" w:rsidRDefault="00823B53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3D643920" w14:textId="77777777" w:rsidR="00823B53" w:rsidRDefault="00823B53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14:paraId="6EA27541" w14:textId="5A9CBC0F" w:rsidR="003576AA" w:rsidRPr="00193B3B" w:rsidRDefault="003576AA" w:rsidP="00E84AFC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97935BF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A185242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D13DEF0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E5CA8ED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3C98329" w14:textId="77777777" w:rsidR="003576AA" w:rsidRPr="00193B3B" w:rsidRDefault="003576AA" w:rsidP="00E84AFC">
            <w:pPr>
              <w:pStyle w:val="bp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4B98780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C8FF78A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</w:t>
            </w:r>
          </w:p>
        </w:tc>
      </w:tr>
      <w:tr w:rsidR="003576AA" w:rsidRPr="00193B3B" w14:paraId="677F03FD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21881D2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13938F2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Please select options</w:t>
            </w:r>
          </w:p>
          <w:p w14:paraId="5B4A65B8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the menu</w:t>
            </w:r>
          </w:p>
        </w:tc>
        <w:tc>
          <w:tcPr>
            <w:tcW w:w="5596" w:type="dxa"/>
          </w:tcPr>
          <w:p w14:paraId="502D1A76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B:    Book a Room</w:t>
            </w:r>
          </w:p>
          <w:p w14:paraId="6D5CF9CE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C:    Check In</w:t>
            </w:r>
          </w:p>
          <w:p w14:paraId="22E844FB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R:    Record Service</w:t>
            </w:r>
          </w:p>
          <w:p w14:paraId="43AB0F7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D:    Check Out</w:t>
            </w:r>
          </w:p>
          <w:p w14:paraId="147C8672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083E8AD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Q:   Quit</w:t>
            </w:r>
          </w:p>
        </w:tc>
        <w:tc>
          <w:tcPr>
            <w:tcW w:w="714" w:type="dxa"/>
          </w:tcPr>
          <w:p w14:paraId="62607819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29EC40CF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8643877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EC8E2FF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BB8FB32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Selection B</w:t>
            </w:r>
          </w:p>
        </w:tc>
        <w:tc>
          <w:tcPr>
            <w:tcW w:w="5596" w:type="dxa"/>
          </w:tcPr>
          <w:p w14:paraId="12898D9A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Booking room</w:t>
            </w:r>
          </w:p>
        </w:tc>
        <w:tc>
          <w:tcPr>
            <w:tcW w:w="714" w:type="dxa"/>
          </w:tcPr>
          <w:p w14:paraId="4209F7A8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136EB00A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6C106BC2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7D6F5FC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CA7ACB2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phone number </w:t>
            </w:r>
          </w:p>
        </w:tc>
        <w:tc>
          <w:tcPr>
            <w:tcW w:w="5596" w:type="dxa"/>
          </w:tcPr>
          <w:p w14:paraId="779914EF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Enter valid phone number </w:t>
            </w:r>
          </w:p>
        </w:tc>
        <w:tc>
          <w:tcPr>
            <w:tcW w:w="714" w:type="dxa"/>
          </w:tcPr>
          <w:p w14:paraId="46C500CC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0EBC6236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01E00CB6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D02EFE1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4B97511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guest name</w:t>
            </w:r>
          </w:p>
        </w:tc>
        <w:tc>
          <w:tcPr>
            <w:tcW w:w="5596" w:type="dxa"/>
          </w:tcPr>
          <w:p w14:paraId="59CCB6FC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Name of the customer</w:t>
            </w:r>
          </w:p>
        </w:tc>
        <w:tc>
          <w:tcPr>
            <w:tcW w:w="714" w:type="dxa"/>
          </w:tcPr>
          <w:p w14:paraId="1D94C906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FF0BF19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E4D0450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B544184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A621C8E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guest address</w:t>
            </w:r>
          </w:p>
        </w:tc>
        <w:tc>
          <w:tcPr>
            <w:tcW w:w="5596" w:type="dxa"/>
          </w:tcPr>
          <w:p w14:paraId="60EE3583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Guest’s current address</w:t>
            </w:r>
          </w:p>
        </w:tc>
        <w:tc>
          <w:tcPr>
            <w:tcW w:w="714" w:type="dxa"/>
          </w:tcPr>
          <w:p w14:paraId="2D87CD84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4DE3FC25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E5FBF83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BAB47FB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4F536A2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room type selection</w:t>
            </w:r>
          </w:p>
        </w:tc>
        <w:tc>
          <w:tcPr>
            <w:tcW w:w="5596" w:type="dxa"/>
          </w:tcPr>
          <w:p w14:paraId="2E3DC583" w14:textId="7ECD12B6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Requirement of the room</w:t>
            </w:r>
            <w:r w:rsidR="00B21B5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type</w:t>
            </w:r>
          </w:p>
        </w:tc>
        <w:tc>
          <w:tcPr>
            <w:tcW w:w="714" w:type="dxa"/>
          </w:tcPr>
          <w:p w14:paraId="12CEF235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282E96E6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49FA385D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A42C2C7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E37435A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number of occupants</w:t>
            </w:r>
          </w:p>
        </w:tc>
        <w:tc>
          <w:tcPr>
            <w:tcW w:w="5596" w:type="dxa"/>
          </w:tcPr>
          <w:p w14:paraId="391FC596" w14:textId="77777777" w:rsidR="003576AA" w:rsidRPr="00193B3B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Number of persons for booking</w:t>
            </w:r>
          </w:p>
        </w:tc>
        <w:tc>
          <w:tcPr>
            <w:tcW w:w="714" w:type="dxa"/>
          </w:tcPr>
          <w:p w14:paraId="12EBE8EE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7F53B957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D441016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F512812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77AFDAE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arrival date</w:t>
            </w:r>
          </w:p>
        </w:tc>
        <w:tc>
          <w:tcPr>
            <w:tcW w:w="5596" w:type="dxa"/>
          </w:tcPr>
          <w:p w14:paraId="1462A619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arrival date</w:t>
            </w:r>
          </w:p>
        </w:tc>
        <w:tc>
          <w:tcPr>
            <w:tcW w:w="714" w:type="dxa"/>
          </w:tcPr>
          <w:p w14:paraId="278AD52A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14207C0F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53E1013E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729DE27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1C3C66EC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the month</w:t>
            </w:r>
          </w:p>
        </w:tc>
        <w:tc>
          <w:tcPr>
            <w:tcW w:w="5596" w:type="dxa"/>
          </w:tcPr>
          <w:p w14:paraId="54451CD0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arrival month</w:t>
            </w:r>
          </w:p>
        </w:tc>
        <w:tc>
          <w:tcPr>
            <w:tcW w:w="714" w:type="dxa"/>
          </w:tcPr>
          <w:p w14:paraId="7A6F306D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16A1AFC6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15696D07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9F977D8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2778EE1" w14:textId="77777777" w:rsidR="003576AA" w:rsidRPr="00193B3B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the year</w:t>
            </w:r>
          </w:p>
        </w:tc>
        <w:tc>
          <w:tcPr>
            <w:tcW w:w="5596" w:type="dxa"/>
          </w:tcPr>
          <w:p w14:paraId="6FB13FDA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arrival year</w:t>
            </w:r>
          </w:p>
        </w:tc>
        <w:tc>
          <w:tcPr>
            <w:tcW w:w="714" w:type="dxa"/>
          </w:tcPr>
          <w:p w14:paraId="7DEB809B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4EB1C899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2E8AAD58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888580C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1A6882B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the days</w:t>
            </w:r>
          </w:p>
        </w:tc>
        <w:tc>
          <w:tcPr>
            <w:tcW w:w="5596" w:type="dxa"/>
          </w:tcPr>
          <w:p w14:paraId="1CC2C239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days of stay</w:t>
            </w:r>
          </w:p>
          <w:p w14:paraId="76A1CE0F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Display cost of the days</w:t>
            </w:r>
          </w:p>
          <w:p w14:paraId="386B0EFC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Display the card types</w:t>
            </w:r>
          </w:p>
          <w:p w14:paraId="7E2AA4FF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</w:p>
        </w:tc>
        <w:tc>
          <w:tcPr>
            <w:tcW w:w="714" w:type="dxa"/>
          </w:tcPr>
          <w:p w14:paraId="4508C778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7CD911BE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300E3866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928E49C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0D6EDC4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the card type</w:t>
            </w:r>
          </w:p>
        </w:tc>
        <w:tc>
          <w:tcPr>
            <w:tcW w:w="5596" w:type="dxa"/>
          </w:tcPr>
          <w:p w14:paraId="606C61C7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Select payment method -Card type</w:t>
            </w:r>
          </w:p>
        </w:tc>
        <w:tc>
          <w:tcPr>
            <w:tcW w:w="714" w:type="dxa"/>
          </w:tcPr>
          <w:p w14:paraId="38EFE683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66AF38C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7FC5679F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C96622B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040DF8B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card number </w:t>
            </w:r>
          </w:p>
        </w:tc>
        <w:tc>
          <w:tcPr>
            <w:tcW w:w="5596" w:type="dxa"/>
          </w:tcPr>
          <w:p w14:paraId="73CC9BC1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card number</w:t>
            </w:r>
          </w:p>
        </w:tc>
        <w:tc>
          <w:tcPr>
            <w:tcW w:w="714" w:type="dxa"/>
          </w:tcPr>
          <w:p w14:paraId="0B80272A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4E6B2709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4D0823F8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325396B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618A50C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CVV</w:t>
            </w:r>
          </w:p>
        </w:tc>
        <w:tc>
          <w:tcPr>
            <w:tcW w:w="5596" w:type="dxa"/>
          </w:tcPr>
          <w:p w14:paraId="0A809BC6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Ask for the back-card number (card verification value) </w:t>
            </w:r>
          </w:p>
        </w:tc>
        <w:tc>
          <w:tcPr>
            <w:tcW w:w="714" w:type="dxa"/>
          </w:tcPr>
          <w:p w14:paraId="02E4A950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19402640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48DC11F1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C58ACD9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0EBCCD0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</w:tcPr>
          <w:p w14:paraId="711D0214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Display booking details and confirmation number</w:t>
            </w:r>
          </w:p>
        </w:tc>
        <w:tc>
          <w:tcPr>
            <w:tcW w:w="714" w:type="dxa"/>
          </w:tcPr>
          <w:p w14:paraId="00E5B427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073CF6FE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28057D3B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DA91B36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1B85C1E2" w14:textId="77777777" w:rsidR="003576AA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and confirm</w:t>
            </w:r>
          </w:p>
        </w:tc>
        <w:tc>
          <w:tcPr>
            <w:tcW w:w="5596" w:type="dxa"/>
          </w:tcPr>
          <w:p w14:paraId="756BB7B7" w14:textId="77777777" w:rsidR="003576AA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completion notification</w:t>
            </w:r>
          </w:p>
        </w:tc>
        <w:tc>
          <w:tcPr>
            <w:tcW w:w="714" w:type="dxa"/>
          </w:tcPr>
          <w:p w14:paraId="4073E5A9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393E59BD" w14:textId="77777777" w:rsidR="003576AA" w:rsidRPr="00193B3B" w:rsidRDefault="003576AA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576AA" w:rsidRPr="00193B3B" w14:paraId="6D7BA4C1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5A2048A" w14:textId="77777777" w:rsidR="003576AA" w:rsidRPr="00193B3B" w:rsidRDefault="003576AA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395269B" w14:textId="087557C7" w:rsidR="00823B53" w:rsidRDefault="003576AA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Back to main menu</w:t>
            </w:r>
          </w:p>
        </w:tc>
        <w:tc>
          <w:tcPr>
            <w:tcW w:w="5596" w:type="dxa"/>
          </w:tcPr>
          <w:p w14:paraId="6BF6E78A" w14:textId="424632DE" w:rsidR="00823B53" w:rsidRDefault="003576AA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Display the main menu</w:t>
            </w:r>
          </w:p>
        </w:tc>
        <w:tc>
          <w:tcPr>
            <w:tcW w:w="714" w:type="dxa"/>
          </w:tcPr>
          <w:p w14:paraId="7A1D9429" w14:textId="77777777" w:rsidR="003576AA" w:rsidRPr="00193B3B" w:rsidRDefault="003576AA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5BC9F2FC" w14:textId="01CDD344" w:rsidR="00823B53" w:rsidRPr="00193B3B" w:rsidRDefault="00823B53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23B53" w:rsidRPr="00193B3B" w14:paraId="680BECFD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B7E3EF1" w14:textId="77777777" w:rsidR="00823B53" w:rsidRPr="00193B3B" w:rsidRDefault="00823B53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5416C4E" w14:textId="6A9A965C" w:rsidR="00823B53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Option C (Check in)</w:t>
            </w:r>
          </w:p>
        </w:tc>
        <w:tc>
          <w:tcPr>
            <w:tcW w:w="5596" w:type="dxa"/>
          </w:tcPr>
          <w:p w14:paraId="69E4D47C" w14:textId="5847BF36" w:rsidR="00823B53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Once selected provide the confirmation number</w:t>
            </w:r>
          </w:p>
        </w:tc>
        <w:tc>
          <w:tcPr>
            <w:tcW w:w="714" w:type="dxa"/>
          </w:tcPr>
          <w:p w14:paraId="0AB88579" w14:textId="537F67DD" w:rsidR="00823B53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3E52010" w14:textId="77777777" w:rsidR="00823B53" w:rsidRPr="00193B3B" w:rsidRDefault="00823B53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23B53" w:rsidRPr="00193B3B" w14:paraId="4AFE2609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4E42B0C" w14:textId="77777777" w:rsidR="00823B53" w:rsidRPr="00193B3B" w:rsidRDefault="00823B53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0544B6B" w14:textId="608860B9" w:rsidR="00823B53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confirmation number</w:t>
            </w:r>
          </w:p>
        </w:tc>
        <w:tc>
          <w:tcPr>
            <w:tcW w:w="5596" w:type="dxa"/>
          </w:tcPr>
          <w:p w14:paraId="4CDE1C77" w14:textId="735A9BB3" w:rsidR="00823B53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Complete booking Details and display room number</w:t>
            </w:r>
          </w:p>
        </w:tc>
        <w:tc>
          <w:tcPr>
            <w:tcW w:w="714" w:type="dxa"/>
          </w:tcPr>
          <w:p w14:paraId="7FF6DDD7" w14:textId="4AD152F5" w:rsidR="00823B53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3CA96E6D" w14:textId="77777777" w:rsidR="00823B53" w:rsidRPr="00193B3B" w:rsidRDefault="00823B53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00D8D" w:rsidRPr="00193B3B" w14:paraId="22CF6F15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AA8BFC0" w14:textId="77777777" w:rsidR="00000D8D" w:rsidRPr="00193B3B" w:rsidRDefault="00000D8D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6D108F5" w14:textId="5DC62F78" w:rsidR="00000D8D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Option R (Record Service)</w:t>
            </w:r>
          </w:p>
        </w:tc>
        <w:tc>
          <w:tcPr>
            <w:tcW w:w="5596" w:type="dxa"/>
          </w:tcPr>
          <w:p w14:paraId="7C518188" w14:textId="33AB0441" w:rsidR="00000D8D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all available services and options to select them</w:t>
            </w:r>
          </w:p>
        </w:tc>
        <w:tc>
          <w:tcPr>
            <w:tcW w:w="714" w:type="dxa"/>
          </w:tcPr>
          <w:p w14:paraId="5DE33923" w14:textId="5B686D93" w:rsidR="00000D8D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7113E1EF" w14:textId="77777777" w:rsidR="00000D8D" w:rsidRPr="00193B3B" w:rsidRDefault="00000D8D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00D8D" w:rsidRPr="00193B3B" w14:paraId="309F0DB7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DE96BF2" w14:textId="77777777" w:rsidR="00000D8D" w:rsidRPr="00193B3B" w:rsidRDefault="00000D8D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EDEF27D" w14:textId="71A1E3CE" w:rsidR="00000D8D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the services</w:t>
            </w:r>
          </w:p>
        </w:tc>
        <w:tc>
          <w:tcPr>
            <w:tcW w:w="5596" w:type="dxa"/>
          </w:tcPr>
          <w:p w14:paraId="0A097B82" w14:textId="4788037E" w:rsidR="00000D8D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Provide the cost</w:t>
            </w:r>
            <w:r w:rsidR="00BE1FC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300.00</w:t>
            </w:r>
          </w:p>
        </w:tc>
        <w:tc>
          <w:tcPr>
            <w:tcW w:w="714" w:type="dxa"/>
          </w:tcPr>
          <w:p w14:paraId="28D3D264" w14:textId="504081CF" w:rsidR="00000D8D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13B0797" w14:textId="77777777" w:rsidR="00000D8D" w:rsidRPr="00193B3B" w:rsidRDefault="00000D8D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00D8D" w:rsidRPr="00193B3B" w14:paraId="633BE599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B5FBA4B" w14:textId="77777777" w:rsidR="00000D8D" w:rsidRPr="00193B3B" w:rsidRDefault="00000D8D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27A942D" w14:textId="4FE5824D" w:rsidR="00000D8D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the cost for service</w:t>
            </w:r>
          </w:p>
        </w:tc>
        <w:tc>
          <w:tcPr>
            <w:tcW w:w="5596" w:type="dxa"/>
          </w:tcPr>
          <w:p w14:paraId="639386BE" w14:textId="06F057E7" w:rsidR="00000D8D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Recorded that cost and display main menu</w:t>
            </w:r>
          </w:p>
        </w:tc>
        <w:tc>
          <w:tcPr>
            <w:tcW w:w="714" w:type="dxa"/>
          </w:tcPr>
          <w:p w14:paraId="2DA525BB" w14:textId="55C0C122" w:rsidR="00000D8D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33A53054" w14:textId="77777777" w:rsidR="00000D8D" w:rsidRPr="00193B3B" w:rsidRDefault="00000D8D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00D8D" w:rsidRPr="00193B3B" w14:paraId="7E52C785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F3E8DED" w14:textId="77777777" w:rsidR="00000D8D" w:rsidRPr="00193B3B" w:rsidRDefault="00000D8D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DD79715" w14:textId="6AB67B9D" w:rsidR="00000D8D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Select Option D </w:t>
            </w:r>
            <w:r w:rsidR="00BE1FC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 out)</w:t>
            </w:r>
          </w:p>
        </w:tc>
        <w:tc>
          <w:tcPr>
            <w:tcW w:w="5596" w:type="dxa"/>
          </w:tcPr>
          <w:p w14:paraId="52CC069A" w14:textId="1B81034F" w:rsidR="00000D8D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Provide the room number</w:t>
            </w:r>
          </w:p>
        </w:tc>
        <w:tc>
          <w:tcPr>
            <w:tcW w:w="714" w:type="dxa"/>
          </w:tcPr>
          <w:p w14:paraId="78261317" w14:textId="5EBE1482" w:rsidR="00000D8D" w:rsidRDefault="00000D8D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67B74EB1" w14:textId="77777777" w:rsidR="00000D8D" w:rsidRPr="00193B3B" w:rsidRDefault="00000D8D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00D8D" w:rsidRPr="00193B3B" w14:paraId="5841D963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F03645A" w14:textId="77777777" w:rsidR="00000D8D" w:rsidRPr="00193B3B" w:rsidRDefault="00000D8D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02DBF38" w14:textId="113067A7" w:rsidR="00000D8D" w:rsidRDefault="00000D8D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room number </w:t>
            </w:r>
          </w:p>
        </w:tc>
        <w:tc>
          <w:tcPr>
            <w:tcW w:w="5596" w:type="dxa"/>
          </w:tcPr>
          <w:p w14:paraId="160D77C0" w14:textId="70748CD9" w:rsidR="00000D8D" w:rsidRDefault="00000D8D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Display service charges as </w:t>
            </w:r>
            <w:r w:rsidR="00BE1FC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300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.00</w:t>
            </w:r>
          </w:p>
        </w:tc>
        <w:tc>
          <w:tcPr>
            <w:tcW w:w="714" w:type="dxa"/>
          </w:tcPr>
          <w:p w14:paraId="1DB7C144" w14:textId="516B8A21" w:rsidR="00000D8D" w:rsidRDefault="00BE1FCF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2D7E103E" w14:textId="0E5797E9" w:rsidR="00000D8D" w:rsidRPr="00193B3B" w:rsidRDefault="00000D8D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BE1FCF" w:rsidRPr="00193B3B" w14:paraId="48B1DEA0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AC9071B" w14:textId="77777777" w:rsidR="00BE1FCF" w:rsidRPr="00193B3B" w:rsidRDefault="00BE1FCF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2D2260B0" w14:textId="364E661E" w:rsidR="00BE1FCF" w:rsidRDefault="00BE1FCF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Check out </w:t>
            </w:r>
          </w:p>
        </w:tc>
        <w:tc>
          <w:tcPr>
            <w:tcW w:w="5596" w:type="dxa"/>
          </w:tcPr>
          <w:p w14:paraId="1AE41D87" w14:textId="56B892DC" w:rsidR="00BE1FCF" w:rsidRDefault="00BE1FCF" w:rsidP="00E84AF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checking out completed</w:t>
            </w:r>
          </w:p>
        </w:tc>
        <w:tc>
          <w:tcPr>
            <w:tcW w:w="714" w:type="dxa"/>
          </w:tcPr>
          <w:p w14:paraId="3C4D7280" w14:textId="49EE26ED" w:rsidR="00BE1FCF" w:rsidRDefault="00BE1FCF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022E63A8" w14:textId="77777777" w:rsidR="00BE1FCF" w:rsidRPr="00193B3B" w:rsidRDefault="00BE1FCF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BE1FCF" w:rsidRPr="00193B3B" w14:paraId="6E18A214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DBD1828" w14:textId="77777777" w:rsidR="00BE1FCF" w:rsidRPr="00193B3B" w:rsidRDefault="00BE1FCF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1A548DE6" w14:textId="67F6DD5E" w:rsidR="00BE1FCF" w:rsidRDefault="00BE1FCF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main menu</w:t>
            </w:r>
          </w:p>
        </w:tc>
        <w:tc>
          <w:tcPr>
            <w:tcW w:w="5596" w:type="dxa"/>
          </w:tcPr>
          <w:p w14:paraId="6699CF91" w14:textId="77777777" w:rsidR="00BE1FCF" w:rsidRPr="00193B3B" w:rsidRDefault="00BE1FCF" w:rsidP="00BE1FC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B:    Book a Room</w:t>
            </w:r>
          </w:p>
          <w:p w14:paraId="35BCCBF0" w14:textId="77777777" w:rsidR="00BE1FCF" w:rsidRPr="00193B3B" w:rsidRDefault="00BE1FCF" w:rsidP="00BE1FC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 xml:space="preserve">    C:    Check In</w:t>
            </w:r>
          </w:p>
          <w:p w14:paraId="26E87CFF" w14:textId="77777777" w:rsidR="00BE1FCF" w:rsidRPr="00193B3B" w:rsidRDefault="00BE1FCF" w:rsidP="00BE1FC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R:    Record Service</w:t>
            </w:r>
          </w:p>
          <w:p w14:paraId="40100F10" w14:textId="77777777" w:rsidR="00BE1FCF" w:rsidRPr="00193B3B" w:rsidRDefault="00BE1FCF" w:rsidP="00BE1FC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D:    Check Out</w:t>
            </w:r>
          </w:p>
          <w:p w14:paraId="431EBD24" w14:textId="77777777" w:rsidR="00BE1FCF" w:rsidRPr="00193B3B" w:rsidRDefault="00BE1FCF" w:rsidP="00BE1FC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38D48274" w14:textId="0D4AF03D" w:rsidR="00BE1FCF" w:rsidRDefault="00BE1FCF" w:rsidP="00BE1FC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Q:   Quit</w:t>
            </w:r>
          </w:p>
        </w:tc>
        <w:tc>
          <w:tcPr>
            <w:tcW w:w="714" w:type="dxa"/>
          </w:tcPr>
          <w:p w14:paraId="4B9D6412" w14:textId="0DF6A394" w:rsidR="00BE1FCF" w:rsidRDefault="00BE1FCF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>P</w:t>
            </w:r>
          </w:p>
        </w:tc>
        <w:tc>
          <w:tcPr>
            <w:tcW w:w="714" w:type="dxa"/>
          </w:tcPr>
          <w:p w14:paraId="7014EEC3" w14:textId="77777777" w:rsidR="00BE1FCF" w:rsidRPr="00193B3B" w:rsidRDefault="00BE1FCF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BE1FCF" w:rsidRPr="00193B3B" w14:paraId="023F9540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71B67A2" w14:textId="77777777" w:rsidR="00BE1FCF" w:rsidRPr="00193B3B" w:rsidRDefault="00BE1FCF" w:rsidP="00E84AFC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7163AF94" w14:textId="0AD0CC40" w:rsidR="00BE1FCF" w:rsidRDefault="00E27157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Please book a room </w:t>
            </w:r>
          </w:p>
        </w:tc>
        <w:tc>
          <w:tcPr>
            <w:tcW w:w="5596" w:type="dxa"/>
          </w:tcPr>
          <w:p w14:paraId="1853B92E" w14:textId="28DA4507" w:rsidR="00BE1FCF" w:rsidRPr="00193B3B" w:rsidRDefault="00E27157" w:rsidP="00BE1FC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as book a room first (check in first)</w:t>
            </w:r>
          </w:p>
        </w:tc>
        <w:tc>
          <w:tcPr>
            <w:tcW w:w="714" w:type="dxa"/>
          </w:tcPr>
          <w:p w14:paraId="5EF3C94A" w14:textId="0371410B" w:rsidR="00BE1FCF" w:rsidRDefault="00E27157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14:paraId="497E02D6" w14:textId="01E9DA88" w:rsidR="00BE1FCF" w:rsidRPr="00193B3B" w:rsidRDefault="00BE1FCF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BE1FCF" w:rsidRPr="00193B3B" w14:paraId="72635216" w14:textId="77777777" w:rsidTr="00E84A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1D4D061" w14:textId="77777777" w:rsidR="00BE1FCF" w:rsidRPr="00193B3B" w:rsidRDefault="00BE1FCF" w:rsidP="00BE1FCF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5C4AC2AC" w14:textId="6DDDBF06" w:rsidR="00BE1FCF" w:rsidRDefault="00BE1FCF" w:rsidP="00E84AFC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</w:tcPr>
          <w:p w14:paraId="3B1B2B7C" w14:textId="344B8C8E" w:rsidR="00BE1FCF" w:rsidRPr="00193B3B" w:rsidRDefault="00BE1FCF" w:rsidP="00BE1FC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14" w:type="dxa"/>
          </w:tcPr>
          <w:p w14:paraId="1C600D37" w14:textId="77777777" w:rsidR="00BE1FCF" w:rsidRDefault="00BE1FCF" w:rsidP="00E84AFC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14" w:type="dxa"/>
          </w:tcPr>
          <w:p w14:paraId="2BE7B04D" w14:textId="77777777" w:rsidR="00BE1FCF" w:rsidRPr="00193B3B" w:rsidRDefault="00BE1FCF" w:rsidP="00E84AF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02A54DD7" w14:textId="48F050F3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AA7F5E4" w14:textId="465E4954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890FBEE" w14:textId="77777777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2D1DAA9C" w14:textId="2A2FE732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626F1A5" w14:textId="0AC52E2D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7F113203" w14:textId="498932FD" w:rsidR="003576AA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1B88C95" w14:textId="77777777" w:rsidR="003576AA" w:rsidRPr="00193B3B" w:rsidRDefault="003576AA" w:rsidP="003576A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90902BC" w14:textId="77777777" w:rsidR="00B90EE4" w:rsidRPr="003576AA" w:rsidRDefault="00B90EE4" w:rsidP="003576AA"/>
    <w:sectPr w:rsidR="00B90EE4" w:rsidRPr="003576AA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0C91D" w14:textId="77777777" w:rsidR="002B5B93" w:rsidRDefault="002B5B93">
      <w:r>
        <w:separator/>
      </w:r>
    </w:p>
  </w:endnote>
  <w:endnote w:type="continuationSeparator" w:id="0">
    <w:p w14:paraId="74663ADE" w14:textId="77777777" w:rsidR="002B5B93" w:rsidRDefault="002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772CD" w14:textId="77777777" w:rsidR="008D2261" w:rsidRDefault="00B21B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0C02E7" w14:textId="77777777" w:rsidR="008D2261" w:rsidRDefault="002B5B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91E37" w14:textId="77777777" w:rsidR="008D2261" w:rsidRDefault="00B21B52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3B8FAD2" w14:textId="77777777" w:rsidR="008D2261" w:rsidRDefault="00B21B52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2DE9E" w14:textId="77777777" w:rsidR="002B5B93" w:rsidRDefault="002B5B93">
      <w:r>
        <w:separator/>
      </w:r>
    </w:p>
  </w:footnote>
  <w:footnote w:type="continuationSeparator" w:id="0">
    <w:p w14:paraId="76D94CC2" w14:textId="77777777" w:rsidR="002B5B93" w:rsidRDefault="002B5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2E2CA" w14:textId="77777777" w:rsidR="008D2261" w:rsidRPr="00746FE2" w:rsidRDefault="00B21B52">
    <w:pPr>
      <w:pStyle w:val="Header"/>
      <w:rPr>
        <w:sz w:val="28"/>
        <w:lang w:val="en-GB"/>
      </w:rPr>
    </w:pPr>
    <w:r>
      <w:rPr>
        <w:sz w:val="28"/>
        <w:lang w:val="en-GB"/>
      </w:rPr>
      <w:t xml:space="preserve">                              User Acceptance Test Document          Malinda Obeysekara       11634708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E4"/>
    <w:rsid w:val="00000D8D"/>
    <w:rsid w:val="00125526"/>
    <w:rsid w:val="002B5B93"/>
    <w:rsid w:val="003576AA"/>
    <w:rsid w:val="00823B53"/>
    <w:rsid w:val="00937A31"/>
    <w:rsid w:val="00B21B52"/>
    <w:rsid w:val="00B90EE4"/>
    <w:rsid w:val="00BE1FCF"/>
    <w:rsid w:val="00D75740"/>
    <w:rsid w:val="00D87AF4"/>
    <w:rsid w:val="00E2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0F12"/>
  <w15:chartTrackingRefBased/>
  <w15:docId w15:val="{9D90BB7C-0BE4-4F82-B4CC-21DE69EA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6AA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6AA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3576A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3576AA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3576AA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3576AA"/>
    <w:pPr>
      <w:spacing w:before="80" w:after="80"/>
    </w:pPr>
  </w:style>
  <w:style w:type="paragraph" w:customStyle="1" w:styleId="proc">
    <w:name w:val="proc"/>
    <w:basedOn w:val="Normal"/>
    <w:rsid w:val="003576AA"/>
    <w:pPr>
      <w:numPr>
        <w:numId w:val="1"/>
      </w:numPr>
      <w:spacing w:before="80" w:after="80"/>
    </w:pPr>
  </w:style>
  <w:style w:type="character" w:styleId="PageNumber">
    <w:name w:val="page number"/>
    <w:basedOn w:val="DefaultParagraphFont"/>
    <w:rsid w:val="003576AA"/>
    <w:rPr>
      <w:sz w:val="20"/>
    </w:rPr>
  </w:style>
  <w:style w:type="paragraph" w:customStyle="1" w:styleId="RowHeadings">
    <w:name w:val="Row Headings"/>
    <w:basedOn w:val="Normal"/>
    <w:rsid w:val="003576AA"/>
    <w:pPr>
      <w:keepLines/>
      <w:widowControl w:val="0"/>
      <w:suppressAutoHyphens/>
    </w:pPr>
    <w:rPr>
      <w:rFonts w:ascii="Arial" w:hAnsi="Arial"/>
      <w:b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Malinda obeysekara</dc:creator>
  <cp:keywords/>
  <dc:description/>
  <cp:lastModifiedBy>Malinda obeysekara</cp:lastModifiedBy>
  <cp:revision>6</cp:revision>
  <dcterms:created xsi:type="dcterms:W3CDTF">2018-09-25T03:12:00Z</dcterms:created>
  <dcterms:modified xsi:type="dcterms:W3CDTF">2018-10-14T06:26:00Z</dcterms:modified>
</cp:coreProperties>
</file>