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26/07/18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4 pm - 6.30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Purpose : Team charter and work process status discussion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Meeting date : 27/07/18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Agenda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third group meeting was organaized by Mohamed Nashath and Thilina on 26/07/18 , on that day we all group members together  joined and discussed about Iteration plan. Iteration plan has assigned to Chiguru.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we discussed about work status and prevoiuse tasks. Discussed about team charter and reviewed what we have done.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planned to meet on Friday i.e 27/07/18 for further discussion on assignment and team iteration.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