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1711"/>
        <w:tblW w:w="13734" w:type="dxa"/>
        <w:tblLayout w:type="fixed"/>
        <w:tblLook w:val="0000" w:firstRow="0" w:lastRow="0" w:firstColumn="0" w:lastColumn="0" w:noHBand="0" w:noVBand="0"/>
      </w:tblPr>
      <w:tblGrid>
        <w:gridCol w:w="531"/>
        <w:gridCol w:w="2749"/>
        <w:gridCol w:w="29"/>
        <w:gridCol w:w="2560"/>
        <w:gridCol w:w="6231"/>
        <w:gridCol w:w="772"/>
        <w:gridCol w:w="862"/>
      </w:tblGrid>
      <w:tr w:rsidR="00736D27" w:rsidRPr="00F872B5" w:rsidTr="00736D27">
        <w:trPr>
          <w:cantSplit/>
          <w:trHeight w:val="720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2B5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  <w:p w:rsidR="00736D27" w:rsidRPr="00F872B5" w:rsidRDefault="0087411C" w:rsidP="00736D2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20</w:t>
            </w:r>
            <w:r w:rsidR="00736D27" w:rsidRPr="00F872B5">
              <w:rPr>
                <w:sz w:val="24"/>
                <w:szCs w:val="24"/>
              </w:rPr>
              <w:t>/09/2018</w:t>
            </w:r>
          </w:p>
        </w:tc>
      </w:tr>
      <w:tr w:rsidR="00736D27" w:rsidRPr="00F872B5" w:rsidTr="00736D27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87411C" w:rsidP="00736D2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="00736D27" w:rsidRPr="00F872B5">
              <w:rPr>
                <w:color w:val="0000FF"/>
                <w:sz w:val="24"/>
                <w:szCs w:val="24"/>
              </w:rPr>
              <w:t xml:space="preserve"> UC</w:t>
            </w:r>
          </w:p>
        </w:tc>
      </w:tr>
      <w:tr w:rsidR="00736D27" w:rsidRPr="00F872B5" w:rsidTr="00736D27">
        <w:trPr>
          <w:cantSplit/>
          <w:trHeight w:val="631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87411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872B5">
              <w:rPr>
                <w:color w:val="0000FF"/>
                <w:sz w:val="24"/>
                <w:szCs w:val="24"/>
              </w:rPr>
              <w:t xml:space="preserve">Test if user </w:t>
            </w:r>
            <w:r w:rsidR="0087411C">
              <w:rPr>
                <w:color w:val="0000FF"/>
                <w:sz w:val="24"/>
                <w:szCs w:val="24"/>
              </w:rPr>
              <w:t>input</w:t>
            </w:r>
            <w:r w:rsidR="001A4DD4">
              <w:rPr>
                <w:color w:val="0000FF"/>
                <w:sz w:val="24"/>
                <w:szCs w:val="24"/>
              </w:rPr>
              <w:t xml:space="preserve"> Room Number, </w:t>
            </w:r>
            <w:r w:rsidR="0087411C">
              <w:rPr>
                <w:color w:val="0000FF"/>
                <w:sz w:val="24"/>
                <w:szCs w:val="24"/>
              </w:rPr>
              <w:t xml:space="preserve"> Service Type and Cost Correctly</w:t>
            </w:r>
          </w:p>
        </w:tc>
      </w:tr>
      <w:tr w:rsidR="00736D27" w:rsidRPr="00F872B5" w:rsidTr="00736D27">
        <w:trPr>
          <w:cantSplit/>
          <w:trHeight w:val="383"/>
          <w:tblHeader/>
        </w:trPr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42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87411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to </w:t>
            </w:r>
            <w:r w:rsidRPr="00F872B5">
              <w:rPr>
                <w:color w:val="0000FF"/>
                <w:sz w:val="24"/>
                <w:szCs w:val="24"/>
              </w:rPr>
              <w:t xml:space="preserve">Enter </w:t>
            </w:r>
            <w:r w:rsidR="0087411C">
              <w:rPr>
                <w:color w:val="0000FF"/>
                <w:sz w:val="24"/>
                <w:szCs w:val="24"/>
              </w:rPr>
              <w:t>Service Type and Cost</w:t>
            </w:r>
          </w:p>
        </w:tc>
      </w:tr>
      <w:tr w:rsidR="00736D27" w:rsidRPr="00F872B5" w:rsidTr="00736D27">
        <w:trPr>
          <w:cantSplit/>
          <w:trHeight w:val="389"/>
          <w:tblHeader/>
        </w:trPr>
        <w:tc>
          <w:tcPr>
            <w:tcW w:w="33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87411C" w:rsidP="00736D2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Display Service Charge cost Confirmation</w:t>
            </w:r>
          </w:p>
        </w:tc>
      </w:tr>
      <w:tr w:rsidR="00736D27" w:rsidRPr="00F872B5" w:rsidTr="00736D27">
        <w:trPr>
          <w:cantSplit/>
          <w:trHeight w:val="693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736D27">
        <w:trPr>
          <w:cantSplit/>
          <w:trHeight w:val="736"/>
          <w:tblHeader/>
        </w:trPr>
        <w:tc>
          <w:tcPr>
            <w:tcW w:w="32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736D27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45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  <w:tblHeader/>
        </w:trPr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231" w:type="dxa"/>
            <w:shd w:val="clear" w:color="auto" w:fill="C0C0C0"/>
          </w:tcPr>
          <w:p w:rsidR="00736D27" w:rsidRPr="00F872B5" w:rsidRDefault="00736D27" w:rsidP="00736D27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72" w:type="dxa"/>
            <w:shd w:val="clear" w:color="auto" w:fill="C0C0C0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62" w:type="dxa"/>
            <w:shd w:val="clear" w:color="auto" w:fill="C0C0C0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736D27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87411C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Service Type and Cost</w:t>
            </w:r>
          </w:p>
        </w:tc>
        <w:tc>
          <w:tcPr>
            <w:tcW w:w="6231" w:type="dxa"/>
          </w:tcPr>
          <w:p w:rsidR="00736D27" w:rsidRPr="00F872B5" w:rsidRDefault="0087411C" w:rsidP="0087411C">
            <w:pPr>
              <w:pStyle w:val="bp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RecordService</w:t>
            </w:r>
            <w:r w:rsidR="00736D27" w:rsidRPr="00F872B5">
              <w:rPr>
                <w:sz w:val="24"/>
                <w:szCs w:val="24"/>
              </w:rPr>
              <w:t>UI</w:t>
            </w:r>
            <w:proofErr w:type="spellEnd"/>
            <w:r w:rsidR="00736D27" w:rsidRPr="00F872B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Your Confirmed Service Charge is xxx</w:t>
            </w:r>
          </w:p>
        </w:tc>
        <w:tc>
          <w:tcPr>
            <w:tcW w:w="772" w:type="dxa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62" w:type="dxa"/>
          </w:tcPr>
          <w:p w:rsidR="00736D27" w:rsidRPr="00F872B5" w:rsidRDefault="00736D27" w:rsidP="00736D27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"/>
        </w:trPr>
        <w:tc>
          <w:tcPr>
            <w:tcW w:w="531" w:type="dxa"/>
            <w:tcBorders>
              <w:right w:val="single" w:sz="4" w:space="0" w:color="auto"/>
            </w:tcBorders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3"/>
            <w:tcBorders>
              <w:left w:val="single" w:sz="4" w:space="0" w:color="auto"/>
            </w:tcBorders>
          </w:tcPr>
          <w:p w:rsidR="00736D27" w:rsidRPr="00F872B5" w:rsidRDefault="00736D27" w:rsidP="00736D27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6231" w:type="dxa"/>
          </w:tcPr>
          <w:p w:rsidR="00736D27" w:rsidRPr="00F872B5" w:rsidRDefault="00736D27" w:rsidP="00736D27">
            <w:pPr>
              <w:pStyle w:val="bp"/>
              <w:rPr>
                <w:sz w:val="24"/>
                <w:szCs w:val="24"/>
              </w:rPr>
            </w:pPr>
          </w:p>
        </w:tc>
        <w:tc>
          <w:tcPr>
            <w:tcW w:w="772" w:type="dxa"/>
          </w:tcPr>
          <w:p w:rsidR="00736D27" w:rsidRPr="00F872B5" w:rsidRDefault="00736D27" w:rsidP="00736D27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</w:tcPr>
          <w:p w:rsidR="00736D27" w:rsidRPr="00F872B5" w:rsidRDefault="00736D27" w:rsidP="00736D27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765236" w:rsidRDefault="004739BB" w:rsidP="00736D27"/>
    <w:p w:rsidR="00736D27" w:rsidRDefault="00736D27" w:rsidP="00736D27"/>
    <w:p w:rsidR="00736D27" w:rsidRDefault="00736D27" w:rsidP="00736D27"/>
    <w:tbl>
      <w:tblPr>
        <w:tblpPr w:leftFromText="180" w:rightFromText="180" w:vertAnchor="page" w:horzAnchor="margin" w:tblpXSpec="center" w:tblpY="955"/>
        <w:tblW w:w="14123" w:type="dxa"/>
        <w:tblLayout w:type="fixed"/>
        <w:tblLook w:val="0000" w:firstRow="0" w:lastRow="0" w:firstColumn="0" w:lastColumn="0" w:noHBand="0" w:noVBand="0"/>
      </w:tblPr>
      <w:tblGrid>
        <w:gridCol w:w="516"/>
        <w:gridCol w:w="2796"/>
        <w:gridCol w:w="30"/>
        <w:gridCol w:w="2606"/>
        <w:gridCol w:w="6339"/>
        <w:gridCol w:w="960"/>
        <w:gridCol w:w="876"/>
      </w:tblGrid>
      <w:tr w:rsidR="00736D27" w:rsidRPr="00F872B5" w:rsidTr="00736D27">
        <w:trPr>
          <w:cantSplit/>
          <w:trHeight w:val="751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  <w:p w:rsidR="00736D27" w:rsidRPr="00F872B5" w:rsidRDefault="0087411C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20</w:t>
            </w:r>
            <w:r w:rsidR="00736D27" w:rsidRPr="00F872B5">
              <w:rPr>
                <w:sz w:val="24"/>
                <w:szCs w:val="24"/>
              </w:rPr>
              <w:t>/09/2018</w:t>
            </w:r>
          </w:p>
        </w:tc>
      </w:tr>
      <w:tr w:rsidR="00736D27" w:rsidRPr="00F872B5" w:rsidTr="00736D27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87411C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Pr="00F872B5">
              <w:rPr>
                <w:color w:val="0000FF"/>
                <w:sz w:val="24"/>
                <w:szCs w:val="24"/>
              </w:rPr>
              <w:t xml:space="preserve"> UC</w:t>
            </w:r>
          </w:p>
        </w:tc>
      </w:tr>
      <w:tr w:rsidR="00736D27" w:rsidRPr="00F872B5" w:rsidTr="00736D27">
        <w:trPr>
          <w:cantSplit/>
          <w:trHeight w:val="659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1A4DD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the result </w:t>
            </w:r>
            <w:r w:rsidR="001A4DD4">
              <w:rPr>
                <w:color w:val="0000FF"/>
                <w:sz w:val="24"/>
                <w:szCs w:val="24"/>
              </w:rPr>
              <w:t>Wrong input of Room Number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736D27" w:rsidRPr="00F872B5" w:rsidTr="00736D27">
        <w:trPr>
          <w:cantSplit/>
          <w:trHeight w:val="400"/>
          <w:tblHeader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07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1A4DD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Room </w:t>
            </w:r>
            <w:r w:rsidR="001A4DD4">
              <w:rPr>
                <w:color w:val="0000FF"/>
                <w:sz w:val="24"/>
                <w:szCs w:val="24"/>
              </w:rPr>
              <w:t>Number</w:t>
            </w:r>
          </w:p>
        </w:tc>
      </w:tr>
      <w:tr w:rsidR="00736D27" w:rsidRPr="00F872B5" w:rsidTr="00736D27">
        <w:trPr>
          <w:cantSplit/>
          <w:trHeight w:val="405"/>
          <w:tblHeader/>
        </w:trPr>
        <w:tc>
          <w:tcPr>
            <w:tcW w:w="334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0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1A4DD4" w:rsidP="001A4DD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1A4DD4">
              <w:rPr>
                <w:color w:val="0000FF"/>
                <w:sz w:val="24"/>
                <w:szCs w:val="24"/>
              </w:rPr>
              <w:t>The system displays a no active booking found message</w:t>
            </w:r>
          </w:p>
        </w:tc>
      </w:tr>
      <w:tr w:rsidR="00736D27" w:rsidRPr="00F872B5" w:rsidTr="00736D27">
        <w:trPr>
          <w:cantSplit/>
          <w:trHeight w:val="723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736D27">
        <w:trPr>
          <w:cantSplit/>
          <w:trHeight w:val="768"/>
          <w:tblHeader/>
        </w:trPr>
        <w:tc>
          <w:tcPr>
            <w:tcW w:w="331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081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  <w:tblHeader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6339" w:type="dxa"/>
            <w:shd w:val="clear" w:color="auto" w:fill="C0C0C0"/>
          </w:tcPr>
          <w:p w:rsidR="00736D27" w:rsidRPr="00F872B5" w:rsidRDefault="00736D27" w:rsidP="00274879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96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6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736D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3"/>
        </w:trPr>
        <w:tc>
          <w:tcPr>
            <w:tcW w:w="516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Enter </w:t>
            </w:r>
            <w:r w:rsidR="001A4DD4">
              <w:rPr>
                <w:sz w:val="24"/>
                <w:szCs w:val="24"/>
              </w:rPr>
              <w:t>Room Number (Wrong one)</w:t>
            </w:r>
          </w:p>
        </w:tc>
        <w:tc>
          <w:tcPr>
            <w:tcW w:w="6339" w:type="dxa"/>
          </w:tcPr>
          <w:p w:rsidR="00736D27" w:rsidRPr="00F872B5" w:rsidRDefault="001A4DD4" w:rsidP="00274879">
            <w:pPr>
              <w:pStyle w:val="bp"/>
              <w:rPr>
                <w:sz w:val="24"/>
                <w:szCs w:val="24"/>
              </w:rPr>
            </w:pPr>
            <w:r w:rsidRPr="001A4DD4">
              <w:rPr>
                <w:color w:val="0000FF"/>
                <w:sz w:val="24"/>
                <w:szCs w:val="24"/>
              </w:rPr>
              <w:t>The system displays a no active booking found message</w:t>
            </w:r>
          </w:p>
        </w:tc>
        <w:tc>
          <w:tcPr>
            <w:tcW w:w="96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876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736D27" w:rsidRDefault="00736D27" w:rsidP="00736D27">
      <w:pPr>
        <w:rPr>
          <w:sz w:val="24"/>
          <w:szCs w:val="24"/>
        </w:rPr>
      </w:pPr>
    </w:p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p w:rsidR="00736D27" w:rsidRDefault="00736D27" w:rsidP="00736D27"/>
    <w:tbl>
      <w:tblPr>
        <w:tblpPr w:leftFromText="180" w:rightFromText="180" w:vertAnchor="page" w:horzAnchor="margin" w:tblpXSpec="center" w:tblpY="685"/>
        <w:tblW w:w="14575" w:type="dxa"/>
        <w:tblLayout w:type="fixed"/>
        <w:tblLook w:val="0000" w:firstRow="0" w:lastRow="0" w:firstColumn="0" w:lastColumn="0" w:noHBand="0" w:noVBand="0"/>
      </w:tblPr>
      <w:tblGrid>
        <w:gridCol w:w="520"/>
        <w:gridCol w:w="2691"/>
        <w:gridCol w:w="29"/>
        <w:gridCol w:w="2508"/>
        <w:gridCol w:w="7297"/>
        <w:gridCol w:w="810"/>
        <w:gridCol w:w="720"/>
      </w:tblGrid>
      <w:tr w:rsidR="00736D27" w:rsidRPr="00F872B5" w:rsidTr="00274879">
        <w:trPr>
          <w:cantSplit/>
          <w:trHeight w:val="666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lastRenderedPageBreak/>
              <w:t>Test Name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tabs>
                <w:tab w:val="left" w:pos="9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  <w:p w:rsidR="00736D27" w:rsidRPr="00F872B5" w:rsidRDefault="00D1741F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Date : 20</w:t>
            </w:r>
            <w:r w:rsidR="00736D27" w:rsidRPr="00F872B5">
              <w:rPr>
                <w:sz w:val="24"/>
                <w:szCs w:val="24"/>
              </w:rPr>
              <w:t>/09/2018</w:t>
            </w:r>
          </w:p>
        </w:tc>
      </w:tr>
      <w:tr w:rsidR="00736D27" w:rsidRPr="00F872B5" w:rsidTr="00274879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Use Case Tested: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D1741F" w:rsidP="002748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  <w:r w:rsidRPr="00F872B5">
              <w:rPr>
                <w:color w:val="0000FF"/>
                <w:sz w:val="24"/>
                <w:szCs w:val="24"/>
              </w:rPr>
              <w:t xml:space="preserve"> UC</w:t>
            </w:r>
          </w:p>
        </w:tc>
      </w:tr>
      <w:tr w:rsidR="00736D27" w:rsidRPr="00F872B5" w:rsidTr="00274879">
        <w:trPr>
          <w:cantSplit/>
          <w:trHeight w:val="58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D1741F" w:rsidP="0027487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If the User Cancelled during Cost Entry</w:t>
            </w:r>
          </w:p>
        </w:tc>
      </w:tr>
      <w:tr w:rsidR="00736D27" w:rsidRPr="00F872B5" w:rsidTr="00274879">
        <w:trPr>
          <w:cantSplit/>
          <w:trHeight w:val="587"/>
          <w:tblHeader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33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7B257A" w:rsidRDefault="00D1741F" w:rsidP="0027487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User Cancel on the Cost Entry</w:t>
            </w:r>
          </w:p>
        </w:tc>
      </w:tr>
      <w:tr w:rsidR="00736D27" w:rsidRPr="00F872B5" w:rsidTr="00274879">
        <w:trPr>
          <w:cantSplit/>
          <w:trHeight w:val="355"/>
          <w:tblHeader/>
        </w:trPr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6D27" w:rsidRPr="00F872B5" w:rsidRDefault="00D1741F" w:rsidP="00D1741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Display Enter Service Type</w:t>
            </w:r>
          </w:p>
        </w:tc>
      </w:tr>
      <w:tr w:rsidR="00736D27" w:rsidRPr="00F872B5" w:rsidTr="00274879">
        <w:trPr>
          <w:cantSplit/>
          <w:trHeight w:val="869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741F" w:rsidRPr="00F872B5" w:rsidRDefault="00D1741F" w:rsidP="00D1741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>The expected result has been equals to the actual result. Function is working accurately.</w:t>
            </w:r>
          </w:p>
          <w:p w:rsidR="00736D27" w:rsidRPr="00F872B5" w:rsidRDefault="00736D27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36D27" w:rsidRPr="00F872B5" w:rsidTr="00274879">
        <w:trPr>
          <w:cantSplit/>
          <w:trHeight w:val="681"/>
          <w:tblHeader/>
        </w:trPr>
        <w:tc>
          <w:tcPr>
            <w:tcW w:w="32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D27" w:rsidRPr="00F872B5" w:rsidRDefault="00736D27" w:rsidP="00274879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1136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D27" w:rsidRPr="00F872B5" w:rsidRDefault="00D1741F" w:rsidP="00274879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Pass</w:t>
            </w: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  <w:tblHeader/>
        </w:trPr>
        <w:tc>
          <w:tcPr>
            <w:tcW w:w="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7297" w:type="dxa"/>
            <w:shd w:val="clear" w:color="auto" w:fill="C0C0C0"/>
          </w:tcPr>
          <w:p w:rsidR="00736D27" w:rsidRPr="00F872B5" w:rsidRDefault="00736D27" w:rsidP="00274879">
            <w:pPr>
              <w:pStyle w:val="bp"/>
              <w:jc w:val="center"/>
              <w:rPr>
                <w:sz w:val="24"/>
                <w:szCs w:val="24"/>
              </w:rPr>
            </w:pPr>
            <w:r w:rsidRPr="00F872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81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72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736D27" w:rsidRPr="00F872B5" w:rsidTr="00274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20" w:type="dxa"/>
            <w:tcBorders>
              <w:top w:val="single" w:sz="4" w:space="0" w:color="auto"/>
              <w:right w:val="single" w:sz="4" w:space="0" w:color="auto"/>
            </w:tcBorders>
          </w:tcPr>
          <w:p w:rsidR="00736D27" w:rsidRPr="00F872B5" w:rsidRDefault="00736D27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36D27" w:rsidRPr="00F872B5" w:rsidRDefault="00D1741F" w:rsidP="00274879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on Cost Entry</w:t>
            </w:r>
          </w:p>
        </w:tc>
        <w:tc>
          <w:tcPr>
            <w:tcW w:w="7297" w:type="dxa"/>
          </w:tcPr>
          <w:p w:rsidR="00736D27" w:rsidRPr="00F872B5" w:rsidRDefault="00736D27" w:rsidP="00D1741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Step: </w:t>
            </w:r>
            <w:r w:rsidR="00D1741F">
              <w:rPr>
                <w:sz w:val="24"/>
                <w:szCs w:val="24"/>
              </w:rPr>
              <w:t>Prompt to Service Type</w:t>
            </w:r>
            <w:bookmarkStart w:id="0" w:name="_GoBack"/>
            <w:bookmarkEnd w:id="0"/>
          </w:p>
        </w:tc>
        <w:tc>
          <w:tcPr>
            <w:tcW w:w="810" w:type="dxa"/>
          </w:tcPr>
          <w:p w:rsidR="00736D27" w:rsidRPr="00F872B5" w:rsidRDefault="00736D27" w:rsidP="00274879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20" w:type="dxa"/>
          </w:tcPr>
          <w:p w:rsidR="00736D27" w:rsidRPr="00F872B5" w:rsidRDefault="00736D27" w:rsidP="00274879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noProof/>
          <w:sz w:val="24"/>
          <w:szCs w:val="24"/>
          <w:lang w:bidi="ta-IN"/>
        </w:rPr>
      </w:pPr>
    </w:p>
    <w:p w:rsidR="00736D27" w:rsidRDefault="00736D27" w:rsidP="00736D27">
      <w:pPr>
        <w:rPr>
          <w:sz w:val="24"/>
          <w:szCs w:val="24"/>
        </w:rPr>
      </w:pPr>
    </w:p>
    <w:p w:rsidR="00736D27" w:rsidRDefault="00736D27" w:rsidP="00736D27">
      <w:pPr>
        <w:rPr>
          <w:sz w:val="24"/>
          <w:szCs w:val="24"/>
        </w:rPr>
      </w:pPr>
    </w:p>
    <w:p w:rsidR="00736D27" w:rsidRPr="00736D27" w:rsidRDefault="00736D27" w:rsidP="00736D27"/>
    <w:sectPr w:rsidR="00736D27" w:rsidRPr="00736D27" w:rsidSect="008D6F7C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BB" w:rsidRDefault="004739BB" w:rsidP="00736D27">
      <w:pPr>
        <w:spacing w:after="0" w:line="240" w:lineRule="auto"/>
      </w:pPr>
      <w:r>
        <w:separator/>
      </w:r>
    </w:p>
  </w:endnote>
  <w:endnote w:type="continuationSeparator" w:id="0">
    <w:p w:rsidR="004739BB" w:rsidRDefault="004739BB" w:rsidP="0073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202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3C00" w:rsidRDefault="00A902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472" w:rsidRPr="002E447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CODETESTERS</w:t>
        </w:r>
      </w:p>
    </w:sdtContent>
  </w:sdt>
  <w:p w:rsidR="00FD3C00" w:rsidRDefault="00A902E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BB" w:rsidRDefault="004739BB" w:rsidP="00736D27">
      <w:pPr>
        <w:spacing w:after="0" w:line="240" w:lineRule="auto"/>
      </w:pPr>
      <w:r>
        <w:separator/>
      </w:r>
    </w:p>
  </w:footnote>
  <w:footnote w:type="continuationSeparator" w:id="0">
    <w:p w:rsidR="004739BB" w:rsidRDefault="004739BB" w:rsidP="00736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D7"/>
    <w:rsid w:val="00074197"/>
    <w:rsid w:val="001A4DD4"/>
    <w:rsid w:val="001C470E"/>
    <w:rsid w:val="002E4472"/>
    <w:rsid w:val="004739BB"/>
    <w:rsid w:val="005F5C71"/>
    <w:rsid w:val="00736D27"/>
    <w:rsid w:val="0087411C"/>
    <w:rsid w:val="00A1657F"/>
    <w:rsid w:val="00A902E6"/>
    <w:rsid w:val="00D1741F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A39CF-4B14-46ED-B0EE-E09CE84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6D27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6D27"/>
    <w:rPr>
      <w:lang w:val="en-AU"/>
    </w:rPr>
  </w:style>
  <w:style w:type="paragraph" w:customStyle="1" w:styleId="bp">
    <w:name w:val="bp"/>
    <w:basedOn w:val="Normal"/>
    <w:rsid w:val="00736D27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736D27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736D27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ilfuvd">
    <w:name w:val="ilfuvd"/>
    <w:basedOn w:val="DefaultParagraphFont"/>
    <w:rsid w:val="00736D27"/>
  </w:style>
  <w:style w:type="paragraph" w:styleId="Header">
    <w:name w:val="header"/>
    <w:basedOn w:val="Normal"/>
    <w:link w:val="HeaderChar"/>
    <w:uiPriority w:val="99"/>
    <w:unhideWhenUsed/>
    <w:rsid w:val="007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Thilini</cp:lastModifiedBy>
  <cp:revision>7</cp:revision>
  <dcterms:created xsi:type="dcterms:W3CDTF">2018-09-23T13:08:00Z</dcterms:created>
  <dcterms:modified xsi:type="dcterms:W3CDTF">2018-09-25T15:11:00Z</dcterms:modified>
</cp:coreProperties>
</file>