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y72md7l38a3b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journey didn't begin as I had hoped on Thursday and Friday I was supposed to go to a conference in Minneapolis but it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the usual warm sendoff I was used to my wife Martha usually took half 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day off to make my departure memorable but this time she just gave me a quick goodbye kiss before going to work let me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introduce myself I'm Ava but people often call me Evan I'm 49 years old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happily married to Marta for 24 years and we have two kids Ross who's 22 and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Amelia who recently turned 20 my journey started at 3:00 in the afternoon I left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work and headed to the airport I always like to arrive early for my 600 p.m. flight to avoid any stress about being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late everything was going smoothly and I waited patiently for the announcement of the flight's departure however luck was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on my side this time the flight from Minnesota was delayed due to to bad weather and an impending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snowstorm after a 45-minute delay we finally boarded the plane about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minutes into the flight I noticed the plane making a subtle leftward turn at first I thought it was a minor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adjustment but it became clear that we were turning around the pilot confirmed that due to the severe snowstorm we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land in Minneapolis so we had to return to where we started back on Solid Ground I hurried to the airline's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check-in desk to rearrange my plans for the next morning fortunately I managed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get one of the last available seats on the next flight despite missing the conference I was determined to attend as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sat down a glimmer of hope emerged but I couldn't get to the conference immediately I called my contact in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Minneapolis to let them know about the delay and left a detailed message on my boss's voicemail anxiously I called home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hoping to hear Martha's comforting Voice to my shock she didn't answer and the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was dark with her car gone from the driveway I left my luggage in the car and cautiously entered the house I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heard voices coming from the living room which surprised me it turned out the TV had been left on and that led me to 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troubling conclusion Martha had apparently come home after work and I clearly remembered turning off the TV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leaving I silenced the TV and searched for any sign of her but found none anxiously I called her mobile phone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finally she warmly inquired about my whereabouts a question that had become a familiar part of our marriage now tinged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genuine concern and interest in response she mentioned that she was at home watching TV shows as she spoke the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weariness of my long journey began to wash over me in that moment my sole desire was to be with my wife seeking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solace in her presence and sharing closeness moments even if only for a few precious hours despite the flight delay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held on to the hope of unexpected joyful hours in the comfort of our own bed however within just 30 seconds the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contentment of returning home was replaced by a profound sense of uncertainty instead of anticipating the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warm embrace of my devoted wife with whom I had shared 25 24 years of love and Trust I was confronted with the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shocking revelation of lies and deception it was an unexpected blow that left me speechless and unsure I couldn't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help but question whether she had truly cheated on me and why she would do such a thing there appeared to be no logical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explanation for her deceit whether it occurred while she was at work with friends or at a restaurant I must have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remained silent for a while as Martha's worried voice eventually broke through asking if I was still present I snapped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to reality and mumbled in response uh yeah sorry we've landed in O'Hare and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have to go with a heavy heart I abruptly ended the call the phone rang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but this time I turned it off needing some Solitude to make sense of my racing thoughts sitting on the couch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surrounded by silence and emptiness I felt numbness wash over me the question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haunted me why did Marta deceive me maybe there was a reasonable explanation for the lie perhaps she was planning a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surprise thinking back I recalled how I had organized a series of deceptions four years ago for our 20th wedding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anniversary I had secretly arranged a two-e cruise and involved her boss and parents in the plan creating a web of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deception the memories of that lie came rushing back in the midst of my confusion one persistent thought crept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which I vehemently rejected it was a thought I refused to accept not us we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be in this situation it was simply inconceivable and that I thought to myself was it realizing that my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 Amelia might know about all of Marta's surprises and plans I quickly dialed her number from memory my beloved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daughter's voice greeted me on the phone and asked how I was I inquired with genuine curiosity about her well-being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she replied saying she had just finished her homework and was watching TV feeling the importance of the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situation I cautiously asked if she had talked to her mom recently and if Marta had mentioned anything to her Amelia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mentioned that they had their usual weekly phone call on Sunday giving me a glimmer of hope I then asked her if she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to know anything about a surprise Marta Was preparing I made it clear that I didn't want to know the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nature of the surprise only if Marta was planning something my voice held anticipation as I waited for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response Amelia's reply shattered my hopes she mentioned that she didn't know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and inquired about what was going on unaware of my worry coming up with a feeble explanation I told her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Marta had been acting a bit strange lately and I wondered if she was hiding a nice surprise perhaps for my 50th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birthday Amelia quickly dismissed the idea reminding me that we had celebrated my birthday last mon month having failed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get any information I accepted the truth and wished my daughter a good night she replied sounding dejected I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realized that the surprise I'd hoped for wasn't going to happen the question remained why would Marta deceive me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possible explanations started to form in my mind perhaps it's related to an upcoming promotion that's likely the case I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concluded even though I couldn't understand why she would lie I considered the possibility that she was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still working hard to achieve that elusive promotion lately she had to stay late at work several times due to her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unwavering dedication however deep down Martha knew that no promotion could outweigh the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value of the time we lost together she understood that I wanted her to reduce her work hours so we could spend more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together a reasonable request that she understood ironically I recalled an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important decision I made a few months before our 20th anniversary turning down a promotion it had been nearly 5 years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since I had enthusiastically accepted a job offer to become the Vice President of Finance at my company but this role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required frequent travel to the company's headquarters in Chicago for board meetings and visits to various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factories across the country initially I was excited about the job offer but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quickly raised doubts making me reconsider my decision the cautionary tale of a colleague who went through a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just 2 years after accepting a similar position couldn't be ignored while financial success was a reward for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it came at the cost of loneliness and suffering given the circumstances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 fact that our children still needed guidance and support through their remaining years of school Marta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understandably didn't want to take on this responsibility alone throughout the week we had in-depth discussions about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potential consequences of accepting the promotion gradually it became clear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 was on the verge of losing sight of what truly mattered in my life my wife and children regaining Clarity I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made a heartfelt decision to decline the promotion recognizing that my commitment to my family took precedence over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material success the past few months had been challenging as Marta pushed hard for her promotion it brought back the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doubts I had about my own career growth since our children were now in college our family consisted of just the two of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 while Martha thought her promotion was attainable with minimal impact on our lives such as more business trips I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worried about the many hours of overtime I would need to put in seeing my wife for only an hour or two a day during the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week left me dissatisfied brief moments together didn't bring contentment and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lack of quality time together weighed on my heart the decline in our closeness life couldn't go unnoticed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became increasingly engrossed in her work spending Saturdays and even Sundays at the office when she returned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fatigue consumed her leaving no energy for anything else it had been a while if not impossible to remember the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time we were closeness 3 weeks ago last month specific details blurred into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depressing Haze acknowledging that age contributed to our diminishing physical connection it was hard to ignore the sad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lack of bed life we used to share it's possible that her deception during our phone call was an attempt to avoid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discussing my concerns and hide behind her work commitments however it's only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fair to admit that I too was on a business trip and had to work overtime occasionally at the same time there was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simple way to uncover the truth I decided to call Martha's direct line at the t- Bold advertising agency to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confirm things to my surprise her colleague Jake Turnbull answered the phone alarmed I quickly composed myself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expecting to hear Martha's voice I greeted him using my nickname and his response caught me off guard as he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mentioned that I should be enjoying a vacation with Martha I was shocked and confused by his comment and it was clear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something was a miss that evening I found myself in a web of surprises and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inquired about the supposed vacation afterward I quickly regained my composure apologized to Jake for the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interruption and fabricated an excuse claiming that I had dialed his number by mistake he reassured me without any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concern mentioning that Martha owed him lunch for covering her shift and the late working hours he expressed his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frustration saying that it was 9 the evening and he was still at work with that he concluded the conversation and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hung up gradually the truth became clear to me Martha wasn't working and was in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fact absent from her workplace according to Jake she had taken a vacation until the end of the week Panic slowly crept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into my mind tightening its grip as fear took hold where was Martha what could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be doing an unwelcome but silent thought invaded my mind no it couldn't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true I I've always strived to see the best in people maintaining a positive outlook and valuing the inherent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kindness in everyone but now against my will I started contemplating the worst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case scenario could this really be happening could Martha betray me like this the thought of her being with her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sister Victoria crossed my mind involuntarily over time we distanced ourselves from Victoria and her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ex-husband Mike once we were Incredibly Close Bound by strong friendships that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Unbreakable as our lives intertwined in a beautiful tapestry of shared experiences we spent evenings together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supported each other cared for our children organized numerous family gatherings and even went on vacations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together but everything changed one fateful day when I returned home with a throbbing headache in search of relief I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a couple of Tylenol tablets and laid down on the couch half an hour later Marta and Victoria returned from a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shopping trip chatting animatedly unnoticed by them I remained on the couch suddenly Victoria began to speak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asking if Martha had noticed the new product manager at the grocery store my heart raced as I anxiously awaited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response she calmly replied that she found him cute admitting that he had smiled at me then with unease she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added that it would be better if he were smiling after yesterday's encounter in the backseat of her car declared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defiantly by Victoria to my surprise my wife responded disapprovingly cautioning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Victoria that she might get caught risking the loss of a good husband and more unfazed Victoria responded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confidently assuring Martha that she was always careful with those words they abruptly left leaving me in a state of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as someone who values honesty and integrity I struggled to Bear the weight of this Revelation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 of the right course of action I found myself at a Crossroads one thing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clear Mike deserved to know the the truth hearing about Victoria's infidelity would undoubtedly devastate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and the thought weighed heavily on my heart I knew that Mike upon learning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her betrayal would not hesitate to kick Victoria out of their home I carried the burden of potentially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causing the collapse of their marriage did I really want to be the reason for such a profound change before I could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reach a final decision my wife returned home with our children comforted by the fact that she disapproved of her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sister's action I decided to postpone my decision until we could discuss it further that evening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we prepared for bed I broached the subject seeking her guidance I cautiously began explaining the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situation and sharing the news of discovering infidelity in our Circle her expression initially revealed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as I asked in all seriousness what I should do and whether confronting the cheater with anger was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appropriate response Martha took a moment carefully considering the circumstances surrounding the situation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began slowly suggesting that it might depend on the specific situation and that there were various factors to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consider seeking further Clarity I presented hypothetical scenarios for discussion inquiring about our friend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Mike and whether we should turn a blind eye if he had cheated before and picked up a woman at a bar I wanted to know her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viewpoint the weight of the situation hung in the air as I contemplated potential courses of action suddenly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sat up in bed gripping the phone tightly and expressing her anger it was clear she felt compelled to take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immediate action and informed Victoria about the Betrayal instinctively I gently took her phone and told Martha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 would handle the situation as it was my responsibility Martha had doubts about the correctness of our decision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asked what was going on I responded confidently assuring her that I was sure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hoped that Victoria would kick the cheater out of the house Martha looked at me me with determination in her eyes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affirming that we wouldn't let him stay with us she declared firmly that he could find his own place and that she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shelter a cheater in our home luckily things played in my favor and Mike answered the phone I began with a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heavy sigh addressing him as his favorite son-in-law Mike responded with a touch of humor acknowledging that I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his only son-in-law making me automatically his favorite he asked what was so important that I was calling so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late after taking a deep breath I cautiously continued warning him that I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overheard a conversation and had devastating news to share I told him that his spouse hadn't been faithful and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cheated on him just yesterday there was a long pause on the phone as Mike absorbed this shocking Revelation when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finally spoke his voice was barely audible filled with disbelief he expressed his doubt asking if I was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absolutely certain it was about his Victoria I confirmed that I had heard it directly from her own mouth describing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as more of a boast without a hint of remorse expressing my condolences I offered my support and told him that we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were there for him and the kids Mike reassured me and hung up the phone Martha looked at me with sadness in her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tears welling up she whispered that she was proud of me and asked for a hug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feeling lost and scared embracing her I offered comfort in the face of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after a moment of calming down I inquired about whether they should consider seeing a therapist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curious about their potential next steps Martha feeling weary mumbled sleepily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expressing doubt about whether therapy would change anything and mentioning that once someone has strayed they tend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do it again I quietly agreed with her assessment the ringing of the phone roused me from sleep and I answered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groggy trying not to disturb Martha Victoria's Furious voice lashed out at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demanding answers about what I had told Mike I responded calmly to Victoria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stating that I had told Mike the truth and emphasized the importance of honesty as Martha watched with concern and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resolve Victoria's voice was filled with anger as she expressed disbelief that her sister would betray her I firmly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that sometimes the truth comes out unexpectedly and we both agreed that cheaters should face the consequences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Victoria's tears began to flow uncontrollably and she confessed that Mike had kicked her out of the house I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reiterated that it was a deserved consequence Victoria pleaded desperately asking what she should do and if she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come to us regretfully I replied that we couldn't provide Refuge to a cheater and she would have to navigate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situation on her own Victoria seemed shocked by my response and I turned to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for guidance asking her what to say to a cheater who wanted to come to us Martha leaned towards the phone and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firmly declared that she didn't want a cheater in her house and told him to get lost I then convinced ConEd a message on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behalf of both of us stating that Victoria was no longer a part of our lives and that she should stay away from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 we didn't want her to come or call Martha snuggled closer to me and we sought comfort in each other's arms she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whispered that she was proud of how I had handled the situation and we peacefully drifted off to sleep however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morning brought an expected storm as Martha's father called and yelled at his daughter Martha was anxious and tearful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the phone call I explained to Martha that it was our mutual decision and we had discussed the possibility of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seeking advice and ending our connection with the deceiver I clarified that I had only mentioned a hypothetical scenario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Mike and hadn't asserted that he actually cheated on Victoria I posed a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thought-provoking question asking how Mike's potential betrayal differed from Victoria's infidelity Martha defended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sister stating that Victoria was family I expressed disappointment and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questioned if it was acceptable to cheat on on someone because they were family leading Martha to be momentarily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speechless 3 years ago I had a pivotal conversation with Martha asserting my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stance about her sister I made it clear that I didn't want her sister near our children or in our home although Martha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occasionally met her sister secretly it remained an unspoken Taboo in our household and she visited Victoria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covertly while I was away over time Mike managed to overcome the situation and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prepare for remarriage and my resentment toward Victoria waned I had stopped caring about her presence and found joy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her absence shifting my focus to Martha I gently broached the subject feeling the need to resolve the issue I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suspected that Martha might carry guilt for deceiving me although I had reached a point where I no longer cared a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surprising turn of events unfolded as I found myself on a stage in front of a vast audience at the Congress I began my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speech addressing the crowd and discussing two distinct types of individuals in in the realm of tissue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use deniers and those who confront reality during the talk Dave millant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boss waved his hand wildly and confessed to evading my wife Jake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Turnbull seated behind Dave also admitted to evading my wife another man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joined in with a cheeky comment creating a moment of shared amusement and light laughter among the audience suddenly I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 up on the couch wiping drool from my face and realized it was already midnight I must have slept for over an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hour and I wondered if Martha had returned home during my nap possibly unaware of my presence as an unexpected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guest hastening toward the bedroom I entered but found no signs of her then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dawned on me that she was likely with her sister Victoria contemplating whether to contact Victoria and inquire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Martha's whereabouts I hesitated realizing that obtaining Victoria's address would entail acting behind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back recalling that I needed to pick up Victoria's children from a specific location I wondered if I still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Victoria's phone number as I prepared to search my contact list I noticed the fine my phone app icon on my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smartphone a year ago I had installed it on both our phones after losing mine during a trip from New York to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Cincinnati recognizing its capabilities I promptly opened the application within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seconds I received information about Martha's phone's location it indicated Mills Lake I was puzzled wondering why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would be there contrarily Victoria was facing financial difficulties making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unlikely for her to afford a cottage on Mills Lake the situation was becoming increasingly mysterious Mills Lake was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renowned as an upscale residential area with cottage costs far exceeding those of our modest home using Google Earth I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carefully pinpointed Martha's precise location to my surprise she was inside an exclusive estate surrounded by an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imposing stone wall this Revelation left me baffled what could Martha be doing in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such a luxurious Millionaire's estate the distance between Mills Lake and our town was an hour's drive but my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determination to uncover the truth propelled me forward at the same time I realized that a direct conversation with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would likely result in dishonesty or evasion Gathering indisputable evidence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essential before initiating a conversation despite my hesitations flooded with intense emotions I quickly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headed to Mills Lake reproaching myself for refusing to consider the possibility of Martha's wrongdoing regret nod at me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I realized I should have checked her phone's GPS locator right from the start instead of seeking excuses for her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actions uncertainty clouded my thoughts as I arrived at Mills Lake uncertain of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intentions and harboring a faint hope for a straightforward explanation anxious I made my way to the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estate where Martha was located weighed down by the anticipation of what awaited before me loomed a massive gate barring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direct access to the estate I wasn't planning to drive up to the house and announce my presence in search of my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wife after assessing the situation I understood that parking by the road might attract unwelcome attention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possibly leading to the arrival of security guards or law enforcement in this exclusive Community driving a bit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further I stumbled upon a humble path and decided to park the car there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stepping out I grappled with uncertainty how would I bypass the Towering wall separating me from the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truth then it dawned on me that the estate bordered the lake meaning an approach from this side was possible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renewed determination I made my way to the lake shore my heart racing at the prospect of finding an entry point to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estate from this direction discovering a foot paath leading to the lake I cautiously moved toward the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shoreline not knowing which Grand Cottage Martha was in I counted on another check of the GPS locator in the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end I reached a luxurious mansion where several second floor Windows still had lights on however the ground floor was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dimly lit only one curtain remained a jar casting warm light outside seeking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elevated vantage point I found a sturdy tree and climbed high enough to peer inside my gaze settled on a man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wearing a white terrycloth robe though he was hardly recognizable to me the man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appearing older than me swiftly vanished from view a moment later a woman emerged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confirming my suspicions it was Victoria as she stood in an open robe sipping champagne from a glass I couldn't deny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she remained attractive at her age the pieces began to fall into place and I realized that Martha was indeed with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sister this Revelation didn't surprise me given the financial implications of a divorce it seemed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likely that Victoria was seeking a wealthy partner yet I couldn't help but think that Martha had been drawn into a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lifestyle I disapproved of and didn't want for her as events unfolded before my eyes I witnessed a scene that left me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disheartened the man I initially spotted approached Victoria and His Hands boldly explored her body he took her champagne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glass discreetly setting it aside I had to climb down from the tree and avert my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from this closeness display of my sister-in-law's Allure my sensibilities were rooted in traditional Notions where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and bed life formed the core of a genuine relationship between a man and a woman what I observed felt devoid of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lacking the connection and affection I held dear even if I didn't hold Victoria in high regard I wouldn't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wish such a destructive and empty existence on anyone feeling uneasy with the scene unfolding before me I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contemplated descending from the tree however as the couple moved away from the window I locked eyes with Martha she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 on a distant couch sporting a foolish inebriated smile my heart sank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Frozen in bewilderment her robe was open revealing a sight that sealed the fate of our marriage overwhelmed by shock I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a hesitant step backward but lost my footing and tumbled from the tree branches broke my fall and I was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fortunate to escape with minor injuries in a days I got to my feet feeling like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old man under the weight of what I had witnessed I started wandering aimlessly like a zombie a drift in a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desolate World tears welled up in my eyes as I limped my way back to the car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reflecting the profound pain pain that consumed me it wasn't the physical fall from the tree that caused me pain but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emotional loss of happiness and the separation from a loved one during those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distressing minutes I briefly considered breaking into the cottage forcing my way inside to confront the situation however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harsh reality of the consequences potential years in prison for trespassing and assault quickly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extinguished this desire alone with my thoughts at night a storm of emotions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raged Ed Within Me denial could no longer Shield me from the harsh truth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grappled with the profound sadness and simmering anger yet I recognized the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danger of letting that anger consume me understanding that it would only further damage my own life deep down I knew that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matter how angry I was I would never resort to physically harming Martha as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events unfolded I considered various options the simplest one would be to return home pack my belongings and leave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if we lived in a no fault divorce state had separate incomes and no dependent children the divorce process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likely proceed smoothly we would divide our property equally and part ways however despite this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straightforward path a part of me yearned for justice and the desire to exact some form of Revenge a bold idea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hold of my thoughts and without hesitation I decided to seize the moment and see how it played out clutching my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phone tightly I dialed Martha number anticipating that she might not answer and I'd be directed to her voicemail I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hoped she'd check her voicemail right away just in case hi honey I began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projecting my voice onto the answering machine recording since you didn't pick up the home phone I'm calling you on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mobile I wanted to alert you not to be alarmed when you hear my keys in the door in a few minutes amid the chaos of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flight delayed by a blizzard and uncertain arrival times I left a message for Martha it had been a chaotic evening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outlined the challenges we faced our flight had been diverted to Chicago but we were finally on our way back home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couldn't pinpoint our exact Landing time but I estimated I'd be home in about 30 minutes then I said goodbye and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hung up knowing Martha would receive a notification of a new voicemail curiosity and anxiety would undoubtedly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eat at her late into the night leaving a message at that time was unusual adding to the Intrigue I pictured her reaching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phone eagerly checking her voicemail hoping for clarity amid the chaos I silently prayed that Martha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be intoxicated enough not to notice that I couldn't use my mobile phone during the flight Panic must have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growing inside her she realized she might be ens snared in her own deceitful web in a fit of rage she was likely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contemplating how to get ahead of me and rush home hastily dressing and Fielding questions from her sister and lover my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phone rang interrupting my thoughts and I quickly answered realizing that she might be trying to gauge my time of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arrival I began the conversation with a weary tone apologizing for potentially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waking her up she replied assuring me that it was okay and informed me that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was on her way home expecting to arrive in about an hour give or take a few minutes Martha acknowledged my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response with a simple okay and ended the call promptly I soon saw her car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exiting the estate's gates and speeding down the highway my heart skipped to to beat as I witnessed her reckless driving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nearly swerving into a ditch and it became evident that she was much more intoxicated than I initially thought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although I felt anger and frustration I realized that her actions posed a threat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only to herself but also to innocent people on the road despite my lingering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resentment I couldn't bear the thought of her life being in Jeopardy as the mother of my children determined to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ensure her safety I decided to follow her ready to intervene if necessary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thinking quickly I dialed special services and informed the operator that I wanted to report a drunk driver I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described the car's erratic Behavior how it had almost collided with mine and its Reckless swerving I also provided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details about the car mentioning that it had pulled onto the south side of the highway at Mills Lake and was a dark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blue Ford Taurus I had memorized the last four digits of the license plate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emphasized the urgency of stopping the car before its driver caused harm the operator thanked me for my report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assured me that a patrol car was on its way to apprehend the intoxicated driver keeping a safe distance I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continued to tail Martha navigating the traffic carefully two exits later I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noticed a patrol car approaching her location from a distance I could see a patrol car parked on the bridge facing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highway as Martha's car came into view the patrol car quickly accelerated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flashing its lights to Signal her to pull over I drove past them feeling a mixture of relief and deep sadness 45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minutes later I arrived back home the weight of the evening's events heavy on my shoulders it seemed almost ironic but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undeniably tragic in a single night the life of someone I deeply loved could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been reduced to A Series of Unfortunate consequences a somber realization settled within me making me consider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Martha's actions could have resulted in a fatal car accident and the subsequent grief and suffering for my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children I paused to reflect allowing my fears to surface acknowledging the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fragility and preciousness of life my love for Martha was no longer a central factor in the decision I had made it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that I had stopped loving her but I could no longer Envision a shared future together I took drastic measures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by turning off the home phone and silencing my mobile phone I needed some privacy to gather my thoughts as I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reflected on the hours spent searching for an explanation for Martha's deception I realized that the most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straightforward explanation had been right in front of me all along disappointed in myself I opened a bottle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wine and contemplated the path forward for many years I believed that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love for Martha would mature like a fine wine and eventually reach its Zenith now confronted with the reality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our strained relationship I faced the challenging question of what to do next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I continued to sip wine and the night unfolded I searched for clarity and Direction amidst the Whirlwind of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emotions that engulfed me the love that had once bound us now felt like it had turned into bitter vinegar leaving me in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agonizing pain the depth of her betrayal struck me to my core but the pain was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solely from the Betrayal itself it was the realization that our love had withered away this love had defined me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past 26 years 24 of which were spent as husband and wife without her I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lost like a soul a drift devoid of purpose and self-identity could I go on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without this love the pain intensified making me contemplate putting an end to the suffering perhaps by finding solace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depths beneath a bridge I had never imagined living without Martha starting life a new felt like an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insurmountable challenge filled with uncertainty how do you plan your life when a person who has been your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is suddenly gone I was at a a loss unsure of where to begin making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decisions without consulting Martha seemed inconceivable family had always been the focal point of my life I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carefully weighed every choice considering the well-being and happiness of my wife and children even our social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 revolved around our family's needs and I rarely engaged with colleagues and others while I attended obligatory work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events like the annual Christmas party my priority had always been getting back home quickly the times I ventured Beyond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these obligations were few over the past decade I'd occasionally reminisce about the times when we socialized with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colleagues but now with the kids gone it was just Martha and me and now I found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myself alone engulfed in my sadness I had no one to love no one to lean on for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first time in my life loneliness became my unwelcome companion why did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choose this path why resort to cheating when a straightforward divorce would have been more painful but perhaps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considerate of the years and joyful moments we shared when did she stop loving me did she merely endure our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until our children grew up and moved away when did her care and attention wne as our children embarked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their own Journeys I saw it as an opportunity to invest more in Martha and our relationship I didn't realize that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saw it as the end of our shared path I watched as a stranger became a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constant presence suggesting they were comfortable with each other or perhaps how easily deception had infiltrated our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lives Martha and her lover leaving me isolated and unloved made it evident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we were no longer a couple in the midst of Despair my pain became a connection to life it served as a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painful reminder of what I had lost of the best moments we had shared and most importantly of the presence of our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children in that dark moment my children became my saviors casting a glimmer of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 upon me my self-esteem had plummeted to the point where I lacked the strength to lift myself out of the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abyss of Despair my children came to my rescue just thinking about them provided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faint spark of self-preservation soon Ross and Amelia would go on their independent Journeys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start their own families to Shield myself from the impending wave of grief I realized I needed to distance myself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all of it it wasn't an easy task but it was filled with pain I understood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I'd always carry the memory of Martha of how I loved her but I'd also remember her with another man I needed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extricate myself from this situation throughout my life I had always been content with simple expectations even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 my parents weren't wealthy I had the fortune of growing up in a family where deep affection prevailed the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material possessions that now surrounded me seemed insignificant in comparison as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contemplated everything I owned I realized that clothes a car and a laptop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were the only items worth taking with me the more I thought about it the clearer my path out of this predicament became I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made the decision to pack my belongings and disappear Without a Trace I no longer wished to gaze upon the woman who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once been the Center of My Universe just seeing her would serve as a painful reminder of my loss and the constant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ache within me with renewed determination I Rose from my seat ready to act decisively I swiftly packed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several bags and it took me only 30 minutes to do so soon I was loading my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things into the car it was just shy of 6:00 in the morning when I completed the packing exhausted yet resolved I decided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take a brief nap confident that Martha would still be in detox until late in the morning when I closed my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thoughts filled my mind about starting aresh my phone's alarm woke me at 9:00 a.m. without delay I scheduled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urgent meeting with a lawyer following that I headed to the shower to symbolically wash away the remnants of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past with a heavy heart I removed my wedding ring and placed it solemnly on the table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next to the phone this Final Act marked the beginning of my journey toward a new chapter in my life one where I sought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personal Liberation and happiness I had made the painful decision to express my disappointment in a letter addressed to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Although our conversation had reached a point where it seemed feudal I felt the need to express my emotions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it saddens me to acknowledge that I now see you following the path of Reckless promiscuity and loneliness that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often accompanies your sister perhaps it's an inherited trait a sad Legacy by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time you read this I will have completely removed myself from your life ensuring that our paths never cross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the extent of your betrayal has left me reeling in a pain I couldn't even fathom the intensity of my pain is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beyond measure nevertheless I am grateful for the 24 years of happiness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once shared and for the two wonderful children you gave me trying to be fair and honest I will be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brief in this farewell may you quickly return to the arms of your beloved leaving behind our broken family I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thirst for a Justice you couldn't provide did your dissolute escapades bring you any satisfaction or revenge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your actions the man you were with judging by the Grandeur of the Mansion was quite wealthy I no longer have the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desire to see or talk to you we have nothing left to discuss our lawyers will handle all the necessary procedures and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ask that you promptly sign the divorce papers the reason for our separation is of no importance by 10: in the morning I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at the bank I responsibly addressed our shared credit card debt and promptly closed the accounts taking immediate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action I visited the bank to obtain a cash receipt for our entire savings and securities additionally I ensured that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were sufficient funds in the checking account to cover the mortgage and utility bills for the next 2 months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taking a further step toward toward Independence I removed my name from the joint account upon leaving the bank I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held a substantial check amounting to approximately $250,000 before noon I arrived at work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surprising my boss who expected me to be in Minnesota when I shared the news of my immediate resignation and relocation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surprise grew our relationship held a unique meaning that transcended the typical employer employee Dynamic my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boss had maintained his current position because I turned down a promotion and initially he wasn't pleased and felt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indebted to me but two years ago during his divorce I explained that my decision to decline the promotion was due to his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situation since then our relationship had evolved from a traditional boss employee Arrangement into one of equal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partnership he began by stating that he understood my desire to resign and was willing to accept it instead of going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the HR department and writing a check for my 4001 K he had an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alternative proposal he offered me an opportunity in their newly established Optical division in taxi although the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salary would be lower than my current position there were reportedly affordable housing options there that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enable me to secure decent housing at an attractive price we sealed our agreement with a handshake and he agreed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spread the word that I had chosen to leave my job voluntarily The Next Step was to meet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my lawyer and explain my decision to separate from Martha I instructed him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serve her with the divorce papers and Grant her the power of attorney to sell the house which represented 50% of our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total assets although my lawyer who was also a close family friend attempted to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persuade me to consider alternative scenarios he soon realized the significant changes awaiting Me by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midnight I would be in another city in another state and without a wife in the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afternoon as profound fatigue over overcame me I sought a place to rest and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stumbled upon a rather dated motel around 8:00 in the evening using a disposible phone I had acquired for this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purpose I dialed Ross's number and explained that it was my new phone number Ross inquired if I had heard from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and I revealed that I had found out the day before that she had been unfaithful he expressed his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disappointment and concern asking what I planned to do about it I shared that I had taken care of everything I had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packed my things cleared my bank accounts resigned from my job and was heading south ending my relationship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her I also mentioned that she would receed the divorce papers by the end of the week Ross asked if Amelia knew and I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informed him that she didn't yet I assured him that I would keep him informed and promised to call regularly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exchanged expressions of love and care and I reassured him that I loved him and would take care of myself after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concluding the conversation I contacted Amelia the conversation was filled with deep sadness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children with heavy hearts learned the truth about their mother's actions and how they affected our family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witnessing the destructive influence of Aunt Victoria on her family my children like me tried to comprehend how their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could inflict the same pain on us I was certain that Victoria had influenced her sister to act in this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manner Amelia always candid broke the Silence by asking how long it had been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happening and how long we had ceased to be enough for her I comforted her by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explaining that the duration and reasons were no longer important What mattered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that I had loved her deeply trusted her with all my heart and she betrayed that trust I reassured Amelia not to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worry and said that I would be okay I mentioned that I was incredibly sad at the moment but I believed I would heal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over time especially if I could maintain some distance from her mom I also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assured her that I would share my new address and she could come to me once her school year was over as I made this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promise tears welled up in my eyes and I wanted Amelia to know that there would always be a place for her by my side in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Tucson the Optics division was relatively small with only 30 employees the district manager Who Bore a stronger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resemblance to his father than a Stern boss fostered a sense of camaraderie and comfort within the team I immediately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like a welcomed guest which provided some Solace during a difficult time a month later I chose a lovely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in a condominium throughout this period i maintained no contact with Marta relying solely on updates from my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lawyer and my children moving forward was not without its challenges one situation proved particularly demanding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lawyer informed me that Marta was ready to contest the divorce expressing her unwillingness to proceed with it and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Readiness to fight to The Bitter End even if it meant Financial ruin for both of us in response I calmly instructed my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lawyer not to proceed with the divorce course I said I didn't care anymore and that I wanted to give her the chance to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rebuild her life after the 24 years of happiness we once shared together I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instructed my lawyer to tell her that I had no desire to continue the relationship and that I wished her a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life I added a more colorful message to tell her to go to hell and I asked my lawyer if he could deliver that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message my lawyer recognizing our close connection replied that he could do it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pleasure but warned that there would be an additional $150 fee for this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conversations with the children were more challenging one by one I had to convince them that there was no turning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on this decision the first hurdle arose when Amelia told me dad mom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completely freaked out when I mentioned that I plan to live with you this summer I promised Amelia that I would do my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best to visit her and her grandparents however her reaction was so concerning that I found it necessary to step away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my phone for a few days Martha's behavior worsened when Ross decided to split his summer between both of us as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Martha I consciously refrained from inquiring about her focusing on moving forward with my life it wasn't easy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because remnants of my feelings for her still lingered a mix of emotions tied to our shared past before the Betrayal yet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my children's help I gradually learned more about Martha's State of Mind to my surprise it turned out she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going through a deep depression mirroring the emotional shock I had once experienced it's just unbelievable able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especially considering what happened to her sister the concept is quite simple when you cheat it hurts the very people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should love which leads to the destruction of your marriage afterward you continue to live your life so how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Martha be depressed when I did everything possible to enable her to carry on without my presence her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reluctance to divorce seemed like an escape from reality a way to avoid facing the fact that her actions caused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family to crumble it's absurd is isn't it for a few hours I was in denial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myself but she had been living in denial for the past 2 years even though she knew our children were in regular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contact with me she used our children as a way to express remorse for her actions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them she tried to convince me that she was willing to do anything to prove her love for me although I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understood that our children held hopes of reconciliation between us I just couldn't bring myself to agree to talk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Marta the geographic distance between us was was also an issue for them as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had to choose between their mother and me MARTA was relentless in her pursuit of my whereabouts from our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children all she knew was that I lived in one of the southern states it had been almost 3 years since I left her and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finally managed to discover my location one fateful day leaving work I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spotted her lurking near the office I couldn't fathom how she found out the city where I now resided as I had tried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keep that information strictly confidential based on what what my children shared with me Martha was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convinced that a face-to-face meeting would be enough to change my mind but I was determined to change her mistaken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perception swiftly and discreetly I slipped out through a side door my heart racing and called Louise to let her know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the situation knowing my plan I deliberately placed myself within Martha's sight luring her to follow me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pulled into the parking lot Martha caught up with me to confound her I drove around the city for a while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stopped stopped at the grocery store and then returned home upon reaching the house I parked and Louise a beautiful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30-year-old Latina opened the door instead of my keys a moment later the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doorbell rang and Louise cradling a one-year-old baby in her arms rushed to open it from my place in the kitchen I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observed Martha's astonishment upon seeing Louise Louise greeted her with a distinct Spanish accent and asked how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could help Martha expressed her desire to talk to me at that moment Louise called out to me from the doorway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took the baby in my arms Louise told me to take care of our daughter while she finished preparing dinner I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turned to Martha and began well well well with a mix of surprise and irony in my voice I met her gaze acknowledging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situation I inquired with a Resolute yet attentive tone asking Martha what she wanted after almost 3 years apart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responded in a barely audible whisper confessing that she needed to apologize and convey how deeply sorry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sorry she was for the pain she caused me she acknowledged that it wasn't my fault but rather her own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foolishness Martha expressed her love for me then and now describing me as the best husband and father a woman could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 for while admitting her own thoughtlessness and genuine remorse for the suffering she had caused I found her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sincere apologies moving but I knew it was essential to end this charade promptly I replied well it's all right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feigning happiness as they say all of this is in the the past I haven't dwelled on these memories for so long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 can genuinely say I forgive you as I looked at tamarita who was radiating with joy while in my arms I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continued in conclusion I sincerely Wish You A Joyful life filled with love much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mine and my voice carried genuine sentiments Martha's tears streamed down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face and she mumbled something unintelligible she hesitantly approached embraced me and hurriedly left the house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closed the door behind her Louise noticing my fragile state emerged from the kitchen feeling relieved and sad she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gently took tamarita from my arms sensing my need for Comfort I leaned against the closed door giving in to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tears touched by the scene Louise hugged me tightly and planted a gentle kiss on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forehead with a determined look she reached for the phone she said I need to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 Horatio know that I'll be heading back home with our daughter soon her voice exuding warmth and confid idence I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whispered thank you Louise sincerely appreciative of her presence and unwavering support I instructed Louise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make sure to tell htio I'll be waiting for you at the barbecue on Saturday and her voice brimmed with enthusiasm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absolutely boss I'll see you at the office tomorrow the following week my lawyer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received the divorce papers duly signed by Marta as I moved forward I realized that healing takes time and I needed to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find my own pace I formed connections with several female friends engaging in in closeness relationship with only one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devoid of any serious commitments it appeared that I was finally moving past the pain that had been inflicted on me I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grew less fearful of women shedding my nervousness and timidity recognizing this personal growth I began to think it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might be time to Grant Louise the freedom to introduce me to a kind and suitable woman trusting her judgment I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contemplated the opportunity to meet someone who could bring genuine happiness back into my life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now I'm reconsidering my decision after this unexpected encounter doubts have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Arisen not about leaving Marta as that decision remains steadfast but about my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prior assumption that we had nothing in common I've always believed we had nothing to discuss assuming she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understood my stance on infidelity and how I'd react in such a situation however listening to fragments of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story during our recent conversation I'm beginning to question if I should have avoided this confrontation despite my aversion to it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one thing though is undeniable removing myself from her life was the best course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action for me it allowed me to find peace and recover away from the toxic environment that engulfed us I loved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Marta so much that if I had encountered her at that moment I might have succumbed to her remorse and accepted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apology this could have led to more suffering and eventual divorce but now 3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since her betrayal and our separation Mar 's apology suddenly gave me a sense of closure it released me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the pain I'd been carrying and offered a glimmer of hope for love once more over time I might even contemplate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revealing that I don't actually have a second daughter though I'm not certain I'll decide to do so I no longer owe her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and the choice to disclose or keep it to myself is mine to make I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finally unburdened myself of obligations to her allowing me to move forward and embark on a new chapter in my life but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for long yesterday I stood by Marta's grave with my children and numerous relatives including Victoria I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wept bitterly like everyone else present but I didn't see a single tear on Victoria's face Martha in a state of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complete Despair and inebriation was involved in a fatal accident her life couldn't be saved I contemplated for a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long time why Victoria had encouraged her sister into un closeness relationship with her lover and arrived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only one explanation it was a form revenge for Martha and me revealing her betrayal which had led to the end of her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marriage with Mike perhaps now Victoria feels some sense of relief as her sister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lies in a casket and I know one thing I will never love any woman the way I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