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b w:val="1"/>
          <w:color w:val="0f0f0f"/>
          <w:sz w:val="27"/>
          <w:szCs w:val="27"/>
          <w:highlight w:val="white"/>
        </w:rPr>
      </w:pPr>
      <w:bookmarkStart w:colFirst="0" w:colLast="0" w:name="_hjcq8vuzi1bo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7"/>
          <w:szCs w:val="27"/>
          <w:highlight w:val="white"/>
          <w:rtl w:val="0"/>
        </w:rPr>
        <w:t xml:space="preserve">Story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journey didn't begin as I had hoped on Thursday and Friday I was supposed to go to a conference in Minneapolis but it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the usual warm sendoff I was used to my wife Martha usually took half 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day off to make my departure memorable but this time she just gave me a quick goodbye kiss before going to work let me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introduce myself I'm Ava but people often call me Evan I'm 49 years old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happily married to Marta for 24 years and we have two kids Ross who's 22 and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Amelia who recently turned 20 my journey started at 3:00 in the afternoon I left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work and headed to the airport I always like to arrive early for my 600 p.m. flight to avoid any stress about being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late everything was going smoothly and I waited patiently for the announcement of the flight's departure however luck was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on my side this time the flight from Minnesota was delayed due to to bad weather and an impending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snowstorm after a 45-minute delay we finally boarded the plane about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minutes into the flight I noticed the plane making a subtle leftward turn at first I thought it was a minor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adjustment but it became clear that we were turning around the pilot confirmed that due to the severe snowstorm we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land in Minneapolis so we had to return to where we started back on Solid Ground I hurried to the airline's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check-in desk to rearrange my plans for the next morning fortunately I managed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get one of the last available seats on the next flight despite missing the conference I was determined to attend as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sat down a glimmer of hope emerged but I couldn't get to the conference immediately I called my contact in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Minneapolis to let them know about the delay and left a detailed message on my boss's voicemail anxiously I called home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hoping to hear Martha's comforting Voice to my shock she didn't answer and the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was dark with her car gone from the driveway I left my luggage in the car and cautiously entered the house I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heard voices coming from the living room which surprised me it turned out the TV had been left on and that led me to 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troubling conclusion Martha had apparently come home after work and I clearly remembered turning off the TV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leaving I silenced the TV and searched for any sign of her but found none anxiously I called her mobile phone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finally she warmly inquired about my whereabouts a question that had become a familiar part of our marriage now tinged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genuine concern and interest in response she mentioned that she was at home watching TV shows as she spoke the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weariness of my long journey began to wash over me in that moment my sole desire was to be with my wife seeking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solace in her presence and sharing closeness moments even if only for a few precious hours despite the flight delay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held on to the hope of unexpected joyful hours in the comfort of our own bed however within just 30 seconds the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contentment of returning home was replaced by a profound sense of uncertainty instead of anticipating the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warm embrace of my devoted wife with whom I had shared 25 24 years of love and Trust I was confronted with the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shocking revelation of lies and deception it was an unexpected blow that left me speechless and unsure I couldn't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help but question whether she had truly cheated on me and why she would do such a thing there appeared to be no logical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explanation for her deceit whether it occurred while she was at work with friends or at a restaurant I must have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remained silent for a while as Martha's worried voice eventually broke through asking if I was still present I snapped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to reality and mumbled in response uh yeah sorry we've landed in O'Hare and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have to go with a heavy heart I abruptly ended the call the phone rang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but this time I turned it off needing some Solitude to make sense of my racing thoughts sitting on the couch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surrounded by silence and emptiness I felt numbness wash over me the question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haunted me why did Marta deceive me maybe there was a reasonable explanation for the lie perhaps she was planning a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surprise thinking back I recalled how I had organized a series of deceptions four years ago for our 20th wedding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anniversary I had secretly arranged a two-e cruise and involved her boss and parents in the plan creating a web of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deception the memories of that lie came rushing back in the midst of my confusion one persistent thought crept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which I vehemently rejected it was a thought I refused to accept not us we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wouldn't be in this situation it was simply inconceivable and that I thought to myself was it realizing that my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 Amelia might know about all of Marta's surprises and plans I quickly dialed her number from memory my beloved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daughter's voice greeted me on the phone and asked how I was I inquired with genuine curiosity about her well-being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she replied saying she had just finished her homework and was watching TV feeling the importance of the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situation I cautiously asked if she had talked to her mom recently and if Marta had mentioned anything to her Amelia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mentioned that they had their usual weekly phone call on Sunday giving me a glimmer of hope I then asked her if she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happened to know anything about a surprise Marta Was preparing I made it clear that I didn't want to know the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nature of the surprise only if Marta was planning something my voice held anticipation as I waited for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response Amelia's reply shattered my hopes she mentioned that she didn't know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and inquired about what was going on unaware of my worry coming up with a feeble explanation I told her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Marta had been acting a bit strange lately and I wondered if she was hiding a nice surprise perhaps for my 50th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birthday Amelia quickly dismissed the idea reminding me that we had celebrated my birthday last mon month having failed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get any information I accepted the truth and wished my daughter a good night she replied sounding dejected I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realized that the surprise I'd hoped for wasn't going to happen the question remained why would Marta deceive me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possible explanations started to form in my mind perhaps it's related to an upcoming promotion that's likely the case I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concluded even though I couldn't understand why she would lie I considered the possibility that she was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still working hard to achieve that elusive promotion lately she had to stay late at work several times due to her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unwavering dedication however deep down Martha knew that no promotion could outweigh the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value of the time we lost together she understood that I wanted her to reduce her work hours so we could spend more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 together a reasonable request that she understood ironically I recalled an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important decision I made a few months before our 20th anniversary turning down a promotion it had been nearly 5 years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since I had enthusiastically accepted a job offer to become the Vice President of Finance at my company but this role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required frequent travel to the company's headquarters in Chicago for board meetings and visits to various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factories across the country initially I was excited about the job offer but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quickly raised doubts making me reconsider my decision the cautionary tale of a colleague who went through a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just 2 years after accepting a similar position couldn't be ignored while financial success was a reward for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it came at the cost of loneliness and suffering given the circumstances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 fact that our children still needed guidance and support through their remaining years of school Marta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understandably didn't want to take on this responsibility alone throughout the week we had in-depth discussions about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potential consequences of accepting the promotion gradually it became clear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I was on the verge of losing sight of what truly mattered in my life my wife and children regaining Clarity I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made a heartfelt decision to decline the promotion recognizing that my commitment to my family took precedence over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material success the past few months had been challenging as Marta pushed hard for her promotion it brought back the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doubts I had about my own career growth since our children were now in college our family consisted of just the two of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 while Martha thought her promotion was attainable with minimal impact on our lives such as more business trips I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worried about the many hours of overtime I would need to put in seeing my wife for only an hour or two a day during the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week left me dissatisfied brief moments together didn't bring contentment and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lack of quality time together weighed on my heart the decline in our closeness life couldn't go unnoticed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became increasingly engrossed in her work spending Saturdays and even Sundays at the office when she returned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fatigue consumed her leaving no energy for anything else it had been a while if not impossible to remember the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time we were closeness 3 weeks ago last month specific details blurred into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depressing Haze acknowledging that age contributed to our diminishing physical connection it was hard to ignore the sad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lack of bed life we used to share it's possible that her deception during our phone call was an attempt to avoid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discussing my concerns and hide behind her work commitments however it's only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fair to admit that I too was on a business trip and had to work overtime occasionally at the same time there was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simple way to uncover the truth I decided to call Martha's direct line at the t- Bold advertising agency to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confirm things to my surprise her colleague Jake Turnbull answered the phone alarmed I quickly composed myself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expecting to hear Martha's voice I greeted him using my nickname and his response caught me off guard as he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mentioned that I should be enjoying a vacation with Martha I was shocked and confused by his comment and it was clear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something was a miss that evening I found myself in a web of surprises and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inquired about the supposed vacation afterward I quickly regained my composure apologized to Jake for the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interruption and fabricated an excuse claiming that I had dialed his number by mistake he reassured me without any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concern mentioning that Martha owed him lunch for covering her shift and the late working hours he expressed his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frustration saying that it was 9 the evening and he was still at work with that he concluded the conversation and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hung up gradually the truth became clear to me Martha wasn't working and was in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fact absent from her workplace according to Jake she had taken a vacation until the end of the week Panic slowly crept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into my mind tightening its grip as fear took hold where was Martha what could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be doing an unwelcome but silent thought invaded my mind no it couldn't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 true I I've always strived to see the best in people maintaining a positive outlook and valuing the inherent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kindness in everyone but now against my will I started contemplating the worst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case scenario could this really be happening could Martha betray me like this the thought of her being with her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sister Victoria crossed my mind involuntarily over time we distanced ourselves from Victoria and her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ex-husband Mike once we were Incredibly Close Bound by strong friendships that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Unbreakable as our lives intertwined in a beautiful tapestry of shared experiences we spent evenings together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supported each other cared for our children organized numerous family gatherings and even went on vacations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together but everything changed one fateful day when I returned home with a throbbing headache in search of relief I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a couple of Tylenol tablets and laid down on the couch half an hour later Marta and Victoria returned from a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shopping trip chatting animatedly unnoticed by them I remained on the couch suddenly Victoria began to speak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asking if Martha had noticed the new product manager at the grocery store my heart raced as I anxiously awaited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Martha's response she calmly replied that she found him cute admitting that he had smiled at me then with unease she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added that it would be better if he were smiling after yesterday's encounter in the backseat of her car declared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defiantly by Victoria to my surprise my wife responded disapprovingly cautioning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Victoria that she might get caught risking the loss of a good husband and more unfazed Victoria responded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confidently assuring Martha that she was always careful with those words they abruptly left leaving me in a state of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uncertainty as someone who values honesty and integrity I struggled to Bear the weight of this Revelation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 of the right course of action I found myself at a Crossroads one thing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clear Mike deserved to know the the truth hearing about Victoria's infidelity would undoubtedly devastate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and the thought weighed heavily on my heart I knew that Mike upon learning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her betrayal would not hesitate to kick Victoria out of their home I carried the burden of potentially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causing the collapse of their marriage did I really want to be the reason for such a profound change before I could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reach a final decision my wife returned home with our children comforted by the fact that she disapproved of her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sister's action I decided to postpone my decision until we could discuss it further that evening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we prepared for bed I broached the subject seeking her guidance I cautiously began explaining the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situation and sharing the news of discovering infidelity in our Circle her expression initially revealed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uncertainty as I asked in all seriousness what I should do and whether confronting the cheater with anger was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appropriate response Martha took a moment carefully considering the circumstances surrounding the situation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began slowly suggesting that it might depend on the specific situation and that there were various factors to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consider seeking further Clarity I presented hypothetical scenarios for discussion inquiring about our friend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Mike and whether we should turn a blind eye if he had cheated before and picked up a woman at a bar I wanted to know her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viewpoint the weight of the situation hung in the air as I contemplated potential courses of action suddenly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sat up in bed gripping the phone tightly and expressing her anger it was clear she felt compelled to take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immediate action and informed Victoria about the Betrayal instinctively I gently took her phone and told Martha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I would handle the situation as it was my responsibility Martha had doubts about the correctness of our decision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asked what was going on I responded confidently assuring her that I was sure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hoped that Victoria would kick the cheater out of the house Martha looked at me me with determination in her eyes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affirming that we wouldn't let him stay with us she declared firmly that he could find his own place and that she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wouldn't shelter a cheater in our home luckily things played in my favor and Mike answered the phone I began with a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heavy sigh addressing him as his favorite son-in-law Mike responded with a touch of humor acknowledging that I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his only son-in-law making me automatically his favorite he asked what was so important that I was calling so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late after taking a deep breath I cautiously continued warning him that I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overheard a conversation and had devastating news to share I told him that his spouse hadn't been faithful and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cheated on him just yesterday there was a long pause on the phone as Mike absorbed this shocking Revelation when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finally spoke his voice was barely audible filled with disbelief he expressed his doubt asking if I was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absolutely certain it was about his Victoria I confirmed that I had heard it directly from her own mouth describing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as more of a boast without a hint of remorse expressing my condolences I offered my support and told him that we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were there for him and the kids Mike reassured me and hung up the phone Martha looked at me with sadness in her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eyes tears welling up she whispered that she was proud of me and asked for a hug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feeling lost and scared embracing her I offered comfort in the face of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uncertainty after a moment of calming down I inquired about whether they should consider seeing a therapist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curious about their potential next steps Martha feeling weary mumbled sleepily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expressing doubt about whether therapy would change anything and mentioning that once someone has strayed they tend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do it again I quietly agreed with her assessment the ringing of the phone roused me from sleep and I answered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groggy trying not to disturb Martha Victoria's Furious voice lashed out at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demanding answers about what I had told Mike I responded calmly to Victoria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stating that I had told Mike the truth and emphasized the importance of honesty as Martha watched with concern and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resolve Victoria's voice was filled with anger as she expressed disbelief that her sister would betray her I firmly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replied that sometimes the truth comes out unexpectedly and we both agreed that cheaters should face the consequences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Victoria's tears began to flow uncontrollably and she confessed that Mike had kicked her out of the house I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reiterated that it was a deserved consequence Victoria pleaded desperately asking what she should do and if she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 come to us regretfully I replied that we couldn't provide Refuge to a cheater and she would have to navigate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situation on her own Victoria seemed shocked by my response and I turned to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for guidance asking her what to say to a cheater who wanted to come to us Martha leaned towards the phone and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firmly declared that she didn't want a cheater in her house and told him to get lost I then convinced ConEd a message on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behalf of both of us stating that Victoria was no longer a part of our lives and that she should stay away from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 we didn't want her to come or call Martha snuggled closer to me and we sought comfort in each other's arms she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whispered that she was proud of how I had handled the situation and we peacefully drifted off to sleep however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morning brought an expected storm as Martha's father called and yelled at his daughter Martha was anxious and tearful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the phone call I explained to Martha that it was our mutual decision and we had discussed the possibility of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seeking advice and ending our connection with the deceiver I clarified that I had only mentioned a hypothetical scenario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Mike and hadn't asserted that he actually cheated on Victoria I posed a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thought-provoking question asking how Mike's potential betrayal differed from Victoria's infidelity Martha defended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sister stating that Victoria was family I expressed disappointment and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questioned if it was acceptable to cheat on on someone because they were family leading Martha to be momentarily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speechless 3 years ago I had a pivotal conversation with Martha asserting my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stance about her sister I made it clear that I didn't want her sister near our children or in our home although Martha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occasionally met her sister secretly it remained an unspoken Taboo in our household and she visited Victoria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covertly while I was away over time Mike managed to overcome the situation and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prepare for remarriage and my resentment toward Victoria waned I had stopped caring about her presence and found joy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her absence shifting my focus to Martha I gently broached the subject feeling the need to resolve the issue I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suspected that Martha might carry guilt for deceiving me although I had reached a point where I no longer cared a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surprising turn of events unfolded as I found myself on a stage in front of a vast audience at the Congress I began my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speech addressing the crowd and discussing two distinct types of individuals in in the realm of tissue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use deniers and those who confront reality during the talk Dave millant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Martha's boss waved his hand wildly and confessed to evading my wife Jake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Turnbull seated behind Dave also admitted to evading my wife another man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joined in with a cheeky comment creating a moment of shared amusement and light laughter among the audience suddenly I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sat up on the couch wiping drool from my face and realized it was already midnight I must have slept for over an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hour and I wondered if Martha had returned home during my nap possibly unaware of my presence as an unexpected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guest hastening toward the bedroom I entered but found no signs of her then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dawned on me that she was likely with her sister Victoria contemplating whether to contact Victoria and inquire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Martha's whereabouts I hesitated realizing that obtaining Victoria's address would entail acting behind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Martha's back recalling that I needed to pick up Victoria's children from a specific location I wondered if I still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Victoria's phone number as I prepared to search my contact list I noticed the fine my phone app icon on my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smartphone a year ago I had installed it on both our phones after losing mine during a trip from New York to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Cincinnati recognizing its capabilities I promptly opened the application within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seconds I received information about Martha's phone's location it indicated Mills Lake I was puzzled wondering why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would be there contrarily Victoria was facing financial difficulties making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unlikely for her to afford a cottage on Mills Lake the situation was becoming increasingly mysterious Mills Lake was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renowned as an upscale residential area with cottage costs far exceeding those of our modest home using Google Earth I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carefully pinpointed Martha's precise location to my surprise she was inside an exclusive estate surrounded by an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imposing stone wall this Revelation left me baffled what could Martha be doing in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such a luxurious Millionaire's estate the distance between Mills Lake and our town was an hour's drive but my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determination to uncover the truth propelled me forward at the same time I realized that a direct conversation with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would likely result in dishonesty or evasion Gathering indisputable evidence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essential before initiating a conversation despite my hesitations flooded with intense emotions I quickly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headed to Mills Lake reproaching myself for refusing to consider the possibility of Martha's wrongdoing regret nod at me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I realized I should have checked her phone's GPS locator right from the start instead of seeking excuses for her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actions uncertainty clouded my thoughts as I arrived at Mills Lake uncertain of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intentions and harboring a faint hope for a straightforward explanation anxious I made my way to the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estate where Martha was located weighed down by the anticipation of what awaited before me loomed a massive gate barring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direct access to the estate I wasn't planning to drive up to the house and announce my presence in search of my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wife after assessing the situation I understood that parking by the road might attract unwelcome attention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possibly leading to the arrival of security guards or law enforcement in this exclusive Community driving a bit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further I stumbled upon a humble path and decided to park the car there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stepping out I grappled with uncertainty how would I bypass the Towering wall separating me from the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truth then it dawned on me that the estate bordered the lake meaning an approach from this side was possible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renewed determination I made my way to the lake shore my heart racing at the prospect of finding an entry point to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estate from this direction discovering a foot paath leading to the lake I cautiously moved toward the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shoreline not knowing which Grand Cottage Martha was in I counted on another check of the GPS locator in the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end I reached a luxurious mansion where several second floor Windows still had lights on however the ground floor was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dimly lit only one curtain remained a jar casting warm light outside seeking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elevated vantage point I found a sturdy tree and climbed high enough to peer inside my gaze settled on a man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wearing a white terrycloth robe though he was hardly recognizable to me the man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appearing older than me swiftly vanished from view a moment later a woman emerged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confirming my suspicions it was Victoria as she stood in an open robe sipping champagne from a glass I couldn't deny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she remained attractive at her age the pieces began to fall into place and I realized that Martha was indeed with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sister this Revelation didn't surprise me given the financial implications of a divorce it seemed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likely that Victoria was seeking a wealthy partner yet I couldn't help but think that Martha had been drawn into a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lifestyle I disapproved of and didn't want for her as events unfolded before my eyes I witnessed a scene that left me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disheartened the man I initially spotted approached Victoria and His Hands boldly explored her body he took her champagne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glass discreetly setting it aside I had to climb down from the tree and avert my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eyes from this closeness display of my sister-in-law's Allure my sensibilities were rooted in traditional Notions where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and bed life formed the core of a genuine relationship between a man and a woman what I observed felt devoid of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lacking the connection and affection I held dear even if I didn't hold Victoria in high regard I wouldn't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wish such a destructive and empty existence on anyone feeling uneasy with the scene unfolding before me I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contemplated descending from the tree however as the couple moved away from the window I locked eyes with Martha she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sat on a distant couch sporting a foolish inebriated smile my heart sank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Frozen in bewilderment her robe was open revealing a sight that sealed the fate of our marriage overwhelmed by shock I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a hesitant step backward but lost my footing and tumbled from the tree branches broke my fall and I was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fortunate to escape with minor injuries in a days I got to my feet feeling like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old man under the weight of what I had witnessed I started wandering aimlessly like a zombie a drift in a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desolate World tears welled up in my eyes as I limped my way back to the car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reflecting the profound pain pain that consumed me it wasn't the physical fall from the tree that caused me pain but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emotional loss of happiness and the separation from a loved one during those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distressing minutes I briefly considered breaking into the cottage forcing my way inside to confront the situation however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harsh reality of the consequences potential years in prison for trespassing and assault quickly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extinguished this desire alone with my thoughts at night a storm of emotions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raged Ed Within Me denial could no longer Shield me from the harsh truth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grappled with the profound sadness and simmering anger yet I recognized the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danger of letting that anger consume me understanding that it would only further damage my own life deep down I knew that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 matter how angry I was I would never resort to physically harming Martha as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events unfolded I considered various options the simplest one would be to return home pack my belongings and leave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if we lived in a no fault divorce state had separate incomes and no dependent children the divorce process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likely proceed smoothly we would divide our property equally and part ways however despite this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straightforward path a part of me yearned for justice and the desire to exact some form of Revenge a bold idea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hold of my thoughts and without hesitation I decided to seize the moment and see how it played out clutching my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phone tightly I dialed Martha number anticipating that she might not answer and I'd be directed to her voicemail I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hoped she'd check her voicemail right away just in case hi honey I began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projecting my voice onto the answering machine recording since you didn't pick up the home phone I'm calling you on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mobile I wanted to alert you not to be alarmed when you hear my keys in the door in a few minutes amid the chaos of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flight delayed by a blizzard and uncertain arrival times I left a message for Martha it had been a chaotic evening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outlined the challenges we faced our flight had been diverted to Chicago but we were finally on our way back home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couldn't pinpoint our exact Landing time but I estimated I'd be home in about 30 minutes then I said goodbye and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hung up knowing Martha would receive a notification of a new voicemail curiosity and anxiety would undoubtedly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eat at her late into the night leaving a message at that time was unusual adding to the Intrigue I pictured her reaching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phone eagerly checking her voicemail hoping for clarity amid the chaos I silently prayed that Martha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be intoxicated enough not to notice that I couldn't use my mobile phone during the flight Panic must have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been growing inside her she realized she might be ens snared in her own deceitful web in a fit of rage she was likely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contemplating how to get ahead of me and rush home hastily dressing and Fielding questions from her sister and lover my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phone rang interrupting my thoughts and I quickly answered realizing that she might be trying to gauge my time of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arrival I began the conversation with a weary tone apologizing for potentially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waking her up she replied assuring me that it was okay and informed me that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was on her way home expecting to arrive in about an hour give or take a few minutes Martha acknowledged my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response with a simple okay and ended the call promptly I soon saw her car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exiting the estate's gates and speeding down the highway my heart skipped to to beat as I witnessed her reckless driving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nearly swerving into a ditch and it became evident that she was much more intoxicated than I initially thought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although I felt anger and frustration I realized that her actions posed a threat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only to herself but also to innocent people on the road despite my lingering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resentment I couldn't bear the thought of her life being in Jeopardy as the mother of my children determined to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ensure her safety I decided to follow her ready to intervene if necessary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thinking quickly I dialed special services and informed the operator that I wanted to report a drunk driver I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described the car's erratic Behavior how it had almost collided with mine and its Reckless swerving I also provided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details about the car mentioning that it had pulled onto the south side of the highway at Mills Lake and was a dark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blue Ford Taurus I had memorized the last four digits of the license plate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emphasized the urgency of stopping the car before its driver caused harm the operator thanked me for my report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assured me that a patrol car was on its way to apprehend the intoxicated driver keeping a safe distance I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continued to tail Martha navigating the traffic carefully two exits later I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noticed a patrol car approaching her location from a distance I could see a patrol car parked on the bridge facing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highway as Martha's car came into view the patrol car quickly accelerated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flashing its lights to Signal her to pull over I drove past them feeling a mixture of relief and deep sadness 45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minutes later I arrived back home the weight of the evening's events heavy on my shoulders it seemed almost ironic but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undeniably tragic in a single night the life of someone I deeply loved could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been reduced to A Series of Unfortunate consequences a somber realization settled within me making me consider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Martha's actions could have resulted in a fatal car accident and the subsequent grief and suffering for my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children I paused to reflect allowing my fears to surface acknowledging the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fragility and preciousness of life my love for Martha was no longer a central factor in the decision I had made it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that I had stopped loving her but I could no longer Envision a shared future together I took drastic measures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by turning off the home phone and silencing my mobile phone I needed some privacy to gather my thoughts as I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reflected on the hours spent searching for an explanation for Martha's deception I realized that the most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straightforward explanation had been right in front of me all along disappointed in myself I opened a bottle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wine and contemplated the path forward for many years I believed that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love for Martha would mature like a fine wine and eventually reach its Zenith now confronted with the reality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our strained relationship I faced the challenging question of what to do next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I continued to sip wine and the night unfolded I searched for clarity and Direction amidst the Whirlwind of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emotions that engulfed me the love that had once bound us now felt like it had turned into bitter vinegar leaving me in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agonizing pain the depth of her betrayal struck me to my core but the pain was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solely from the Betrayal itself it was the realization that our love had withered away this love had defined me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past 26 years 24 of which were spent as husband and wife without her I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lost like a soul a drift devoid of purpose and self-identity could I go on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without this love the pain intensified making me contemplate putting an end to the suffering perhaps by finding solace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the depths beneath a bridge I had never imagined living without Martha starting life a new felt like an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insurmountable challenge filled with uncertainty how do you plan your life when a person who has been your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is suddenly gone I was at a a loss unsure of where to begin making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decisions without consulting Martha seemed inconceivable family had always been the focal point of my life I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carefully weighed every choice considering the well-being and happiness of my wife and children even our social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life revolved around our family's needs and I rarely engaged with colleagues and others while I attended obligatory work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events like the annual Christmas party my priority had always been getting back home quickly the times I ventured Beyond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these obligations were few over the past decade I'd occasionally reminisce about the times when we socialized with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colleagues but now with the kids gone it was just Martha and me and now I found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myself alone engulfed in my sadness I had no one to love no one to lean on for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first time in my life loneliness became my unwelcome companion why did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choose this path why resort to cheating when a straightforward divorce would have been more painful but perhaps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more considerate of the years and joyful moments we shared when did she stop loving me did she merely endure our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relationship until our children grew up and moved away when did her care and attention wne as our children embarked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their own Journeys I saw it as an opportunity to invest more in Martha and our relationship I didn't realize that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saw it as the end of our shared path I watched as a stranger became a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constant presence suggesting they were comfortable with each other or perhaps how easily deception had infiltrated our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lives Martha and her lover leaving me isolated and unloved made it evident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we were no longer a couple in the midst of Despair my pain became a connection to life it served as a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painful reminder of what I had lost of the best moments we had shared and most importantly of the presence of our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children in that dark moment my children became my saviors casting a glimmer of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hope upon me my self-esteem had plummeted to the point where I lacked the strength to lift myself out of the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abyss of Despair my children came to my rescue just thinking about them provided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faint spark of self-preservation soon Ross and Amelia would go on their independent Journeys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start their own families to Shield myself from the impending wave of grief I realized I needed to distance myself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all of it it wasn't an easy task but it was filled with pain I understood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I'd always carry the memory of Martha of how I loved her but I'd also remember her with another man I needed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extricate myself from this situation throughout my life I had always been content with simple expectations even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 my parents weren't wealthy I had the fortune of growing up in a family where deep affection prevailed the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material possessions that now surrounded me seemed insignificant in comparison as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contemplated everything I owned I realized that clothes a car and a laptop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were the only items worth taking with me the more I thought about it the clearer my path out of this predicament became I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made the decision to pack my belongings and disappear Without a Trace I no longer wished to gaze upon the woman who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once been the Center of My Universe just seeing her would serve as a painful reminder of my loss and the constant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ache within me with renewed determination I Rose from my seat ready to act decisively I swiftly packed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several bags and it took me only 30 minutes to do so soon I was loading my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things into the car it was just shy of 6:00 in the morning when I completed the packing exhausted yet resolved I decided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take a brief nap confident that Martha would still be in detox until late in the morning when I closed my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eyes thoughts filled my mind about starting aresh my phone's alarm woke me at 9:00 a.m. without delay I scheduled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urgent meeting with a lawyer following that I headed to the shower to symbolically wash away the remnants of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past with a heavy heart I removed my wedding ring and placed it solemnly on the table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next to the phone this Final Act marked the beginning of my journey toward a new chapter in my life one where I sought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personal Liberation and happiness I had made the painful decision to express my disappointment in a letter addressed to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Although our conversation had reached a point where it seemed feudal I felt the need to express my emotions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 it saddens me to acknowledge that I now see you following the path of Reckless promiscuity and loneliness that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often accompanies your sister perhaps it's an inherited trait a sad Legacy by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time you read this I will have completely removed myself from your life ensuring that our paths never cross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the extent of your betrayal has left me reeling in a pain I couldn't even fathom the intensity of my pain is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beyond measure nevertheless I am grateful for the 24 years of happiness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once shared and for the two wonderful children you gave me trying to be fair and honest I will be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brief in this farewell may you quickly return to the arms of your beloved leaving behind our broken family I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thirst for a Justice you couldn't provide did your dissolute escapades bring you any satisfaction or revenge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your actions the man you were with judging by the Grandeur of the Mansion was quite wealthy I no longer have the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desire to see or talk to you we have nothing left to discuss our lawyers will handle all the necessary procedures and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ask that you promptly sign the divorce papers the reason for our separation is of no importance by 10: in the morning I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at the bank I responsibly addressed our shared credit card debt and promptly closed the accounts taking immediate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action I visited the bank to obtain a cash receipt for our entire savings and securities additionally I ensured that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 were sufficient funds in the checking account to cover the mortgage and utility bills for the next 2 months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taking a further step toward toward Independence I removed my name from the joint account upon leaving the bank I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held a substantial check amounting to approximately $250,000 before noon I arrived at work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surprising my boss who expected me to be in Minnesota when I shared the news of my immediate resignation and relocation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surprise grew our relationship held a unique meaning that transcended the typical employer employee Dynamic my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boss had maintained his current position because I turned down a promotion and initially he wasn't pleased and felt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indebted to me but two years ago during his divorce I explained that my decision to decline the promotion was due to his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situation since then our relationship had evolved from a traditional boss employee Arrangement into one of equal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partnership he began by stating that he understood my desire to resign and was willing to accept it instead of going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through the HR department and writing a check for my 4001 K he had an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alternative proposal he offered me an opportunity in their newly established Optical division in taxi although the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salary would be lower than my current position there were reportedly affordable housing options there that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enable me to secure decent housing at an attractive price we sealed our agreement with a handshake and he agreed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spread the word that I had chosen to leave my job voluntarily The Next Step was to meet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my lawyer and explain my decision to separate from Martha I instructed him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serve her with the divorce papers and Grant her the power of attorney to sell the house which represented 50% of our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total assets although my lawyer who was also a close family friend attempted to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persuade me to consider alternative scenarios he soon realized the significant changes awaiting Me by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midnight I would be in another city in another state and without a wife in the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afternoon as profound fatigue over overcame me I sought a place to rest and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stumbled upon a rather dated motel around 8:00 in the evening using a disposible phone I had acquired for this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purpose I dialed Ross's number and explained that it was my new phone number Ross inquired if I had heard from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and I revealed that I had found out the day before that she had been unfaithful he expressed his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disappointment and concern asking what I planned to do about it I shared that I had taken care of everything I had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packed my things cleared my bank accounts resigned from my job and was heading south ending my relationship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her I also mentioned that she would receed the divorce papers by the end of the week Ross asked if Amelia knew and I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informed him that she didn't yet I assured him that I would keep him informed and promised to call regularly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exchanged expressions of love and care and I reassured him that I loved him and would take care of myself after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concluding the conversation I contacted Amelia the conversation was filled with deep sadness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children with heavy hearts learned the truth about their mother's actions and how they affected our family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witnessing the destructive influence of Aunt Victoria on her family my children like me tried to comprehend how their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 could inflict the same pain on us I was certain that Victoria had influenced her sister to act in this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manner Amelia always candid broke the Silence by asking how long it had been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happening and how long we had ceased to be enough for her I comforted her by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explaining that the duration and reasons were no longer important What mattered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that I had loved her deeply trusted her with all my heart and she betrayed that trust I reassured Amelia not to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worry and said that I would be okay I mentioned that I was incredibly sad at the moment but I believed I would heal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over time especially if I could maintain some distance from her mom I also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assured her that I would share my new address and she could come to me once her school year was over as I made this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promise tears welled up in my eyes and I wanted Amelia to know that there would always be a place for her by my side in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Tucson the Optics division was relatively small with only 30 employees the district manager Who Bore a stronger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resemblance to his father than a Stern boss fostered a sense of camaraderie and comfort within the team I immediately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like a welcomed guest which provided some Solace during a difficult time a month later I chose a lovely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in a condominium throughout this period i maintained no contact with Marta relying solely on updates from my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lawyer and my children moving forward was not without its challenges one situation proved particularly demanding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lawyer informed me that Marta was ready to contest the divorce expressing her unwillingness to proceed with it and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Readiness to fight to The Bitter End even if it meant Financial ruin for both of us in response I calmly instructed my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lawyer not to proceed with the divorce course I said I didn't care anymore and that I wanted to give her the chance to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rebuild her life after the 24 years of happiness we once shared together I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instructed my lawyer to tell her that I had no desire to continue the relationship and that I wished her a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 life I added a more colorful message to tell her to go to hell and I asked my lawyer if he could deliver that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message my lawyer recognizing our close connection replied that he could do it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pleasure but warned that there would be an additional $150 fee for this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conversations with the children were more challenging one by one I had to convince them that there was no turning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on this decision the first hurdle arose when Amelia told me dad mom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completely freaked out when I mentioned that I plan to live with you this summer I promised Amelia that I would do my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best to visit her and her grandparents however her reaction was so concerning that I found it necessary to step away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my phone for a few days Martha's behavior worsened when Ross decided to split his summer between both of us as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Martha I consciously refrained from inquiring about her focusing on moving forward with my life it wasn't easy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because remnants of my feelings for her still lingered a mix of emotions tied to our shared past before the Betrayal yet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my children's help I gradually learned more about Martha's State of Mind to my surprise it turned out she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going through a deep depression mirroring the emotional shock I had once experienced it's just unbelievable able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especially considering what happened to her sister the concept is quite simple when you cheat it hurts the very people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should love which leads to the destruction of your marriage afterward you continue to live your life so how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 Martha be depressed when I did everything possible to enable her to carry on without my presence her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reluctance to divorce seemed like an escape from reality a way to avoid facing the fact that her actions caused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family to crumble it's absurd is isn't it for a few hours I was in denial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myself but she had been living in denial for the past 2 years even though she knew our children were in regular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contact with me she used our children as a way to express remorse for her actions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through them she tried to convince me that she was willing to do anything to prove her love for me although I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understood that our children held hopes of reconciliation between us I just couldn't bring myself to agree to talk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Marta the geographic distance between us was was also an issue for them as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had to choose between their mother and me MARTA was relentless in her pursuit of my whereabouts from our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children all she knew was that I lived in one of the southern states it had been almost 3 years since I left her and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finally managed to discover my location one fateful day leaving work I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spotted her lurking near the office I couldn't fathom how she found out the city where I now resided as I had tried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keep that information strictly confidential based on what what my children shared with me Martha was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convinced that a face-to-face meeting would be enough to change my mind but I was determined to change her mistaken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perception swiftly and discreetly I slipped out through a side door my heart racing and called Louise to let her know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the situation knowing my plan I deliberately placed myself within Martha's sight luring her to follow me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 pulled into the parking lot Martha caught up with me to confound her I drove around the city for a while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stopped stopped at the grocery store and then returned home upon reaching the house I parked and Louise a beautiful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30-year-old Latina opened the door instead of my keys a moment later the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doorbell rang and Louise cradling a one-year-old baby in her arms rushed to open it from my place in the kitchen I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observed Martha's astonishment upon seeing Louise Louise greeted her with a distinct Spanish accent and asked how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could help Martha expressed her desire to talk to me at that moment Louise called out to me from the doorway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took the baby in my arms Louise told me to take care of our daughter while she finished preparing dinner I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turned to Martha and began well well well with a mix of surprise and irony in my voice I met her gaze acknowledging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situation I inquired with a Resolute yet attentive tone asking Martha what she wanted after almost 3 years apart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responded in a barely audible whisper confessing that she needed to apologize and convey how deeply sorry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sorry she was for the pain she caused me she acknowledged that it wasn't my fault but rather her own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foolishness Martha expressed her love for me then and now describing me as the best husband and father a woman could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hope for while admitting her own thoughtlessness and genuine remorse for the suffering she had caused I found her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sincere apologies moving but I knew it was essential to end this charade promptly I replied well it's all right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feigning happiness as they say all of this is in the the past I haven't dwelled on these memories for so long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I can genuinely say I forgive you as I looked at tamarita who was radiating with joy while in my arms I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continued in conclusion I sincerely Wish You A Joyful life filled with love much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mine and my voice carried genuine sentiments Martha's tears streamed down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face and she mumbled something unintelligible she hesitantly approached embraced me and hurriedly left the house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closed the door behind her Louise noticing my fragile state emerged from the kitchen feeling relieved and sad she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gently took tamarita from my arms sensing my need for Comfort I leaned against the closed door giving in to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tears touched by the scene Louise hugged me tightly and planted a gentle kiss on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forehead with a determined look she reached for the phone she said I need to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let Horatio know that I'll be heading back home with our daughter soon her voice exuding warmth and confid idence I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whispered thank you Louise sincerely appreciative of her presence and unwavering support I instructed Louise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make sure to tell htio I'll be waiting for you at the barbecue on Saturday and her voice brimmed with enthusiasm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absolutely boss I'll see you at the office tomorrow the following week my lawyer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received the divorce papers duly signed by Marta as I moved forward I realized that healing takes time and I needed to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find my own pace I formed connections with several female friends engaging in in closeness relationship with only one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devoid of any serious commitments it appeared that I was finally moving past the pain that had been inflicted on me I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grew less fearful of women shedding my nervousness and timidity recognizing this personal growth I began to think it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might be time to Grant Louise the freedom to introduce me to a kind and suitable woman trusting her judgment I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contemplated the opportunity to meet someone who could bring genuine happiness back into my life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now I'm reconsidering my decision after this unexpected encounter doubts have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Arisen not about leaving Marta as that decision remains steadfast but about my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prior assumption that we had nothing in common I've always believed we had nothing to discuss assuming she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understood my stance on infidelity and how I'd react in such a situation however listening to fragments of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Martha's story during our recent conversation I'm beginning to question if I should have avoided this confrontation despite my aversion to it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one thing though is undeniable removing myself from her life was the best course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action for me it allowed me to find peace and recover away from the toxic environment that engulfed us I loved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Marta so much that if I had encountered her at that moment I might have succumbed to her remorse and accepted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apology this could have led to more suffering and eventual divorce but now 3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since her betrayal and our separation Mar 's apology suddenly gave me a sense of closure it released me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the pain I'd been carrying and offered a glimmer of hope for love once more over time I might even contemplate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revealing that I don't actually have a second daughter though I'm not certain I'll decide to do so I no longer owe her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and the choice to disclose or keep it to myself is mine to make I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finally unburdened myself of obligations to her allowing me to move forward and embark on a new chapter in my life but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for long yesterday I stood by Marta's grave with my children and numerous relatives including Victoria I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wept bitterly like everyone else present but I didn't see a single tear on Victoria's face Martha in a state of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complete Despair and inebriation was involved in a fatal accident her life couldn't be saved I contemplated for a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long time why Victoria had encouraged her sister into un closeness relationship with her lover and arrived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 only one explanation it was a form revenge for Martha and me revealing her betrayal which had led to the end of her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marriage with Mike perhaps now Victoria feels some sense of relief as her sister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lies in a casket and I know one thing I will never love any woman the way I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loved [Music] [Applause]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