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60C" w:rsidRDefault="0066060C">
      <w:pPr>
        <w:spacing w:before="240" w:after="240"/>
      </w:pPr>
    </w:p>
    <w:p w:rsidR="0066060C" w:rsidRDefault="00000000">
      <w:pPr>
        <w:spacing w:before="240" w:after="240"/>
      </w:pPr>
      <w:r>
        <w:t>I remember the exact moment I realized I was stepping into a trap—walking into that restaurant with my collar buttoned up, my shoulders stiff, a nervous flutter in my stomach thinking maybe my wife, Ashley, wanted to reconcile. The text she’d sent read simple enough: “Please meet me tonight. It’s important.” And I thought, perfect, maybe this is about turning things around. Maybe she found a glimmer of the spark we’d lost. Maybe we’d finally sit there, hold hands, cry a little, and figure out how not to ruin the rest of our lives.</w:t>
      </w:r>
    </w:p>
    <w:p w:rsidR="0066060C" w:rsidRDefault="00000000">
      <w:pPr>
        <w:spacing w:before="240" w:after="240"/>
      </w:pPr>
      <w:r>
        <w:t>I was naïve. Instead of the hushed confessions I’d hoped for, I encountered the ambush of all ambushes: a table draped in white cloth with a single candle, half-melted, flickering against the polished wine glasses. Ashley sat next to him—Chase Donovan—some overconfident coworker she wouldn’t shut up about these past few months. He was wearing a tight black shirt, biceps straining the sleeves, like some billboard advertisement for gym memberships. He didn’t even wait for me to sit before he leaned his elbows on the table, smirked, and said something about “making it simple.”</w:t>
      </w:r>
    </w:p>
    <w:p w:rsidR="0066060C" w:rsidRDefault="00000000">
      <w:pPr>
        <w:spacing w:before="240" w:after="240"/>
      </w:pPr>
      <w:r>
        <w:t>I can still hear the hum of the overhead lights, the clink of silverware, my own heartbeat. He looked at me with an expression that dared me to react, daring me to stand there and prove that I was still a man, or maybe that I wasn’t one at all.</w:t>
      </w:r>
    </w:p>
    <w:p w:rsidR="0066060C" w:rsidRDefault="00000000">
      <w:pPr>
        <w:spacing w:before="240" w:after="240"/>
      </w:pPr>
      <w:r>
        <w:t>“You’ve got two options, Logan,” he said, his voice smooth and staged. “Leave quietly, or face me like a man.”</w:t>
      </w:r>
    </w:p>
    <w:p w:rsidR="0066060C" w:rsidRDefault="00000000">
      <w:pPr>
        <w:spacing w:before="240" w:after="240"/>
      </w:pPr>
      <w:r>
        <w:t>There was no middle ground. He’d set the tone right there: I was either a coward who vanished into the night, or I was the dog that lunged at his throat. Detailed around us were couples on date nights, the hush-hush of a restaurant that was never meant for a brawl. But from the moment I saw the way Ashley’s hand drifted just a bit too high on his thigh, the moment I saw her leaning into him rather than me, the moment I heard that insult roll off his tongue—I knew something inside me had snapped.</w:t>
      </w:r>
    </w:p>
    <w:p w:rsidR="0066060C" w:rsidRDefault="00000000">
      <w:pPr>
        <w:spacing w:before="240" w:after="240"/>
      </w:pPr>
      <w:r>
        <w:t>My eyes darted between them. Ashley stared back, chin lifted, false confidence bleeding through that smirk I once thought was the cutest thing in the world. Chase locked his eyes onto mine, as if preparing to defend himself, but also letting me see that he was enjoying it: the tension, the drama, the humiliation he was orchestrating for me.</w:t>
      </w:r>
    </w:p>
    <w:p w:rsidR="0066060C" w:rsidRDefault="00000000">
      <w:pPr>
        <w:spacing w:before="240" w:after="240"/>
      </w:pPr>
      <w:r>
        <w:t>“I’ll give you an option of your own,” I said. My chair screeched across the polished floor as I stood. “Do you want your teeth whole or in pieces?”</w:t>
      </w:r>
    </w:p>
    <w:p w:rsidR="0066060C" w:rsidRDefault="00000000">
      <w:pPr>
        <w:spacing w:before="240" w:after="240"/>
      </w:pPr>
      <w:r>
        <w:t>His jaw tightened, and I sensed that although he had no problem attacking my pride, he wasn’t quite prepared for the possibility of a real fight. Ashley started to protest, but I was already leaning over the table, my fists clenched.</w:t>
      </w:r>
    </w:p>
    <w:p w:rsidR="0066060C" w:rsidRDefault="00000000">
      <w:pPr>
        <w:spacing w:before="240" w:after="240"/>
      </w:pPr>
      <w:r>
        <w:t>“You want to talk like a big man?” I growled. “Then you’d better hold on to that confidence.”</w:t>
      </w:r>
    </w:p>
    <w:p w:rsidR="0066060C" w:rsidRDefault="00000000">
      <w:pPr>
        <w:spacing w:before="240" w:after="240"/>
      </w:pPr>
      <w:r>
        <w:lastRenderedPageBreak/>
        <w:t>He opened his mouth to retort, but I never heard what came out. All I remember was my arm swinging, the plates and cutlery rattling aside as my fist connected with his cheek. The force whipped his head back, and the table jerked. Ashley yelped, trying to pull me off him. The candle toppled, wine splashed across her lap, a chorus of horrified gasps erupting from other patrons.</w:t>
      </w:r>
    </w:p>
    <w:p w:rsidR="0066060C" w:rsidRDefault="00000000">
      <w:pPr>
        <w:spacing w:before="240" w:after="240"/>
      </w:pPr>
      <w:r>
        <w:t xml:space="preserve">I grabbed the front of his shirt, slamming him face-first into the white </w:t>
      </w:r>
      <w:proofErr w:type="spellStart"/>
      <w:r>
        <w:t>china</w:t>
      </w:r>
      <w:proofErr w:type="spellEnd"/>
      <w:r>
        <w:t>, hearing the crunch of glass, the hiss of pain from his lips. That detail is imprinted in my mind: the slow trickle of red that turned the spilled wine into something darker and more foreboding. Ashley’s shrieks filled my ears, “Stop it, Logan!” She was clawing at my sleeve, twisting her fingers into the fabric. But my fury was unstoppable. Months of suspicion, heartbreak, and a sense of worthlessness all poured from me in that moment.</w:t>
      </w:r>
    </w:p>
    <w:p w:rsidR="0066060C" w:rsidRDefault="00000000">
      <w:pPr>
        <w:spacing w:before="240" w:after="240"/>
      </w:pPr>
      <w:r>
        <w:t>Restaurant security dragged me away, kicking over chairs, pulling at my arms. Chase, the so-called big-shot alpha, slid to the floor, moaning, floundering with his hand pressed to his cheek, blood dripping past his knuckles. My chest heaved, breath ragged, adrenaline sizzling through every nerve. Ashley glared after me, her face twisted in disgust as she helped him stand. That look of disgust was the final measure of contempt. I realized then that she’d orchestrated this fiasco to see me crumble. And oh, how I did exactly what she must have wanted: I lost control, lost my composure, lost my dignity right in front of her new boy toy.</w:t>
      </w:r>
    </w:p>
    <w:p w:rsidR="0066060C" w:rsidRDefault="00000000">
      <w:pPr>
        <w:spacing w:before="240" w:after="240"/>
      </w:pPr>
      <w:r>
        <w:t>Security threw me out the front door, my heart thrumming in my ears, glass shards still prickling my knuckles. It was cold outside, almost painfully so. My breath turned to steam, and with it came the stark realization that everything I had envisioned—every vow, every plan, every shred of hope—was basically dead. She’d cornered me like that on purpose. I gazed back at the building as that heavy door swung shut, separating them from me. She didn’t come out to check on me. She was too busy doting on him, I supposed. The only emotion left was a searing calm, one that told me we were way past saving anything. This was war, and the first bullets had already been fired.</w:t>
      </w:r>
    </w:p>
    <w:p w:rsidR="0066060C" w:rsidRDefault="0066060C">
      <w:pPr>
        <w:spacing w:before="240" w:after="240"/>
      </w:pPr>
    </w:p>
    <w:p w:rsidR="0066060C" w:rsidRDefault="00000000">
      <w:pPr>
        <w:spacing w:before="240" w:after="240"/>
      </w:pPr>
      <w:r>
        <w:t>When I reached our home, a place that once felt alive, it suddenly felt like a hotel room I was forced to check into: sterile, quiet, foreign. The walls looked the same, the furniture remained where we’d last arranged it, but the air was wrong. It smelled of her perfume, but there was an edge to it, something like aftershave that wasn’t mine.</w:t>
      </w:r>
    </w:p>
    <w:p w:rsidR="0066060C" w:rsidRDefault="00000000">
      <w:pPr>
        <w:spacing w:before="240" w:after="240"/>
      </w:pPr>
      <w:r>
        <w:t>I went straight to the bedroom, ignoring the dryness in my throat, ignoring the raw scrapes on my knuckles. The bed was immaculate, corners tucked tight as if housekeeping had come by. Ashley never made the bed that tidy. That was my first sign. You see, those small changes that you never think about? They start to glow red-hot when you already suspect something’s amiss.</w:t>
      </w:r>
    </w:p>
    <w:p w:rsidR="0066060C" w:rsidRDefault="00000000">
      <w:pPr>
        <w:spacing w:before="240" w:after="240"/>
      </w:pPr>
      <w:r>
        <w:t xml:space="preserve">All my illusions, all the denial, began peeling back layer by layer. I rummaged through her closet, her vanity, the nightstand, anywhere that might hold something tangible to confirm my suspicions. I’d heard her phone buzzing at odd hours, had noticed her colder responses when I </w:t>
      </w:r>
      <w:r>
        <w:lastRenderedPageBreak/>
        <w:t>tried to kiss her. She’d say she was tired or not in the mood or had an early day tomorrow. But with your back turned as you drift off to sleep, you can’t see the smirk aimed at your oblivious face.</w:t>
      </w:r>
    </w:p>
    <w:p w:rsidR="0066060C" w:rsidRDefault="00000000">
      <w:pPr>
        <w:spacing w:before="240" w:after="240"/>
      </w:pPr>
      <w:r>
        <w:t>My search took me to her electronics. She had a tablet, never locked. She tended to brag that she had nothing to hide from me. I guess she figured, if I suspected something, I’d have gone for her phone, not the tablet. But I wanted frustration or closure or something. And oh, I found everything.</w:t>
      </w:r>
    </w:p>
    <w:p w:rsidR="0066060C" w:rsidRDefault="00000000">
      <w:pPr>
        <w:spacing w:before="240" w:after="240"/>
      </w:pPr>
      <w:r>
        <w:t>Photo after photo. Her wearing those red heels I’d never seen on her in real life, snapping selfies in a hotel mirror. The date at the top corner was from the weekend she told me she was out of town for a friend’s baby shower. Swipe. Another photo of her in black lingerie that I’d never touched, never had a chance to see on her body. Swipe. A short clip of them laughing in bed, entangled. He was brushing his teeth behind her, shirtless, turning now and then to flex for the camera. I couldn’t breathe. Rage, heartbreak, denial, and a sickening wave of acceptance rolled through me all at once.</w:t>
      </w:r>
    </w:p>
    <w:p w:rsidR="0066060C" w:rsidRDefault="00000000">
      <w:pPr>
        <w:spacing w:before="240" w:after="240"/>
      </w:pPr>
      <w:r>
        <w:t>Voice notes told me more than pictures ever could: “Daddy? I miss you.” Her laughter, the giggles with him, the way she told him that “poor Logan thinks we’re just going through a rough patch.” She called him Daddy. I’d asked her once, half-joking if she ever fantasized about calling me that. She just gave me an eye roll. But apparently, that bit of indulgence was reserved for someone else. Everything about it drove thunder through my skull, set my teeth on edge. So, I compiled it: screenshots, copies, anything I could forcibly swallow as evidence. Because I knew that if she tried to spin a narrative that I was some paranoid husband, I needed proof. And I needed it for me too—to confirm a betrayal so unapologetic that it burned permanent lines into my memory.</w:t>
      </w:r>
    </w:p>
    <w:p w:rsidR="0066060C" w:rsidRDefault="0066060C">
      <w:pPr>
        <w:spacing w:before="240" w:after="240"/>
      </w:pPr>
    </w:p>
    <w:p w:rsidR="0066060C" w:rsidRDefault="00000000">
      <w:pPr>
        <w:spacing w:before="240" w:after="240"/>
      </w:pPr>
      <w:r>
        <w:t>She finally came home the next morning. I hadn’t slept. My mind buzzed with the jarring images that I’d found. Every minute I expected her to come in with apologies or tears or anything that signaled a shred of remorse. But when she stepped through the door, she was calm—a little flustered, maybe, but not broken. She wore her hair twisted up, not a strand out of place. Her phone in one hand, a coffee in the other.</w:t>
      </w:r>
    </w:p>
    <w:p w:rsidR="0066060C" w:rsidRDefault="00000000">
      <w:pPr>
        <w:spacing w:before="240" w:after="240"/>
      </w:pPr>
      <w:r>
        <w:t>“You really made a scene last night,” she said, not even bothering to look up from her screen.</w:t>
      </w:r>
    </w:p>
    <w:p w:rsidR="0066060C" w:rsidRDefault="00000000">
      <w:pPr>
        <w:spacing w:before="240" w:after="240"/>
      </w:pPr>
      <w:r>
        <w:t>“A scene,” I echoed, voice flat. I was seated at the table, arms folded, an entire folder of evidence perched in front of me. “Sure. I guess I did.”</w:t>
      </w:r>
    </w:p>
    <w:p w:rsidR="0066060C" w:rsidRDefault="00000000">
      <w:pPr>
        <w:spacing w:before="240" w:after="240"/>
      </w:pPr>
      <w:r>
        <w:t>She sipped coffee. “Were you trying to humiliate me?”</w:t>
      </w:r>
    </w:p>
    <w:p w:rsidR="0066060C" w:rsidRDefault="00000000">
      <w:pPr>
        <w:spacing w:before="240" w:after="240"/>
      </w:pPr>
      <w:r>
        <w:t>I nearly laughed. “You set me up, Ashley,” I said. “You had me walk in there so you and your boy toy could humiliate me in public.”</w:t>
      </w:r>
    </w:p>
    <w:p w:rsidR="0066060C" w:rsidRDefault="00000000">
      <w:pPr>
        <w:spacing w:before="240" w:after="240"/>
      </w:pPr>
      <w:r>
        <w:lastRenderedPageBreak/>
        <w:t>Her eyes narrowed. “You’re twisting it. I wanted clarity. I wanted you to see that our marriage was a farce.”</w:t>
      </w:r>
    </w:p>
    <w:p w:rsidR="0066060C" w:rsidRDefault="00000000">
      <w:pPr>
        <w:spacing w:before="240" w:after="240"/>
      </w:pPr>
      <w:r>
        <w:t>I slid the tablet across the table. “I found your pictures. Your videos. Your messages.”</w:t>
      </w:r>
    </w:p>
    <w:p w:rsidR="0066060C" w:rsidRDefault="00000000">
      <w:pPr>
        <w:spacing w:before="240" w:after="240"/>
      </w:pPr>
      <w:r>
        <w:t>For a second, her calm wavered. “You went through my stuff? That’s a violation—”</w:t>
      </w:r>
    </w:p>
    <w:p w:rsidR="0066060C" w:rsidRDefault="00000000">
      <w:pPr>
        <w:spacing w:before="240" w:after="240"/>
      </w:pPr>
      <w:r>
        <w:t>I chuckled harshly. “</w:t>
      </w:r>
      <w:proofErr w:type="gramStart"/>
      <w:r>
        <w:t>So</w:t>
      </w:r>
      <w:proofErr w:type="gramEnd"/>
      <w:r>
        <w:t xml:space="preserve"> screwing around with Chase behind my back—that’s not a violation of anything?”</w:t>
      </w:r>
    </w:p>
    <w:p w:rsidR="0066060C" w:rsidRDefault="00000000">
      <w:pPr>
        <w:spacing w:before="240" w:after="240"/>
      </w:pPr>
      <w:r>
        <w:t>She set the coffee down. “You know what I mean. Privacy. Boundaries.”</w:t>
      </w:r>
    </w:p>
    <w:p w:rsidR="0066060C" w:rsidRDefault="00000000">
      <w:pPr>
        <w:spacing w:before="240" w:after="240"/>
      </w:pPr>
      <w:r>
        <w:t>“You talk about boundaries,” I spat, “while you treat our marriage like a joke. You set me up at that restaurant, Ashley. And now you’re trying to pretend you’re the injured party?”</w:t>
      </w:r>
    </w:p>
    <w:p w:rsidR="0066060C" w:rsidRDefault="00000000">
      <w:pPr>
        <w:spacing w:before="240" w:after="240"/>
      </w:pPr>
      <w:r>
        <w:t>She rolled her eyes. “Can we drop this dramatic angle? We’re adults. People drift apart. I needed more. You weren’t giving it.”</w:t>
      </w:r>
    </w:p>
    <w:p w:rsidR="0066060C" w:rsidRDefault="00000000">
      <w:pPr>
        <w:spacing w:before="240" w:after="240"/>
      </w:pPr>
      <w:r>
        <w:t>The casual cruelty laced through her words kept me pinned to my seat. I forced myself to remember the sleepless nights, the anniversary dinners I planned, the attempts at intimacy, the therapy requests she refused. All of it flashed like a highlight reel of wasted time.</w:t>
      </w:r>
    </w:p>
    <w:p w:rsidR="0066060C" w:rsidRDefault="00000000">
      <w:pPr>
        <w:spacing w:before="240" w:after="240"/>
      </w:pPr>
      <w:r>
        <w:t>“Sure,” I said, “tell yourself I caused this. But that doesn’t change the fact you brought him into our house, into our life. And that little stunt at the restaurant wasn’t just you drifting or feeling neglected. That was you enjoying my humiliation.”</w:t>
      </w:r>
    </w:p>
    <w:p w:rsidR="0066060C" w:rsidRDefault="00000000">
      <w:pPr>
        <w:spacing w:before="240" w:after="240"/>
      </w:pPr>
      <w:r>
        <w:t>She shrugged, as though bored. “If you’d ever listened to me, I might not have gone to extremes to finally get your attention. But for months, I felt like I was dying inside. Chase made me feel alive. He’s a real man, Logan, not a sad pretend husband who can’t keep his own wife satisfied.”</w:t>
      </w:r>
    </w:p>
    <w:p w:rsidR="0066060C" w:rsidRDefault="00000000">
      <w:pPr>
        <w:spacing w:before="240" w:after="240"/>
      </w:pPr>
      <w:r>
        <w:t>I stood so abruptly my chair skidded. “Look me in the eyes and say that again.”</w:t>
      </w:r>
    </w:p>
    <w:p w:rsidR="0066060C" w:rsidRDefault="00000000">
      <w:pPr>
        <w:spacing w:before="240" w:after="240"/>
      </w:pPr>
      <w:r>
        <w:t>She did, with a smirk. “He’s more of a man than you’ll ever be. And the best part? He doesn’t bore me.”</w:t>
      </w:r>
    </w:p>
    <w:p w:rsidR="0066060C" w:rsidRDefault="00000000">
      <w:pPr>
        <w:spacing w:before="240" w:after="240"/>
      </w:pPr>
      <w:r>
        <w:t xml:space="preserve">The next words caught in my throat. Anger </w:t>
      </w:r>
      <w:proofErr w:type="gramStart"/>
      <w:r>
        <w:t>surged,</w:t>
      </w:r>
      <w:proofErr w:type="gramEnd"/>
      <w:r>
        <w:t xml:space="preserve"> my fists balled at my sides. I was two seconds from punching a hole through the wall. But that hidden shred of self-control told me not to give her the satisfaction of seeing me break again.</w:t>
      </w:r>
    </w:p>
    <w:p w:rsidR="0066060C" w:rsidRDefault="00000000">
      <w:pPr>
        <w:spacing w:before="240" w:after="240"/>
      </w:pPr>
      <w:r>
        <w:t>I grabbed a duffel from the coat closet, headed to the bedroom, and started piling clothes in. She followed, leaning in the doorway, arms crossed.</w:t>
      </w:r>
    </w:p>
    <w:p w:rsidR="0066060C" w:rsidRDefault="00000000">
      <w:pPr>
        <w:spacing w:before="240" w:after="240"/>
      </w:pPr>
      <w:r>
        <w:t>“Really, Logan? You’re leaving?”</w:t>
      </w:r>
    </w:p>
    <w:p w:rsidR="0066060C" w:rsidRDefault="00000000">
      <w:pPr>
        <w:spacing w:before="240" w:after="240"/>
      </w:pPr>
      <w:r>
        <w:t>I zipped the bag. “No, Ashley. You already left. You just forgot to mention it.”</w:t>
      </w:r>
    </w:p>
    <w:p w:rsidR="0066060C" w:rsidRDefault="00000000">
      <w:pPr>
        <w:spacing w:before="240" w:after="240"/>
      </w:pPr>
      <w:r>
        <w:lastRenderedPageBreak/>
        <w:t>As I passed by, she let out a quiet, venomous murmur: “You were never man enough for me.”</w:t>
      </w:r>
    </w:p>
    <w:p w:rsidR="0066060C" w:rsidRDefault="00000000">
      <w:pPr>
        <w:spacing w:before="240" w:after="240"/>
      </w:pPr>
      <w:r>
        <w:t>I paused, jaws clenched, fury vibrating through me. I said nothing in reply, only brushed past her and out the door. But in that moment, something inside me hardened. I wasn’t the victim. I was the storm coming for her and that cocky bastard who’d invaded my life. And I was done playing the polite husband.</w:t>
      </w:r>
    </w:p>
    <w:p w:rsidR="0066060C" w:rsidRDefault="0066060C">
      <w:pPr>
        <w:spacing w:before="240" w:after="240"/>
      </w:pPr>
    </w:p>
    <w:p w:rsidR="0066060C" w:rsidRDefault="00000000">
      <w:pPr>
        <w:spacing w:before="240" w:after="240"/>
      </w:pPr>
      <w:r>
        <w:t>I settled into a short-term rental near downtown. It was a tiny, cramped space with one bedroom, a living area barely larger than a broom closet, and a stale odor of old carpet and cigarette smoke. But it offered something priceless: anonymity. Here, I didn’t have to face the ghosts that haunted our old home. Once I locked the door, it felt like all the swirling chaos died down just a notch.</w:t>
      </w:r>
    </w:p>
    <w:p w:rsidR="0066060C" w:rsidRDefault="00000000">
      <w:pPr>
        <w:spacing w:before="240" w:after="240"/>
      </w:pPr>
      <w:r>
        <w:t>For three days, I lived in a hazy state of mind, sorting through the emotional wreckage, letting calls from Ashley go unanswered. She texted me a few times. “We need to be adults about this. Let’s talk terms.” Terms. Like we were negotiating a corporate merger, not a marriage dismantled by infidelity. I ignored her, focusing on what my next move would be. Rage simmered, but a new clarity also emerged: she’d used my trust to orchestrate her betrayal. And she’d do so again if I didn’t take complete control.</w:t>
      </w:r>
    </w:p>
    <w:p w:rsidR="0066060C" w:rsidRDefault="00000000">
      <w:pPr>
        <w:spacing w:before="240" w:after="240"/>
      </w:pPr>
      <w:r>
        <w:t>I wasn’t after some moral victory. I knew I wasn’t innocent. I might have grown complacent. I might have neglected things. But I was still the one who deserved better than lies. And they’d stolen not only my dignity, but years of my life. So, I took the evidence I’d gathered and started making calls. A friend of mine—an ex-cop—offered advice on how to build a solid case in divorce proceedings, how to protect myself from any financial sabotage. We dug deeper into bank statements, cross-referenced receipts, uncovered new layers of hidden transactions. Ashley had been sloppy.</w:t>
      </w:r>
    </w:p>
    <w:p w:rsidR="0066060C" w:rsidRDefault="00000000">
      <w:pPr>
        <w:spacing w:before="240" w:after="240"/>
      </w:pPr>
      <w:r>
        <w:t>I discovered she’d taken out a separate credit card months ago, charging up fancy dinners, hotel stays, even flights. One line item read: “Spa Retreat—Four Seasons.” She’d told me that weekend she was at a friend’s wedding in Santa Barbara. Another bank record indicated she’d attempted to funnel money into her sister’s account to hide potential assets. But apparently, the sister had refused. That was the Ashley I was dealing with: cunning enough to try shady maneuvers but not bright enough to stay invisible.</w:t>
      </w:r>
    </w:p>
    <w:p w:rsidR="0066060C" w:rsidRDefault="00000000">
      <w:pPr>
        <w:spacing w:before="240" w:after="240"/>
      </w:pPr>
      <w:r>
        <w:t>By day four, I’d compiled everything in a neat folder. I felt calm, the eye of the hurricane. That’s when the knocks came—a steady rap on my door. I opened it to find Ashley standing there in a sweater and jeans, her hair tied back. She tried to look humble, subdued, maybe hoping I’d see the woman she was years ago.</w:t>
      </w:r>
    </w:p>
    <w:p w:rsidR="0066060C" w:rsidRDefault="00000000">
      <w:pPr>
        <w:spacing w:before="240" w:after="240"/>
      </w:pPr>
      <w:r>
        <w:t>“Can we talk?” she asked quietly.</w:t>
      </w:r>
    </w:p>
    <w:p w:rsidR="0066060C" w:rsidRDefault="00000000">
      <w:pPr>
        <w:spacing w:before="240" w:after="240"/>
      </w:pPr>
      <w:r>
        <w:t>I stepped aside because I needed her to witness the new me: not the doormat, not the tearful sorry sack, but a man who was dangerously done with her games.</w:t>
      </w:r>
    </w:p>
    <w:p w:rsidR="0066060C" w:rsidRDefault="00000000">
      <w:pPr>
        <w:spacing w:before="240" w:after="240"/>
      </w:pPr>
      <w:r>
        <w:lastRenderedPageBreak/>
        <w:t>She sat gingerly on the worn couch. “You’ve had your tantrum,” she said, crossing her legs. “Now we need to figure out what’s next.”</w:t>
      </w:r>
    </w:p>
    <w:p w:rsidR="0066060C" w:rsidRDefault="00000000">
      <w:pPr>
        <w:spacing w:before="240" w:after="240"/>
      </w:pPr>
      <w:r>
        <w:t>Her tone reeked of condescension. “My tantrum?” I managed to keep my voice low. “What about the scene you concocted at that restaurant?”</w:t>
      </w:r>
    </w:p>
    <w:p w:rsidR="0066060C" w:rsidRDefault="00000000">
      <w:pPr>
        <w:spacing w:before="240" w:after="240"/>
      </w:pPr>
      <w:r>
        <w:t>When she didn’t respond, I continued, “I got your texts about terms. Here’s mine.” I dropped that folder on the coffee table, letting her see the contents. She flipped through the pages, eyes widening as she recognized the receipts, the screenshots, every last piece of evidence.</w:t>
      </w:r>
    </w:p>
    <w:p w:rsidR="0066060C" w:rsidRDefault="00000000">
      <w:pPr>
        <w:spacing w:before="240" w:after="240"/>
      </w:pPr>
      <w:r>
        <w:t>She tried to snatch it all up, but I slapped a hand over the folder, my eyes not leaving hers. “I’m filing for divorce. I’m taking every measure possible to ensure you pay for what you did.”</w:t>
      </w:r>
    </w:p>
    <w:p w:rsidR="0066060C" w:rsidRDefault="00000000">
      <w:pPr>
        <w:spacing w:before="240" w:after="240"/>
      </w:pPr>
      <w:r>
        <w:t>Her lips parted. “Logan, you can’t be serious.”</w:t>
      </w:r>
    </w:p>
    <w:p w:rsidR="0066060C" w:rsidRDefault="00000000">
      <w:pPr>
        <w:spacing w:before="240" w:after="240"/>
      </w:pPr>
      <w:r>
        <w:t>“Oh, I’m very serious. You took advantage of my trust and used it as a doormat for you and Chase. You think I’m just going to roll over quietly because you told me I wasn’t man enough? Think again.”</w:t>
      </w:r>
    </w:p>
    <w:p w:rsidR="0066060C" w:rsidRDefault="00000000">
      <w:pPr>
        <w:spacing w:before="240" w:after="240"/>
      </w:pPr>
      <w:r>
        <w:t>She opened her mouth, maybe to argue, but words failed her. I guess she finally understood that I was done playing gentle. I pointed at the door. “We’re done here.”</w:t>
      </w:r>
    </w:p>
    <w:p w:rsidR="0066060C" w:rsidRDefault="00000000">
      <w:pPr>
        <w:spacing w:before="240" w:after="240"/>
      </w:pPr>
      <w:r>
        <w:t>For a moment, something flickered in her eyes—fear, maybe. She stood, folded her arms. “Fine,” she said, “I’ll let my attorney talk to yours.” And with that, she marched out, slamming the door behind her.</w:t>
      </w:r>
    </w:p>
    <w:p w:rsidR="0066060C" w:rsidRDefault="00000000">
      <w:pPr>
        <w:spacing w:before="240" w:after="240"/>
      </w:pPr>
      <w:r>
        <w:t>I slid my hand over my face, exhaling a breath so loaded it felt like I’d been holding it for ages. I knew this was just the beginning. She’d lawyer up. She’d try to spin a story. That was who Ashley had become: the kind of person who’d easily twist facts if it meant preserving her own image. But I was ready. The naive Logan was gone. Let her come at me. Let them both come. Now, it was my move.</w:t>
      </w:r>
    </w:p>
    <w:p w:rsidR="0066060C" w:rsidRDefault="0066060C">
      <w:pPr>
        <w:spacing w:before="240" w:after="240"/>
      </w:pPr>
    </w:p>
    <w:p w:rsidR="0066060C" w:rsidRDefault="00000000">
      <w:pPr>
        <w:spacing w:before="240" w:after="240"/>
      </w:pPr>
      <w:r>
        <w:t>They say vultures always circle their prey. Chase decided to swoop in a few days later, cornering me where I thought I was safe: outside my office building, near the parking garage. A big, polished black Dodge Charger was parked by the curb, windows tinted. Chase leaned against it as if he were shooting a car commercial, wearing another of those tight tees, arms folded across his pumped-up chest.</w:t>
      </w:r>
    </w:p>
    <w:p w:rsidR="0066060C" w:rsidRDefault="00000000">
      <w:pPr>
        <w:spacing w:before="240" w:after="240"/>
      </w:pPr>
      <w:r>
        <w:t>He spotted me and waved with a half-smirk. “Logan,” he called out like we were delighted old friends. “Got a second?”</w:t>
      </w:r>
    </w:p>
    <w:p w:rsidR="0066060C" w:rsidRDefault="00000000">
      <w:pPr>
        <w:spacing w:before="240" w:after="240"/>
      </w:pPr>
      <w:r>
        <w:t xml:space="preserve">Part of me wanted to ignore him, keep walking, but I couldn’t. The rage inside was like a living thing, coiling and ready. I strolled closer, noticing the slight twitch in his eyes. He might have </w:t>
      </w:r>
      <w:r>
        <w:lastRenderedPageBreak/>
        <w:t>been able to stand tall in a restaurant to humiliate me, but now we were one-on-one with no audience, no wine glasses to break our fall.</w:t>
      </w:r>
    </w:p>
    <w:p w:rsidR="0066060C" w:rsidRDefault="00000000">
      <w:pPr>
        <w:spacing w:before="240" w:after="240"/>
      </w:pPr>
      <w:r>
        <w:t>“What do you want, Chase?” I asked, my voice already bored.</w:t>
      </w:r>
    </w:p>
    <w:p w:rsidR="0066060C" w:rsidRDefault="00000000">
      <w:pPr>
        <w:spacing w:before="240" w:after="240"/>
      </w:pPr>
      <w:r>
        <w:t>He shrugged. “Look, man, I didn’t expect that fiasco. I told Ashley to keep our thing discreet. I figured you two would separate like adults. Didn’t realize she’d push it in your face like that.”</w:t>
      </w:r>
    </w:p>
    <w:p w:rsidR="0066060C" w:rsidRDefault="00000000">
      <w:pPr>
        <w:spacing w:before="240" w:after="240"/>
      </w:pPr>
      <w:r>
        <w:t>In your face, indeed. “You snuck around with my wife for months,” I said, “and now you’re out here explaining that it was her idea to humiliate me in public? You want me to pity you?”</w:t>
      </w:r>
    </w:p>
    <w:p w:rsidR="0066060C" w:rsidRDefault="00000000">
      <w:pPr>
        <w:spacing w:before="240" w:after="240"/>
      </w:pPr>
      <w:r>
        <w:t>He sighed, obviously trying to keep the conversation civil. “I’m not asking for pity, dude. But cut the macho bull. You know how things happen when a marriage is broken: people drift. She needed someone. I was there.”</w:t>
      </w:r>
    </w:p>
    <w:p w:rsidR="0066060C" w:rsidRDefault="00000000">
      <w:pPr>
        <w:spacing w:before="240" w:after="240"/>
      </w:pPr>
      <w:r>
        <w:t>I stepped closer, letting him see the flicker of hatred in my eyes. “And you thought I’d just walk away quietly while you replaced me?”</w:t>
      </w:r>
    </w:p>
    <w:p w:rsidR="0066060C" w:rsidRDefault="00000000">
      <w:pPr>
        <w:spacing w:before="240" w:after="240"/>
      </w:pPr>
      <w:r>
        <w:t>He didn’t answer. I continued, “You’re not half the man you pretend to be. You’re a side piece that got a little too confident.”</w:t>
      </w:r>
    </w:p>
    <w:p w:rsidR="0066060C" w:rsidRDefault="00000000">
      <w:pPr>
        <w:spacing w:before="240" w:after="240"/>
      </w:pPr>
      <w:r>
        <w:t>Tension rippled in his jaw. “She’s thinking about moving in with me.”</w:t>
      </w:r>
    </w:p>
    <w:p w:rsidR="0066060C" w:rsidRDefault="00000000">
      <w:pPr>
        <w:spacing w:before="240" w:after="240"/>
      </w:pPr>
      <w:r>
        <w:t>“Good,” I said. “Let her. She’ll be your problem soon enough. And trust me, that problem only grows.”</w:t>
      </w:r>
    </w:p>
    <w:p w:rsidR="0066060C" w:rsidRDefault="00000000">
      <w:pPr>
        <w:spacing w:before="240" w:after="240"/>
      </w:pPr>
      <w:r>
        <w:t>He cut a quick glare. “I’m not worried. She tells me things—like how you never satisfied her. Maybe if you’d laid it down better, she wouldn’t have had to come looking for me.”</w:t>
      </w:r>
    </w:p>
    <w:p w:rsidR="0066060C" w:rsidRDefault="00000000">
      <w:pPr>
        <w:spacing w:before="240" w:after="240"/>
      </w:pPr>
      <w:r>
        <w:t>I forced a flat laugh. “Right. Because this pointless chest-thumping means you know how to keep her happy. You don’t scare me, Chase.”</w:t>
      </w:r>
    </w:p>
    <w:p w:rsidR="0066060C" w:rsidRDefault="00000000">
      <w:pPr>
        <w:spacing w:before="240" w:after="240"/>
      </w:pPr>
      <w:r>
        <w:t>Instead of bristling, he let out a dry chuckle. “Likewise, Logan. Big talk for a guy who was just thrown out of a restaurant.”</w:t>
      </w:r>
    </w:p>
    <w:p w:rsidR="0066060C" w:rsidRDefault="00000000">
      <w:pPr>
        <w:spacing w:before="240" w:after="240"/>
      </w:pPr>
      <w:r>
        <w:t>I leaned in. “She might have set me up, but let’s be clear: if I want to break you, I will. Don’t for a second mistake my quiet for cowardice.”</w:t>
      </w:r>
    </w:p>
    <w:p w:rsidR="0066060C" w:rsidRDefault="00000000">
      <w:pPr>
        <w:spacing w:before="240" w:after="240"/>
      </w:pPr>
      <w:r>
        <w:t>He stared back, a flicker of uncertainty in his eyes. I recognized that under all his bravado and showmanship—there was fear. He was the kind of man who thrived on attention, thrived on claiming trophies. But a real fight? A real conflict? That might be more than he bargained for.</w:t>
      </w:r>
    </w:p>
    <w:p w:rsidR="0066060C" w:rsidRDefault="00000000">
      <w:pPr>
        <w:spacing w:before="240" w:after="240"/>
      </w:pPr>
      <w:r>
        <w:t>“We done here?” I asked.</w:t>
      </w:r>
    </w:p>
    <w:p w:rsidR="0066060C" w:rsidRDefault="00000000">
      <w:pPr>
        <w:spacing w:before="240" w:after="240"/>
      </w:pPr>
      <w:r>
        <w:t>He swallowed, nodded. “Sure, for now. Just know that she and I—it’s real. You had your shot. You blew it.”</w:t>
      </w:r>
    </w:p>
    <w:p w:rsidR="0066060C" w:rsidRDefault="00000000">
      <w:pPr>
        <w:spacing w:before="240" w:after="240"/>
      </w:pPr>
      <w:r>
        <w:lastRenderedPageBreak/>
        <w:t>A red haze clouded my vision for a moment. “Take care, Chase,” I said, turning away. “Because you don’t know what’s coming.”</w:t>
      </w:r>
    </w:p>
    <w:p w:rsidR="0066060C" w:rsidRDefault="0066060C">
      <w:pPr>
        <w:spacing w:before="240" w:after="240"/>
      </w:pPr>
    </w:p>
    <w:p w:rsidR="0066060C" w:rsidRDefault="00000000">
      <w:pPr>
        <w:spacing w:before="240" w:after="240"/>
      </w:pPr>
      <w:r>
        <w:t>Back in my rental that night, I couldn’t relax. Every cell in my body was wired with anger. This was no longer just a betrayal. It felt like a personal challenge from him, from her, from anyone who’d doubted I was “man enough.” The lines from Ashley’s voice notes kept looping in my mind: “He’s just so boring,” “He’s too soft,” “He’ll never stand up for himself.”</w:t>
      </w:r>
    </w:p>
    <w:p w:rsidR="0066060C" w:rsidRDefault="00000000">
      <w:pPr>
        <w:spacing w:before="240" w:after="240"/>
      </w:pPr>
      <w:r>
        <w:t>Plans began to form in my head. The old me might have tried to step back or move on with quiet dignity. But that old me had been spat on, humiliated in front of an entire restaurant. The new me wanted vindication, not just a court settlement.</w:t>
      </w:r>
    </w:p>
    <w:p w:rsidR="0066060C" w:rsidRDefault="00000000">
      <w:pPr>
        <w:spacing w:before="240" w:after="240"/>
      </w:pPr>
      <w:r>
        <w:t>Days turned into weeks, and the divorce process churned forward. Ashley—predictably—tried to shift blame, painting me as the controlling, inattentive husband. My lawyer quickly shot that down with ample proof of her double life. She tried to save face, opting instead for a quicker settlement. Fine by me. Let her stumble into the next chapter with a battered reputation. Let Chase hold her up if he thought he could.</w:t>
      </w:r>
    </w:p>
    <w:p w:rsidR="0066060C" w:rsidRDefault="00000000">
      <w:pPr>
        <w:spacing w:before="240" w:after="240"/>
      </w:pPr>
      <w:r>
        <w:t xml:space="preserve">But that alone didn’t ease my fury. There was a deep bruise on my pride, a black void left where my trust had been. People talk about letting go, about new beginnings, about healing. I used to believe in that, I did. But the drumming in my chest wouldn’t subside until I did something that reminded </w:t>
      </w:r>
      <w:proofErr w:type="gramStart"/>
      <w:r>
        <w:t>them</w:t>
      </w:r>
      <w:proofErr w:type="gramEnd"/>
      <w:r>
        <w:t xml:space="preserve"> I wasn’t powerless. I started quietly, waiting for the right time, the right place—somewhere away from cameras, from witnesses. I wanted them to feel what I felt: blind-sided and alone in the dark.</w:t>
      </w:r>
    </w:p>
    <w:p w:rsidR="0066060C" w:rsidRDefault="0066060C">
      <w:pPr>
        <w:spacing w:before="240" w:after="240"/>
      </w:pPr>
    </w:p>
    <w:p w:rsidR="0066060C" w:rsidRDefault="00000000">
      <w:pPr>
        <w:spacing w:before="240" w:after="240"/>
      </w:pPr>
      <w:r>
        <w:t>I was at a coffee shop one evening, papers spread out on a small table, going over some final legal documents, when my phone buzzed with an unfamiliar number. Against my better judgment, I answered.</w:t>
      </w:r>
    </w:p>
    <w:p w:rsidR="0066060C" w:rsidRDefault="00000000">
      <w:pPr>
        <w:spacing w:before="240" w:after="240"/>
      </w:pPr>
      <w:r>
        <w:t>“Logan?” asked a voice. It was tentative, male.</w:t>
      </w:r>
    </w:p>
    <w:p w:rsidR="0066060C" w:rsidRDefault="00000000">
      <w:pPr>
        <w:spacing w:before="240" w:after="240"/>
      </w:pPr>
      <w:r>
        <w:t>“Who’s this?”</w:t>
      </w:r>
    </w:p>
    <w:p w:rsidR="0066060C" w:rsidRDefault="00000000">
      <w:pPr>
        <w:spacing w:before="240" w:after="240"/>
      </w:pPr>
      <w:r>
        <w:t>“It’s Chase.”</w:t>
      </w:r>
    </w:p>
    <w:p w:rsidR="0066060C" w:rsidRDefault="00000000">
      <w:pPr>
        <w:spacing w:before="240" w:after="240"/>
      </w:pPr>
      <w:r>
        <w:t>My pulse hardened. “You get a new number or something?”</w:t>
      </w:r>
    </w:p>
    <w:p w:rsidR="0066060C" w:rsidRDefault="00000000">
      <w:pPr>
        <w:spacing w:before="240" w:after="240"/>
      </w:pPr>
      <w:r>
        <w:t>He sounded exhausted. “I’m calling from a friend’s phone. I need to talk to you. Man-to-man.”</w:t>
      </w:r>
    </w:p>
    <w:p w:rsidR="0066060C" w:rsidRDefault="00000000">
      <w:pPr>
        <w:spacing w:before="240" w:after="240"/>
      </w:pPr>
      <w:r>
        <w:t>My laugh was bitter. “You can’t be serious.”</w:t>
      </w:r>
    </w:p>
    <w:p w:rsidR="0066060C" w:rsidRDefault="00000000">
      <w:pPr>
        <w:spacing w:before="240" w:after="240"/>
      </w:pPr>
      <w:r>
        <w:t>“Please,” he said. “I’ll meet you wherever you want. I just… I need to tell you something.”</w:t>
      </w:r>
    </w:p>
    <w:p w:rsidR="0066060C" w:rsidRDefault="00000000">
      <w:pPr>
        <w:spacing w:before="240" w:after="240"/>
      </w:pPr>
      <w:r>
        <w:lastRenderedPageBreak/>
        <w:t>My first instinct was to block him. But curiosity burned. “Fine,” I said. “There’s a quiet diner off Lincoln and Garden. Thirty minutes.”</w:t>
      </w:r>
    </w:p>
    <w:p w:rsidR="0066060C" w:rsidRDefault="00000000">
      <w:pPr>
        <w:spacing w:before="240" w:after="240"/>
      </w:pPr>
      <w:r>
        <w:t>I arrived early. The diner smelled like burnt coffee and fried onions, an old neon sign buzzing overhead. Chase walked in, looking far less cool than usual. His hair was tousled, eyes red, shoulders slumped. I’d never seen him so deflated.</w:t>
      </w:r>
    </w:p>
    <w:p w:rsidR="0066060C" w:rsidRDefault="00000000">
      <w:pPr>
        <w:spacing w:before="240" w:after="240"/>
      </w:pPr>
      <w:r>
        <w:t>He plopped into the booth across from me. “I messed up,” he began.</w:t>
      </w:r>
    </w:p>
    <w:p w:rsidR="0066060C" w:rsidRDefault="00000000">
      <w:pPr>
        <w:spacing w:before="240" w:after="240"/>
      </w:pPr>
      <w:r>
        <w:t>I leaned back, unimpressed. “Yeah. I’d say so.”</w:t>
      </w:r>
    </w:p>
    <w:p w:rsidR="0066060C" w:rsidRDefault="00000000">
      <w:pPr>
        <w:spacing w:before="240" w:after="240"/>
      </w:pPr>
      <w:r>
        <w:t>He ran a hand over his face. “It’s Ashley. She’s—Christ, this sounds stupid—she’s cheating on me.”</w:t>
      </w:r>
    </w:p>
    <w:p w:rsidR="0066060C" w:rsidRDefault="00000000">
      <w:pPr>
        <w:spacing w:before="240" w:after="240"/>
      </w:pPr>
      <w:r>
        <w:t>Silence stretched between us. Then I let out a breath. “You’re surprised?”</w:t>
      </w:r>
    </w:p>
    <w:p w:rsidR="0066060C" w:rsidRDefault="00000000">
      <w:pPr>
        <w:spacing w:before="240" w:after="240"/>
      </w:pPr>
      <w:r>
        <w:t>He stared at his folded hands. “I thought—she told me you were the problem. That you ignored her, never gave her attention. She painted you like a monster, Logan. I believed her. She was so convincing.”</w:t>
      </w:r>
    </w:p>
    <w:p w:rsidR="0066060C" w:rsidRDefault="00000000">
      <w:pPr>
        <w:spacing w:before="240" w:after="240"/>
      </w:pPr>
      <w:r>
        <w:t>“She’s talented that way,” I said, voice cold.</w:t>
      </w:r>
    </w:p>
    <w:p w:rsidR="0066060C" w:rsidRDefault="00000000">
      <w:pPr>
        <w:spacing w:before="240" w:after="240"/>
      </w:pPr>
      <w:r>
        <w:t>He sighed. “I actually stayed with her for a while after she blindsided you, thinking I was the knight in shining armor. But now she’s gone most weekends. Goes out with ‘friends.’ Doesn’t come home. Leaves her phone lying around, but texts are missing. I see the same signs you probably saw. And I confronted her, we had this huge blowout. She denies everything, calls me paranoid. She’s even threatened me, said she’d accuse me of stuff if I keep poking around. I guess this is what she does.”</w:t>
      </w:r>
    </w:p>
    <w:p w:rsidR="0066060C" w:rsidRDefault="00000000">
      <w:pPr>
        <w:spacing w:before="240" w:after="240"/>
      </w:pPr>
      <w:r>
        <w:t>“Told you so,” I said flatly.</w:t>
      </w:r>
    </w:p>
    <w:p w:rsidR="0066060C" w:rsidRDefault="00000000">
      <w:pPr>
        <w:spacing w:before="240" w:after="240"/>
      </w:pPr>
      <w:r>
        <w:t>He lowered his head. “I’m sorry. I know you don’t owe me anything, but I needed to tell you. She’s not who I thought. And now I see how badly I messed up your life for someone who… doesn’t even value loyalty.”</w:t>
      </w:r>
    </w:p>
    <w:p w:rsidR="0066060C" w:rsidRDefault="00000000">
      <w:pPr>
        <w:spacing w:before="240" w:after="240"/>
      </w:pPr>
      <w:r>
        <w:t>I said nothing, letting him stew. Finally, when the silence got thick, I replied, “Now you know how it feels.”</w:t>
      </w:r>
    </w:p>
    <w:p w:rsidR="0066060C" w:rsidRDefault="00000000">
      <w:pPr>
        <w:spacing w:before="240" w:after="240"/>
      </w:pPr>
      <w:r>
        <w:t>He swallowed. “Yeah.”</w:t>
      </w:r>
    </w:p>
    <w:p w:rsidR="0066060C" w:rsidRDefault="00000000">
      <w:pPr>
        <w:spacing w:before="240" w:after="240"/>
      </w:pPr>
      <w:r>
        <w:t>A tired part of me almost pitied him. He was a pawn in Ashley’s game, just like I’d been. We’d both been used, emotionally emasculated. But my sympathy was thin. “We done here?”</w:t>
      </w:r>
    </w:p>
    <w:p w:rsidR="0066060C" w:rsidRDefault="00000000">
      <w:pPr>
        <w:spacing w:before="240" w:after="240"/>
      </w:pPr>
      <w:r>
        <w:t>“Sure,” he said. “I just— I wanted you to know I’m sorry, Logan. If it matters.”</w:t>
      </w:r>
    </w:p>
    <w:p w:rsidR="0066060C" w:rsidRDefault="00000000">
      <w:pPr>
        <w:spacing w:before="240" w:after="240"/>
      </w:pPr>
      <w:r>
        <w:t>I studied him for another moment. “Anger’s heavy,” I allowed, “and I’ve carried enough. So… do with my forgiveness what you will.” I stood. “But don’t expect me to forget.”</w:t>
      </w:r>
    </w:p>
    <w:p w:rsidR="0066060C" w:rsidRDefault="00000000">
      <w:pPr>
        <w:spacing w:before="240" w:after="240"/>
      </w:pPr>
      <w:r>
        <w:lastRenderedPageBreak/>
        <w:t xml:space="preserve">He </w:t>
      </w:r>
      <w:proofErr w:type="gramStart"/>
      <w:r>
        <w:t>nodded,</w:t>
      </w:r>
      <w:proofErr w:type="gramEnd"/>
      <w:r>
        <w:t xml:space="preserve"> we parted ways without another word. I stepped into the cool night air, strangely calm. Chase was no alpha, no unstoppable foe. He was just another miserable puppet in Ashley’s puppet show, cut loose once he failed to satisfy her appetite for attention.</w:t>
      </w:r>
    </w:p>
    <w:p w:rsidR="0066060C" w:rsidRDefault="0066060C">
      <w:pPr>
        <w:spacing w:before="240" w:after="240"/>
      </w:pPr>
    </w:p>
    <w:p w:rsidR="0066060C" w:rsidRDefault="00000000">
      <w:pPr>
        <w:spacing w:before="240" w:after="240"/>
      </w:pPr>
      <w:r>
        <w:t>Days slipped by, and I fought to reclaim some semblance of a normal life. I forced myself to the gym, not out of a desire to look like Chase, but to sweat the residual anger out of my system. I reconnected with my brother, Aiden, who Ashley always insisted was bad news. Turned out she just didn’t like how he saw right through her. I started reading again, even began journaling my complicated thoughts, though not with much discipline.</w:t>
      </w:r>
    </w:p>
    <w:p w:rsidR="0066060C" w:rsidRDefault="00000000">
      <w:pPr>
        <w:spacing w:before="240" w:after="240"/>
      </w:pPr>
      <w:r>
        <w:t>One Saturday afternoon, bored and restless, I wandered into a local bookstore. I found myself flipping through some existential novels, scanning their bleak covers, thinking about how the authors described chaos and heartbreak with such clarity. I dropped a paperback, cursing under my breath as it slid across the floor. That’s when I noticed someone’s slender hand picking it up: a woman, dark hair, curious eyes.</w:t>
      </w:r>
    </w:p>
    <w:p w:rsidR="0066060C" w:rsidRDefault="00000000">
      <w:pPr>
        <w:spacing w:before="240" w:after="240"/>
      </w:pPr>
      <w:r>
        <w:t>She kind of half-smiled, glancing at the title. “The Stranger, huh? Heavy read for someone with kind eyes.”</w:t>
      </w:r>
    </w:p>
    <w:p w:rsidR="0066060C" w:rsidRDefault="00000000">
      <w:pPr>
        <w:spacing w:before="240" w:after="240"/>
      </w:pPr>
      <w:r>
        <w:t>I almost laughed. Kind eyes? That was the first positive thing I’d heard about myself in months. “I—I guess I have time for heavy reads these days,” I murmured, taking the book from her. “Thanks.”</w:t>
      </w:r>
    </w:p>
    <w:p w:rsidR="0066060C" w:rsidRDefault="00000000">
      <w:pPr>
        <w:spacing w:before="240" w:after="240"/>
      </w:pPr>
      <w:r>
        <w:t>She didn’t retreat like most strangers do after a quick exchange. Instead, she lingered, as though welcoming my conversation. We ended up talking. Her name was Clare. She was simply there that day to trade an old favorite at the used books counter. We spoke about the existential themes of Camus, about how life can go off the rails, how illusions can blind us. Maybe I was starved for connection, but it felt amazing just to have an honest conversation with no subtext, no betrayal waiting in the wings.</w:t>
      </w:r>
    </w:p>
    <w:p w:rsidR="0066060C" w:rsidRDefault="00000000">
      <w:pPr>
        <w:spacing w:before="240" w:after="240"/>
      </w:pPr>
      <w:r>
        <w:t>I didn’t ask her out right then. We simply parted with a soft handshake. But I left the bookstore feeling lighter, as if the suffocating blanket Ashley had thrown over my life was finally slipping away. In the following weeks, I bumped into Clare again at a coffee shop, this time we shared contact info, then got coffee the next day. Despite all my reservations, it felt good. Refreshing. It was a reminder that not everyone wanted something from me, that not everyone was playing me. With Clare, I took it slow, mostly because I was still tangled up in the final phases of divorce. But her presence was an oasis, a gentle promise of something genuine. She asked me few questions, never pried. She let me show what I wanted, never demanding more. It was so different from Ashley’s suffocating games. I felt a quiet relief wash over me each time we spoke, but part of me still wrestled with a deep-seated thirst for retribution.</w:t>
      </w:r>
    </w:p>
    <w:p w:rsidR="0066060C" w:rsidRDefault="0066060C">
      <w:pPr>
        <w:spacing w:before="240" w:after="240"/>
      </w:pPr>
    </w:p>
    <w:p w:rsidR="0066060C" w:rsidRDefault="00000000">
      <w:pPr>
        <w:spacing w:before="240" w:after="240"/>
      </w:pPr>
      <w:r>
        <w:lastRenderedPageBreak/>
        <w:t>Eventually, the divorce was finalized. I ended up with more than I anticipated because Ashley just wanted everything zipped up quietly to avoid her dirty secrets becoming public record. There were some arguments over finances—she tried to claim some forced spousal support—but the evidence was too damning. My lawyer calmly eviscerated her attempts. Ultimately, we signed. She walked away with minimal concessions. I walked away with freedom.</w:t>
      </w:r>
    </w:p>
    <w:p w:rsidR="0066060C" w:rsidRDefault="00000000">
      <w:pPr>
        <w:spacing w:before="240" w:after="240"/>
      </w:pPr>
      <w:r>
        <w:t>A week after the ink dried, I got an email from her. The subject line said, “Please Read This, Logan.” Against my better judgment, I opened it:</w:t>
      </w:r>
    </w:p>
    <w:p w:rsidR="0066060C" w:rsidRDefault="00000000">
      <w:pPr>
        <w:spacing w:before="240" w:after="240"/>
      </w:pPr>
      <w:r>
        <w:t>Logan,</w:t>
      </w:r>
    </w:p>
    <w:p w:rsidR="0066060C" w:rsidRDefault="00000000">
      <w:pPr>
        <w:spacing w:before="240" w:after="240"/>
      </w:pPr>
      <w:r>
        <w:t>I know I’m the last person you want to hear from. I messed up. I brushed off your feelings. I see now how my actions hurt you and me both. Chase is gone, so is the new fling. I’m alone. I’ve spent a lot of time reflecting, and I realize the only true security I ever had was with you. You were always there, and I was too blind to see what I had. I know I can’t expect forgiveness or second chances, but I want you to know I’m sorry. If there’s any part of you that can bear to speak, please call or write back.</w:t>
      </w:r>
    </w:p>
    <w:p w:rsidR="0066060C" w:rsidRDefault="00000000">
      <w:pPr>
        <w:spacing w:before="240" w:after="240"/>
      </w:pPr>
      <w:r>
        <w:t>–Ash</w:t>
      </w:r>
    </w:p>
    <w:p w:rsidR="0066060C" w:rsidRDefault="00000000">
      <w:pPr>
        <w:spacing w:before="240" w:after="240"/>
      </w:pPr>
      <w:r>
        <w:t>I read it three times, each time waiting for some flicker of regret in my chest. I felt nothing but a simmer of contempt. She didn’t miss me. She missed the security, the safety net I provided. She’d hopped from fling to fling, discovered what happens when illusion meets reality. And now, tail between her legs, she was sniffing around again for stability. I dragged the email to the trash, closed my laptop, and resolved to move forward. She’d had her chance to show remorse before humiliating me in public. She’d chosen to double down. Too late now. No closure for her, no absolution. Some doors have to stay locked.</w:t>
      </w:r>
    </w:p>
    <w:p w:rsidR="0066060C" w:rsidRDefault="0066060C">
      <w:pPr>
        <w:spacing w:before="240" w:after="240"/>
      </w:pPr>
    </w:p>
    <w:p w:rsidR="0066060C" w:rsidRDefault="00000000">
      <w:pPr>
        <w:spacing w:before="240" w:after="240"/>
      </w:pPr>
      <w:r>
        <w:t>Truth be told, any normal person might have felt a degree of satisfaction moving on, forging a new bond with someone kinder. But the memory of that restaurant still burned. The humiliating words, the presence of a man who dared me to “face him like a man.” The newfound knowledge that he was also betrayed by Ashley didn’t douse the flames. The old me would have surrendered, claiming the moral high ground. But the new me… I wanted that final confrontation with him. The divorce was settled, the dust was clearing, but there was a personal score that felt dangerously unsettled.</w:t>
      </w:r>
    </w:p>
    <w:p w:rsidR="0066060C" w:rsidRDefault="00000000">
      <w:pPr>
        <w:spacing w:before="240" w:after="240"/>
      </w:pPr>
      <w:r>
        <w:t>I started keeping tabs through discreet means—friend of a friend, social media sightings, local tidbits. I learned Chase had moved into a small apartment after Ashley booted him. Or maybe he left of his own accord. Didn’t matter. He was just as humiliated, but I still felt that tension tugging at me, reminding me that once upon a time, he’d tried to make me look like a spineless fool. That might’ve been Ashley’s script, but he read that role with gusto.</w:t>
      </w:r>
    </w:p>
    <w:p w:rsidR="0066060C" w:rsidRDefault="00000000">
      <w:pPr>
        <w:spacing w:before="240" w:after="240"/>
      </w:pPr>
      <w:r>
        <w:t xml:space="preserve">One night, that tension boiled over. I was heading home from a gym run, the night sky thick with clouds, the air heavy with impending rain. I saw him getting out of his Charger in a dark parking </w:t>
      </w:r>
      <w:r>
        <w:lastRenderedPageBreak/>
        <w:t>lot behind a closed strip mall. He parked there for some reason—maybe meeting someone, maybe grabbing something from a 24-hour pharmacy across the street. My fists clenched around the steering wheel. This was a wide-open space, no bystanders. The rational voice in my head told me to keep driving, that it wasn’t worth devolving into violence. But the raw fury that had built up since that disastrous dinner overcame caution.</w:t>
      </w:r>
    </w:p>
    <w:p w:rsidR="0066060C" w:rsidRDefault="0066060C">
      <w:pPr>
        <w:spacing w:before="240" w:after="240"/>
      </w:pPr>
    </w:p>
    <w:p w:rsidR="0066060C" w:rsidRDefault="00000000">
      <w:pPr>
        <w:spacing w:before="240" w:after="240"/>
      </w:pPr>
      <w:r>
        <w:t>I killed my headlights and rolled to a stop behind some dumpsters, out of sight. Slipping out of my car, I felt the humid breeze slice across my face. The row of tall lamps in the lot were flickering, casting our surroundings in that eerie, sporadic glow. His Charger was a silhouette ahead, the trunk open, him rummaging inside.</w:t>
      </w:r>
    </w:p>
    <w:p w:rsidR="0066060C" w:rsidRDefault="00000000">
      <w:pPr>
        <w:spacing w:before="240" w:after="240"/>
      </w:pPr>
      <w:r>
        <w:t>I moved quietly, my footsteps blending with the hum of distant traffic. Adrenaline coiled in my gut. I pictured the moment he smirked at me, telling me to “leave quietly,” that smug, taunting grin. My steps accelerated, closing the distance until I was mere feet behind him. Then I let the car door slam behind me—hard.</w:t>
      </w:r>
    </w:p>
    <w:p w:rsidR="0066060C" w:rsidRDefault="00000000">
      <w:pPr>
        <w:spacing w:before="240" w:after="240"/>
      </w:pPr>
      <w:r>
        <w:t>He spun, startled, eyes darting around until they landed on me. “Logan?” he blurted.</w:t>
      </w:r>
    </w:p>
    <w:p w:rsidR="0066060C" w:rsidRDefault="00000000">
      <w:pPr>
        <w:spacing w:before="240" w:after="240"/>
      </w:pPr>
      <w:r>
        <w:t>I advanced, heart pounding as though each beat matched my footstep. “You were so confident last time,” I hissed. “How about now?”</w:t>
      </w:r>
    </w:p>
    <w:p w:rsidR="0066060C" w:rsidRDefault="00000000">
      <w:pPr>
        <w:spacing w:before="240" w:after="240"/>
      </w:pPr>
      <w:r>
        <w:t>He backed up, confusion morphing into alarm. “Dude, I’m not looking for trouble.”</w:t>
      </w:r>
    </w:p>
    <w:p w:rsidR="0066060C" w:rsidRDefault="00000000">
      <w:pPr>
        <w:spacing w:before="240" w:after="240"/>
      </w:pPr>
      <w:r>
        <w:t>“Trouble found you,” I said, voice tight. “You challenged me, humiliated me. Remember telling me to face you like a man?”</w:t>
      </w:r>
    </w:p>
    <w:p w:rsidR="0066060C" w:rsidRDefault="00000000">
      <w:pPr>
        <w:spacing w:before="240" w:after="240"/>
      </w:pPr>
      <w:r>
        <w:t>He glanced around. We were alone in the gloom, no one to intervene. “Look, that was Ashley’s idea. She wanted—”</w:t>
      </w:r>
    </w:p>
    <w:p w:rsidR="0066060C" w:rsidRDefault="00000000">
      <w:pPr>
        <w:spacing w:before="240" w:after="240"/>
      </w:pPr>
      <w:r>
        <w:t>I cut him off by slamming a fist into his sternum. He gasped, doubling over, arms flailing. My rage had a voice of its own, a monstrous roar in my ears. I grabbed him by the collar, yanking him upright. “Don’t you dare blame it all on her,” I hissed. “You goaded me, you acted tough, told me I wasn’t man enough to hold onto my wife.”</w:t>
      </w:r>
    </w:p>
    <w:p w:rsidR="0066060C" w:rsidRDefault="00000000">
      <w:pPr>
        <w:spacing w:before="240" w:after="240"/>
      </w:pPr>
      <w:r>
        <w:t>I dragged him around so his face smashed against the side of the Charger. The metal door reverberated with a dull clang, and he cried out. That single cry fueled me further. I could feel the heat in my veins. No fancy words now, no audience. Just raw violence.</w:t>
      </w:r>
    </w:p>
    <w:p w:rsidR="0066060C" w:rsidRDefault="00000000">
      <w:pPr>
        <w:spacing w:before="240" w:after="240"/>
      </w:pPr>
      <w:r>
        <w:t xml:space="preserve">“Logan!” he </w:t>
      </w:r>
      <w:proofErr w:type="gramStart"/>
      <w:r>
        <w:t>yelled,</w:t>
      </w:r>
      <w:proofErr w:type="gramEnd"/>
      <w:r>
        <w:t xml:space="preserve"> voice muffled against the cold metal. “Stop, man! I’m sorry, all right? I get it.”</w:t>
      </w:r>
    </w:p>
    <w:p w:rsidR="0066060C" w:rsidRDefault="00000000">
      <w:pPr>
        <w:spacing w:before="240" w:after="240"/>
      </w:pPr>
      <w:r>
        <w:t>But hearing him beg didn’t quell my anger. It frothed over, and I yanked him backward by the belt. Something inside me demanded retribution for every smug grin, every stolen kiss with my wife, every second of agony they’d inflicted.</w:t>
      </w:r>
    </w:p>
    <w:p w:rsidR="0066060C" w:rsidRDefault="00000000">
      <w:pPr>
        <w:spacing w:before="240" w:after="240"/>
      </w:pPr>
      <w:r>
        <w:lastRenderedPageBreak/>
        <w:t>Before he could regain his balance, I ripped his belt out of his jeans. He stumbled, arms flailing to keep from hitting the asphalt. I shoved him harshly against the car again. He tried to twist around, tear filling his gaze, lips trembling with terror.</w:t>
      </w:r>
    </w:p>
    <w:p w:rsidR="0066060C" w:rsidRDefault="00000000">
      <w:pPr>
        <w:spacing w:before="240" w:after="240"/>
      </w:pPr>
      <w:r>
        <w:t>“What are you doing?” he whimpered.</w:t>
      </w:r>
    </w:p>
    <w:p w:rsidR="0066060C" w:rsidRDefault="00000000">
      <w:pPr>
        <w:spacing w:before="240" w:after="240"/>
      </w:pPr>
      <w:r>
        <w:t>“Teaching you a final lesson,” I growled. My muscles flexed as I doubled the belt in my hand. Adrenaline drowned any second thoughts. I’d fantasized too long about giving him the same measure of humiliation he gave me.</w:t>
      </w:r>
    </w:p>
    <w:p w:rsidR="0066060C" w:rsidRDefault="00000000">
      <w:pPr>
        <w:spacing w:before="240" w:after="240"/>
      </w:pPr>
      <w:r>
        <w:t>I pressed his face to the door, twisting his arm painfully so he couldn’t budge. Then I raised the belt. The first crack ricocheted through the night air, the leather smacking against his backside with a vicious snap. He howled, body thrashing as he tried to break free.</w:t>
      </w:r>
    </w:p>
    <w:p w:rsidR="0066060C" w:rsidRDefault="00000000">
      <w:pPr>
        <w:spacing w:before="240" w:after="240"/>
      </w:pPr>
      <w:r>
        <w:t>“You think you’re so tough, so alpha?” I snarled, hitting him again. “Here you are, pinned against your precious Charger, crying like a child.”</w:t>
      </w:r>
    </w:p>
    <w:p w:rsidR="0066060C" w:rsidRDefault="00000000">
      <w:pPr>
        <w:spacing w:before="240" w:after="240"/>
      </w:pPr>
      <w:r>
        <w:t>Each blow was fueled by every humiliating second in that restaurant, every condescending text Ashley had sent him about me. He tried to protest, words turning into sobs. My arm burned as I struck him again, a merciless torrent of rage unleashed. He finally crumpled. I let him drop to the asphalt, his breath ragged, eyes swollen with tears. I stood over him, belt still in my fist, chest heaving.</w:t>
      </w:r>
    </w:p>
    <w:p w:rsidR="0066060C" w:rsidRDefault="00000000">
      <w:pPr>
        <w:spacing w:before="240" w:after="240"/>
      </w:pPr>
      <w:r>
        <w:t>He tried to sit, flinched, then collapsed back with a groan, tears streaking his contorted face. I stared down at him and saw a man broken in more ways than one. Maybe I’d gone too far. Maybe any moral boundary had been left behind weeks ago. But I didn’t care. For the first time since that restaurant fiasco, since Ashley turned my life upside down, I felt vindicated.</w:t>
      </w:r>
    </w:p>
    <w:p w:rsidR="0066060C" w:rsidRDefault="00000000">
      <w:pPr>
        <w:spacing w:before="240" w:after="240"/>
      </w:pPr>
      <w:r>
        <w:t>I tossed the belt at him, the metal buckle clattering against the asphalt. “Next time you decide to mess with a man’s life,” I said, voice eerily calm, “remember this. You brought it on yourself.”</w:t>
      </w:r>
    </w:p>
    <w:p w:rsidR="0066060C" w:rsidRDefault="00000000">
      <w:pPr>
        <w:spacing w:before="240" w:after="240"/>
      </w:pPr>
      <w:r>
        <w:t>With that, I stepped away, leaving him curled up in pain. The flickering lamps cast sporadic shadows, accentuating the scene of a grown man sobbing alone in a deserted parking lot. I climbed back into my car, heart still in my throat. My hands trembled on the steering wheel as I started the engine. Looking in the rearview mirror, I caught one last glimpse of him lying there, battered, humiliated, everything turned upside down. Then I drove off into the night without a backward glance.</w:t>
      </w:r>
    </w:p>
    <w:p w:rsidR="0066060C" w:rsidRDefault="0066060C"/>
    <w:sectPr w:rsidR="006606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0C"/>
    <w:rsid w:val="0057179B"/>
    <w:rsid w:val="0066060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CBE4FE6"/>
  <w15:docId w15:val="{1FF7601E-20FE-E348-B2B5-50F06901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5694</Words>
  <Characters>28077</Characters>
  <Application>Microsoft Office Word</Application>
  <DocSecurity>0</DocSecurity>
  <Lines>419</Lines>
  <Paragraphs>136</Paragraphs>
  <ScaleCrop>false</ScaleCrop>
  <Company/>
  <LinksUpToDate>false</LinksUpToDate>
  <CharactersWithSpaces>33635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2025-05-06T11:29:00Z</dcterms:created>
  <dcterms:modified xsi:type="dcterms:W3CDTF">2025-05-06T11:29:00Z</dcterms:modified>
</cp:coreProperties>
</file>