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4AC8" w14:textId="7FEDC5C4" w:rsidR="006D04D4" w:rsidRDefault="00611B38">
      <w:r>
        <w:t>This is the content of doc</w:t>
      </w:r>
      <w:r w:rsidR="00D44DE4">
        <w:t>x</w:t>
      </w:r>
      <w:r>
        <w:t xml:space="preserve"> file</w:t>
      </w:r>
    </w:p>
    <w:p w14:paraId="6B0F1586" w14:textId="57F57DF3" w:rsidR="00A16741" w:rsidRDefault="00A16741"/>
    <w:sectPr w:rsidR="00A1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D4"/>
    <w:rsid w:val="00611B38"/>
    <w:rsid w:val="006D04D4"/>
    <w:rsid w:val="00A16741"/>
    <w:rsid w:val="00D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41F3"/>
  <w15:docId w15:val="{B8EB1722-4C0B-4E47-97A1-0DF79962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Reshma R</cp:lastModifiedBy>
  <cp:revision>4</cp:revision>
  <dcterms:created xsi:type="dcterms:W3CDTF">2022-05-18T09:26:00Z</dcterms:created>
  <dcterms:modified xsi:type="dcterms:W3CDTF">2023-02-14T10:01:00Z</dcterms:modified>
</cp:coreProperties>
</file>