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A79" w:rsidRPr="00FF4A79" w:rsidRDefault="00FF4A79" w:rsidP="00845FF3">
      <w:pPr>
        <w:pStyle w:val="SectionHeader"/>
        <w:rPr>
          <w:rFonts w:eastAsia="Times New Roman"/>
        </w:rPr>
      </w:pPr>
      <w:r w:rsidRPr="00FF4A79">
        <w:rPr>
          <w:rFonts w:eastAsia="Times New Roman"/>
        </w:rPr>
        <w:t>Instruction</w:t>
      </w:r>
    </w:p>
    <w:p w:rsidR="00FF4A79" w:rsidRPr="00FF4A79" w:rsidRDefault="00FF4A79" w:rsidP="009811E5">
      <w:pPr>
        <w:pStyle w:val="SectionBody"/>
      </w:pPr>
      <w:r w:rsidRPr="00FF4A79">
        <w:t>This document is used to define the phases, and documents in each phase, which will be used for your project.  In addition, this document provides a mechanism for appropriate parties to sign-off on each phase as it is satisfactorily completed.</w:t>
      </w:r>
    </w:p>
    <w:p w:rsidR="00FF4A79" w:rsidRPr="00FF4A79" w:rsidRDefault="00FF4A79" w:rsidP="009811E5">
      <w:pPr>
        <w:pStyle w:val="SectionBody"/>
      </w:pPr>
      <w:r w:rsidRPr="00FF4A79">
        <w:t>The assigned project manager should complete this document prior to starting any project.  The completed form should be reviewed an</w:t>
      </w:r>
      <w:r>
        <w:t>d</w:t>
      </w:r>
      <w:r w:rsidR="001B5DFF">
        <w:t xml:space="preserve"> approved </w:t>
      </w:r>
      <w:r w:rsidR="00001D81">
        <w:t xml:space="preserve">by designated authorities </w:t>
      </w:r>
      <w:r w:rsidRPr="00FF4A79">
        <w:t>prior to starting the project.</w:t>
      </w:r>
    </w:p>
    <w:p w:rsidR="00FF4A79" w:rsidRPr="00FF4A79" w:rsidRDefault="00FF4A79" w:rsidP="00845FF3">
      <w:pPr>
        <w:pStyle w:val="SectionHeader"/>
        <w:rPr>
          <w:rFonts w:eastAsia="Times New Roman"/>
        </w:rPr>
      </w:pPr>
      <w:r w:rsidRPr="00FF4A79">
        <w:rPr>
          <w:rFonts w:eastAsia="Times New Roman"/>
        </w:rPr>
        <w:t xml:space="preserve">Project Name: 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338"/>
        <w:gridCol w:w="4122"/>
      </w:tblGrid>
      <w:tr w:rsidR="00FF4A79" w:rsidRPr="00FF4A79">
        <w:tc>
          <w:tcPr>
            <w:tcW w:w="4338" w:type="dxa"/>
          </w:tcPr>
          <w:p w:rsidR="00FF4A79" w:rsidRPr="00FF4A79" w:rsidRDefault="00FF4A79" w:rsidP="00FF4A79">
            <w:pPr>
              <w:keepNext/>
              <w:keepLines/>
              <w:spacing w:before="320" w:after="120"/>
              <w:outlineLvl w:val="1"/>
              <w:rPr>
                <w:rFonts w:ascii="Arial" w:eastAsia="Times New Roman" w:hAnsi="Arial" w:cs="Times New Roman"/>
                <w:b/>
                <w:bCs/>
                <w:szCs w:val="26"/>
              </w:rPr>
            </w:pPr>
            <w:r w:rsidRPr="00FF4A79">
              <w:rPr>
                <w:rFonts w:ascii="Arial" w:eastAsia="Times New Roman" w:hAnsi="Arial" w:cs="Times New Roman"/>
                <w:b/>
                <w:bCs/>
                <w:sz w:val="22"/>
                <w:szCs w:val="26"/>
              </w:rPr>
              <w:t>Project Name</w:t>
            </w:r>
          </w:p>
        </w:tc>
        <w:tc>
          <w:tcPr>
            <w:tcW w:w="4122" w:type="dxa"/>
          </w:tcPr>
          <w:p w:rsidR="00FF4A79" w:rsidRPr="00FF4A79" w:rsidRDefault="00FF4A79" w:rsidP="00FF4A79">
            <w:pPr>
              <w:keepNext/>
              <w:keepLines/>
              <w:spacing w:before="320" w:after="120"/>
              <w:outlineLvl w:val="1"/>
              <w:rPr>
                <w:rFonts w:ascii="Arial" w:eastAsia="Times New Roman" w:hAnsi="Arial" w:cs="Times New Roman"/>
                <w:b/>
                <w:bCs/>
                <w:szCs w:val="26"/>
              </w:rPr>
            </w:pPr>
            <w:r w:rsidRPr="00FF4A79">
              <w:rPr>
                <w:rFonts w:ascii="Arial" w:eastAsia="Times New Roman" w:hAnsi="Arial" w:cs="Times New Roman"/>
                <w:b/>
                <w:bCs/>
                <w:sz w:val="22"/>
                <w:szCs w:val="26"/>
              </w:rPr>
              <w:t>Requesting Department or College</w:t>
            </w:r>
          </w:p>
        </w:tc>
      </w:tr>
      <w:tr w:rsidR="00FF4A79" w:rsidRPr="00FF4A79">
        <w:tc>
          <w:tcPr>
            <w:tcW w:w="4338" w:type="dxa"/>
          </w:tcPr>
          <w:p w:rsidR="00FF4A79" w:rsidRPr="00FF4A79" w:rsidRDefault="00FF4A79" w:rsidP="00FF4A79">
            <w:pPr>
              <w:keepNext/>
              <w:keepLines/>
              <w:spacing w:before="320" w:after="120"/>
              <w:outlineLvl w:val="1"/>
              <w:rPr>
                <w:rFonts w:ascii="Arial" w:eastAsia="Times New Roman" w:hAnsi="Arial" w:cs="Times New Roman"/>
                <w:b/>
                <w:bCs/>
                <w:szCs w:val="26"/>
              </w:rPr>
            </w:pPr>
          </w:p>
        </w:tc>
        <w:tc>
          <w:tcPr>
            <w:tcW w:w="4122" w:type="dxa"/>
          </w:tcPr>
          <w:p w:rsidR="00FF4A79" w:rsidRPr="00FF4A79" w:rsidRDefault="00FF4A79" w:rsidP="00FF4A79">
            <w:pPr>
              <w:keepNext/>
              <w:keepLines/>
              <w:spacing w:before="320" w:after="120"/>
              <w:outlineLvl w:val="1"/>
              <w:rPr>
                <w:rFonts w:ascii="Arial" w:eastAsia="Times New Roman" w:hAnsi="Arial" w:cs="Times New Roman"/>
                <w:b/>
                <w:bCs/>
                <w:szCs w:val="26"/>
              </w:rPr>
            </w:pPr>
          </w:p>
        </w:tc>
      </w:tr>
    </w:tbl>
    <w:p w:rsidR="00FF4A79" w:rsidRPr="00FF4A79" w:rsidRDefault="00FF4A79" w:rsidP="00845FF3">
      <w:pPr>
        <w:pStyle w:val="SectionHeader"/>
        <w:rPr>
          <w:rFonts w:eastAsia="Times New Roman"/>
        </w:rPr>
      </w:pPr>
      <w:r w:rsidRPr="00FF4A79">
        <w:rPr>
          <w:rFonts w:eastAsia="Times New Roman"/>
        </w:rPr>
        <w:t xml:space="preserve">Project Manager: 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338"/>
        <w:gridCol w:w="4122"/>
      </w:tblGrid>
      <w:tr w:rsidR="00FF4A79" w:rsidRPr="00FF4A79">
        <w:tc>
          <w:tcPr>
            <w:tcW w:w="4338" w:type="dxa"/>
          </w:tcPr>
          <w:p w:rsidR="00FF4A79" w:rsidRPr="00FF4A79" w:rsidRDefault="00FF4A79" w:rsidP="00FF4A79">
            <w:pPr>
              <w:keepNext/>
              <w:keepLines/>
              <w:spacing w:before="320" w:after="120"/>
              <w:outlineLvl w:val="1"/>
              <w:rPr>
                <w:rFonts w:ascii="Arial" w:eastAsia="Times New Roman" w:hAnsi="Arial" w:cs="Times New Roman"/>
                <w:b/>
                <w:bCs/>
                <w:szCs w:val="26"/>
              </w:rPr>
            </w:pPr>
            <w:r w:rsidRPr="00FF4A79">
              <w:rPr>
                <w:rFonts w:ascii="Arial" w:eastAsia="Times New Roman" w:hAnsi="Arial" w:cs="Times New Roman"/>
                <w:b/>
                <w:bCs/>
                <w:sz w:val="22"/>
                <w:szCs w:val="26"/>
              </w:rPr>
              <w:t>Name</w:t>
            </w:r>
          </w:p>
        </w:tc>
        <w:tc>
          <w:tcPr>
            <w:tcW w:w="4122" w:type="dxa"/>
          </w:tcPr>
          <w:p w:rsidR="00FF4A79" w:rsidRPr="00FF4A79" w:rsidRDefault="00FF4A79" w:rsidP="00FF4A79">
            <w:pPr>
              <w:keepNext/>
              <w:keepLines/>
              <w:spacing w:before="320" w:after="120"/>
              <w:outlineLvl w:val="1"/>
              <w:rPr>
                <w:rFonts w:ascii="Arial" w:eastAsia="Times New Roman" w:hAnsi="Arial" w:cs="Times New Roman"/>
                <w:b/>
                <w:bCs/>
                <w:szCs w:val="26"/>
              </w:rPr>
            </w:pPr>
            <w:r w:rsidRPr="00FF4A79">
              <w:rPr>
                <w:rFonts w:ascii="Arial" w:eastAsia="Times New Roman" w:hAnsi="Arial" w:cs="Times New Roman"/>
                <w:b/>
                <w:bCs/>
                <w:sz w:val="22"/>
                <w:szCs w:val="26"/>
              </w:rPr>
              <w:t>Title/Department</w:t>
            </w:r>
          </w:p>
        </w:tc>
      </w:tr>
      <w:tr w:rsidR="00FF4A79" w:rsidRPr="00FF4A79">
        <w:tc>
          <w:tcPr>
            <w:tcW w:w="4338" w:type="dxa"/>
          </w:tcPr>
          <w:p w:rsidR="00FF4A79" w:rsidRPr="00FF4A79" w:rsidRDefault="00FF4A79" w:rsidP="00FF4A79">
            <w:pPr>
              <w:keepNext/>
              <w:keepLines/>
              <w:spacing w:before="320" w:after="120"/>
              <w:outlineLvl w:val="1"/>
              <w:rPr>
                <w:rFonts w:ascii="Arial" w:eastAsia="Times New Roman" w:hAnsi="Arial" w:cs="Times New Roman"/>
                <w:b/>
                <w:bCs/>
                <w:szCs w:val="26"/>
              </w:rPr>
            </w:pPr>
          </w:p>
        </w:tc>
        <w:tc>
          <w:tcPr>
            <w:tcW w:w="4122" w:type="dxa"/>
          </w:tcPr>
          <w:p w:rsidR="00FF4A79" w:rsidRPr="00FF4A79" w:rsidRDefault="00FF4A79" w:rsidP="00FF4A79">
            <w:pPr>
              <w:keepNext/>
              <w:keepLines/>
              <w:spacing w:before="320" w:after="120"/>
              <w:outlineLvl w:val="1"/>
              <w:rPr>
                <w:rFonts w:ascii="Arial" w:eastAsia="Times New Roman" w:hAnsi="Arial" w:cs="Times New Roman"/>
                <w:b/>
                <w:bCs/>
                <w:szCs w:val="26"/>
              </w:rPr>
            </w:pPr>
          </w:p>
        </w:tc>
      </w:tr>
    </w:tbl>
    <w:p w:rsidR="00FF4A79" w:rsidRPr="00FF4A79" w:rsidRDefault="00FF4A79" w:rsidP="00845FF3">
      <w:pPr>
        <w:pStyle w:val="SectionHeader"/>
        <w:rPr>
          <w:rFonts w:eastAsia="Times New Roman"/>
        </w:rPr>
      </w:pPr>
      <w:r w:rsidRPr="00FF4A79">
        <w:rPr>
          <w:rFonts w:eastAsia="Times New Roman"/>
        </w:rPr>
        <w:t xml:space="preserve">Authorized Approvers (add more lines, if needed): 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338"/>
        <w:gridCol w:w="4122"/>
      </w:tblGrid>
      <w:tr w:rsidR="00FF4A79" w:rsidRPr="00FF4A79">
        <w:tc>
          <w:tcPr>
            <w:tcW w:w="4338" w:type="dxa"/>
          </w:tcPr>
          <w:p w:rsidR="00FF4A79" w:rsidRPr="00FF4A79" w:rsidRDefault="00FF4A79" w:rsidP="00FF4A79">
            <w:pPr>
              <w:keepNext/>
              <w:keepLines/>
              <w:spacing w:before="320" w:after="120"/>
              <w:outlineLvl w:val="1"/>
              <w:rPr>
                <w:rFonts w:ascii="Arial" w:eastAsia="Times New Roman" w:hAnsi="Arial" w:cs="Times New Roman"/>
                <w:b/>
                <w:bCs/>
                <w:szCs w:val="26"/>
              </w:rPr>
            </w:pPr>
            <w:r w:rsidRPr="00FF4A79">
              <w:rPr>
                <w:rFonts w:ascii="Arial" w:eastAsia="Times New Roman" w:hAnsi="Arial" w:cs="Times New Roman"/>
                <w:b/>
                <w:bCs/>
                <w:sz w:val="22"/>
                <w:szCs w:val="26"/>
              </w:rPr>
              <w:t>Name</w:t>
            </w:r>
          </w:p>
        </w:tc>
        <w:tc>
          <w:tcPr>
            <w:tcW w:w="4122" w:type="dxa"/>
          </w:tcPr>
          <w:p w:rsidR="00FF4A79" w:rsidRPr="00FF4A79" w:rsidRDefault="00FF4A79" w:rsidP="00FF4A79">
            <w:pPr>
              <w:keepNext/>
              <w:keepLines/>
              <w:spacing w:before="320" w:after="120"/>
              <w:outlineLvl w:val="1"/>
              <w:rPr>
                <w:rFonts w:ascii="Arial" w:eastAsia="Times New Roman" w:hAnsi="Arial" w:cs="Times New Roman"/>
                <w:b/>
                <w:bCs/>
                <w:szCs w:val="26"/>
              </w:rPr>
            </w:pPr>
            <w:r w:rsidRPr="00FF4A79">
              <w:rPr>
                <w:rFonts w:ascii="Arial" w:eastAsia="Times New Roman" w:hAnsi="Arial" w:cs="Times New Roman"/>
                <w:b/>
                <w:bCs/>
                <w:sz w:val="22"/>
                <w:szCs w:val="26"/>
              </w:rPr>
              <w:t>Title/Department</w:t>
            </w:r>
          </w:p>
        </w:tc>
      </w:tr>
      <w:tr w:rsidR="00FF4A79" w:rsidRPr="00FF4A79">
        <w:tc>
          <w:tcPr>
            <w:tcW w:w="4338" w:type="dxa"/>
          </w:tcPr>
          <w:p w:rsidR="00FF4A79" w:rsidRPr="00FF4A79" w:rsidRDefault="00FF4A79" w:rsidP="00FF4A79">
            <w:pPr>
              <w:keepNext/>
              <w:keepLines/>
              <w:spacing w:before="320" w:after="120"/>
              <w:outlineLvl w:val="1"/>
              <w:rPr>
                <w:rFonts w:ascii="Arial" w:eastAsia="Times New Roman" w:hAnsi="Arial" w:cs="Times New Roman"/>
                <w:b/>
                <w:bCs/>
                <w:szCs w:val="26"/>
              </w:rPr>
            </w:pPr>
          </w:p>
        </w:tc>
        <w:tc>
          <w:tcPr>
            <w:tcW w:w="4122" w:type="dxa"/>
          </w:tcPr>
          <w:p w:rsidR="00FF4A79" w:rsidRPr="00FF4A79" w:rsidRDefault="00FF4A79" w:rsidP="00FF4A79">
            <w:pPr>
              <w:keepNext/>
              <w:keepLines/>
              <w:spacing w:before="320" w:after="120"/>
              <w:outlineLvl w:val="1"/>
              <w:rPr>
                <w:rFonts w:ascii="Arial" w:eastAsia="Times New Roman" w:hAnsi="Arial" w:cs="Times New Roman"/>
                <w:b/>
                <w:bCs/>
                <w:szCs w:val="26"/>
              </w:rPr>
            </w:pPr>
          </w:p>
        </w:tc>
      </w:tr>
      <w:tr w:rsidR="00FF4A79" w:rsidRPr="00FF4A79">
        <w:tc>
          <w:tcPr>
            <w:tcW w:w="4338" w:type="dxa"/>
          </w:tcPr>
          <w:p w:rsidR="00FF4A79" w:rsidRPr="00FF4A79" w:rsidRDefault="00FF4A79" w:rsidP="00FF4A79">
            <w:pPr>
              <w:keepNext/>
              <w:keepLines/>
              <w:spacing w:before="320" w:after="120"/>
              <w:outlineLvl w:val="1"/>
              <w:rPr>
                <w:rFonts w:ascii="Arial" w:eastAsia="Times New Roman" w:hAnsi="Arial" w:cs="Times New Roman"/>
                <w:b/>
                <w:bCs/>
                <w:szCs w:val="26"/>
              </w:rPr>
            </w:pPr>
          </w:p>
        </w:tc>
        <w:tc>
          <w:tcPr>
            <w:tcW w:w="4122" w:type="dxa"/>
          </w:tcPr>
          <w:p w:rsidR="00FF4A79" w:rsidRPr="00FF4A79" w:rsidRDefault="00FF4A79" w:rsidP="00FF4A79">
            <w:pPr>
              <w:keepNext/>
              <w:keepLines/>
              <w:spacing w:before="320" w:after="120"/>
              <w:outlineLvl w:val="1"/>
              <w:rPr>
                <w:rFonts w:ascii="Arial" w:eastAsia="Times New Roman" w:hAnsi="Arial" w:cs="Times New Roman"/>
                <w:b/>
                <w:bCs/>
                <w:szCs w:val="26"/>
              </w:rPr>
            </w:pPr>
          </w:p>
        </w:tc>
      </w:tr>
      <w:tr w:rsidR="00FF4A79" w:rsidRPr="00FF4A79">
        <w:tc>
          <w:tcPr>
            <w:tcW w:w="4338" w:type="dxa"/>
          </w:tcPr>
          <w:p w:rsidR="00FF4A79" w:rsidRPr="00FF4A79" w:rsidRDefault="00FF4A79" w:rsidP="00FF4A79">
            <w:pPr>
              <w:keepNext/>
              <w:keepLines/>
              <w:spacing w:before="320" w:after="120"/>
              <w:outlineLvl w:val="1"/>
              <w:rPr>
                <w:rFonts w:ascii="Arial" w:eastAsia="Times New Roman" w:hAnsi="Arial" w:cs="Times New Roman"/>
                <w:b/>
                <w:bCs/>
                <w:szCs w:val="26"/>
              </w:rPr>
            </w:pPr>
          </w:p>
        </w:tc>
        <w:tc>
          <w:tcPr>
            <w:tcW w:w="4122" w:type="dxa"/>
          </w:tcPr>
          <w:p w:rsidR="00FF4A79" w:rsidRPr="00FF4A79" w:rsidRDefault="00FF4A79" w:rsidP="00FF4A79">
            <w:pPr>
              <w:keepNext/>
              <w:keepLines/>
              <w:spacing w:before="320" w:after="120"/>
              <w:outlineLvl w:val="1"/>
              <w:rPr>
                <w:rFonts w:ascii="Arial" w:eastAsia="Times New Roman" w:hAnsi="Arial" w:cs="Times New Roman"/>
                <w:b/>
                <w:bCs/>
                <w:szCs w:val="26"/>
              </w:rPr>
            </w:pPr>
          </w:p>
        </w:tc>
      </w:tr>
    </w:tbl>
    <w:p w:rsidR="00FF4A79" w:rsidRPr="00FF4A79" w:rsidRDefault="00FF4A79" w:rsidP="00FF4A79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 w:val="22"/>
          <w:szCs w:val="26"/>
        </w:rPr>
      </w:pPr>
    </w:p>
    <w:p w:rsidR="00FF4A79" w:rsidRPr="00FF4A79" w:rsidRDefault="00FF4A79" w:rsidP="00845FF3">
      <w:pPr>
        <w:pStyle w:val="SectionHeader"/>
        <w:rPr>
          <w:rFonts w:eastAsia="Times New Roman"/>
        </w:rPr>
      </w:pPr>
      <w:r w:rsidRPr="00FF4A79">
        <w:rPr>
          <w:rFonts w:eastAsia="Times New Roman"/>
        </w:rPr>
        <w:br w:type="page"/>
      </w:r>
      <w:r w:rsidRPr="00FF4A79">
        <w:rPr>
          <w:rFonts w:eastAsia="Times New Roman"/>
        </w:rPr>
        <w:lastRenderedPageBreak/>
        <w:t>Phase and Document Selection</w:t>
      </w:r>
    </w:p>
    <w:p w:rsidR="00FF4A79" w:rsidRPr="00FF4A79" w:rsidRDefault="00FF4A79" w:rsidP="009811E5">
      <w:pPr>
        <w:pStyle w:val="SectionBody"/>
      </w:pPr>
      <w:r w:rsidRPr="00FF4A79">
        <w:t>Please check off the phases and documents you plan to use for this project, using the following chart.  Please provide a brief explanation if you choose not to use a particular phase or document.  Your explanation should provide a clear business reason for not using any element of the Project Management Framework.</w:t>
      </w:r>
    </w:p>
    <w:p w:rsidR="00FF4A79" w:rsidRPr="00FF4A79" w:rsidRDefault="00FF4A79" w:rsidP="00FF4A79">
      <w:pPr>
        <w:rPr>
          <w:rFonts w:ascii="Arial" w:eastAsia="Times New Roman" w:hAnsi="Arial" w:cs="Times New Roman"/>
          <w:bCs/>
          <w:szCs w:val="26"/>
        </w:rPr>
      </w:pPr>
    </w:p>
    <w:tbl>
      <w:tblPr>
        <w:tblW w:w="9560" w:type="dxa"/>
        <w:tblInd w:w="103" w:type="dxa"/>
        <w:tblLook w:val="0000"/>
      </w:tblPr>
      <w:tblGrid>
        <w:gridCol w:w="945"/>
        <w:gridCol w:w="2390"/>
        <w:gridCol w:w="2970"/>
        <w:gridCol w:w="3255"/>
      </w:tblGrid>
      <w:tr w:rsidR="00FF4A79" w:rsidRPr="00FF4A79">
        <w:trPr>
          <w:trHeight w:val="84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A79" w:rsidRPr="00FF4A79" w:rsidRDefault="00FF4A79" w:rsidP="00FF4A7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F4A7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CHECK (USING)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A79" w:rsidRPr="00FF4A79" w:rsidRDefault="00FF4A79" w:rsidP="00FF4A7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F4A7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PHASE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A79" w:rsidRPr="00FF4A79" w:rsidRDefault="00FF4A79" w:rsidP="00FF4A7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F4A7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DOCUMENT/TEMPLATE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4A79" w:rsidRPr="00FF4A79" w:rsidRDefault="00FF4A79" w:rsidP="00FF4A79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F4A7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COMMENTS</w:t>
            </w:r>
          </w:p>
        </w:tc>
      </w:tr>
      <w:tr w:rsidR="00FF4A79" w:rsidRPr="00FF4A79">
        <w:trPr>
          <w:trHeight w:val="28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4A79" w:rsidRPr="00FF4A79" w:rsidRDefault="00FF4A79" w:rsidP="00A70661">
            <w:pPr>
              <w:pStyle w:val="SectionBody"/>
            </w:pPr>
            <w:r w:rsidRPr="00FF4A79">
              <w:t> 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A79" w:rsidRPr="00FF4A79" w:rsidRDefault="002236FF" w:rsidP="00C14785">
            <w:pPr>
              <w:pStyle w:val="SectionBody"/>
              <w:ind w:left="-72"/>
            </w:pPr>
            <w:r>
              <w:t>0</w:t>
            </w:r>
            <w:r w:rsidR="00FF4A79" w:rsidRPr="00FF4A79">
              <w:t>1_Intake &amp; Prioritization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A79" w:rsidRPr="00FF4A79" w:rsidRDefault="00FF4A79" w:rsidP="00C14785">
            <w:pPr>
              <w:pStyle w:val="SectionBody"/>
              <w:ind w:left="-72"/>
            </w:pPr>
            <w:r w:rsidRPr="00FF4A79">
              <w:t>Project Request Form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4A79" w:rsidRPr="00FF4A79" w:rsidRDefault="00FF4A79" w:rsidP="00C14785">
            <w:pPr>
              <w:pStyle w:val="SectionBody"/>
              <w:ind w:left="-72"/>
            </w:pPr>
            <w:r w:rsidRPr="00FF4A79">
              <w:t> </w:t>
            </w:r>
          </w:p>
        </w:tc>
      </w:tr>
      <w:tr w:rsidR="00FF4A79" w:rsidRPr="00FF4A79">
        <w:trPr>
          <w:trHeight w:val="28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4A79" w:rsidRPr="00FF4A79" w:rsidRDefault="00FF4A79" w:rsidP="00A70661">
            <w:pPr>
              <w:pStyle w:val="SectionBody"/>
            </w:pPr>
            <w:r w:rsidRPr="00FF4A79">
              <w:t> 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A79" w:rsidRPr="00FF4A79" w:rsidRDefault="002236FF" w:rsidP="00C14785">
            <w:pPr>
              <w:pStyle w:val="SectionBody"/>
              <w:ind w:left="-72"/>
            </w:pPr>
            <w:r>
              <w:t>0</w:t>
            </w:r>
            <w:r w:rsidR="00FF4A79" w:rsidRPr="00FF4A79">
              <w:t>2_ Inception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A79" w:rsidRPr="00FF4A79" w:rsidRDefault="00FF4A79" w:rsidP="00C14785">
            <w:pPr>
              <w:pStyle w:val="SectionBody"/>
              <w:ind w:left="-72"/>
            </w:pPr>
            <w:r w:rsidRPr="00FF4A79">
              <w:t>Getting Started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4A79" w:rsidRPr="00FF4A79" w:rsidRDefault="00FF4A79" w:rsidP="00C14785">
            <w:pPr>
              <w:pStyle w:val="SectionBody"/>
              <w:ind w:left="-72"/>
            </w:pPr>
            <w:r w:rsidRPr="00FF4A79">
              <w:t> </w:t>
            </w:r>
          </w:p>
        </w:tc>
      </w:tr>
      <w:tr w:rsidR="00FF4A79" w:rsidRPr="00FF4A79">
        <w:trPr>
          <w:trHeight w:val="28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4A79" w:rsidRPr="00FF4A79" w:rsidRDefault="00FF4A79" w:rsidP="00A70661">
            <w:pPr>
              <w:pStyle w:val="SectionBody"/>
            </w:pPr>
            <w:r w:rsidRPr="00FF4A79">
              <w:t> 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A79" w:rsidRPr="00FF4A79" w:rsidRDefault="002236FF" w:rsidP="00C14785">
            <w:pPr>
              <w:pStyle w:val="SectionBody"/>
              <w:ind w:left="-72"/>
            </w:pPr>
            <w:r>
              <w:t>0</w:t>
            </w:r>
            <w:r w:rsidR="00FF4A79" w:rsidRPr="00FF4A79">
              <w:t>2_ Inception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A79" w:rsidRPr="00FF4A79" w:rsidRDefault="002236FF" w:rsidP="00C14785">
            <w:pPr>
              <w:pStyle w:val="SectionBody"/>
              <w:ind w:left="-72"/>
            </w:pPr>
            <w:r>
              <w:t>Project Prioritization Scoring Worksheet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4A79" w:rsidRPr="00FF4A79" w:rsidRDefault="00FF4A79" w:rsidP="00C14785">
            <w:pPr>
              <w:pStyle w:val="SectionBody"/>
              <w:ind w:left="-72"/>
            </w:pPr>
            <w:r w:rsidRPr="00FF4A79">
              <w:t> </w:t>
            </w:r>
          </w:p>
        </w:tc>
      </w:tr>
      <w:tr w:rsidR="00FF4A79" w:rsidRPr="00FF4A79">
        <w:trPr>
          <w:trHeight w:val="28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4A79" w:rsidRPr="00FF4A79" w:rsidRDefault="00FF4A79" w:rsidP="00A70661">
            <w:pPr>
              <w:pStyle w:val="SectionBody"/>
            </w:pPr>
            <w:r w:rsidRPr="00FF4A79">
              <w:t> 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A79" w:rsidRPr="00FF4A79" w:rsidRDefault="002236FF" w:rsidP="00C14785">
            <w:pPr>
              <w:pStyle w:val="SectionBody"/>
              <w:ind w:left="-72"/>
            </w:pPr>
            <w:r>
              <w:t>0</w:t>
            </w:r>
            <w:r w:rsidR="00FF4A79" w:rsidRPr="00FF4A79">
              <w:t>2_ Inception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A79" w:rsidRPr="00FF4A79" w:rsidRDefault="00FF4A79" w:rsidP="00C14785">
            <w:pPr>
              <w:pStyle w:val="SectionBody"/>
              <w:ind w:left="-72"/>
            </w:pPr>
            <w:r w:rsidRPr="002236FF">
              <w:t xml:space="preserve">High-Level Technical </w:t>
            </w:r>
            <w:r w:rsidR="002236FF">
              <w:t>Design Template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4A79" w:rsidRPr="00FF4A79" w:rsidRDefault="00FF4A79" w:rsidP="00C14785">
            <w:pPr>
              <w:pStyle w:val="SectionBody"/>
              <w:ind w:left="-72"/>
            </w:pPr>
            <w:r w:rsidRPr="00FF4A79">
              <w:t> </w:t>
            </w:r>
          </w:p>
        </w:tc>
      </w:tr>
      <w:tr w:rsidR="007F301A" w:rsidRPr="00FF4A79">
        <w:trPr>
          <w:trHeight w:val="28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301A" w:rsidRPr="00FF4A79" w:rsidRDefault="007F301A" w:rsidP="00A70661">
            <w:pPr>
              <w:pStyle w:val="SectionBody"/>
            </w:pP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301A" w:rsidRDefault="007F301A" w:rsidP="00C14785">
            <w:pPr>
              <w:pStyle w:val="SectionBody"/>
              <w:ind w:left="-72"/>
            </w:pPr>
            <w:r>
              <w:t>02_Inception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301A" w:rsidRPr="002236FF" w:rsidRDefault="007F301A" w:rsidP="00C14785">
            <w:pPr>
              <w:pStyle w:val="SectionBody"/>
              <w:ind w:left="-72"/>
            </w:pPr>
            <w:r>
              <w:t>Budget Estimate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301A" w:rsidRPr="00FF4A79" w:rsidRDefault="007F301A" w:rsidP="00C14785">
            <w:pPr>
              <w:pStyle w:val="SectionBody"/>
              <w:ind w:left="-72"/>
            </w:pPr>
          </w:p>
        </w:tc>
      </w:tr>
      <w:tr w:rsidR="00FF4A79" w:rsidRPr="00FF4A79">
        <w:trPr>
          <w:trHeight w:val="28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4A79" w:rsidRPr="00FF4A79" w:rsidRDefault="00FF4A79" w:rsidP="00A70661">
            <w:pPr>
              <w:pStyle w:val="SectionBody"/>
            </w:pPr>
            <w:r w:rsidRPr="00FF4A79">
              <w:t> 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A79" w:rsidRPr="00FF4A79" w:rsidRDefault="002236FF" w:rsidP="00C14785">
            <w:pPr>
              <w:pStyle w:val="SectionBody"/>
              <w:ind w:left="-72"/>
            </w:pPr>
            <w:r>
              <w:t>0</w:t>
            </w:r>
            <w:r w:rsidR="00FF4A79" w:rsidRPr="00FF4A79">
              <w:t>3_Project Charter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A79" w:rsidRPr="00FF4A79" w:rsidRDefault="00FF4A79" w:rsidP="00C14785">
            <w:pPr>
              <w:pStyle w:val="SectionBody"/>
              <w:ind w:left="-72"/>
            </w:pPr>
            <w:r w:rsidRPr="00FF4A79">
              <w:t>Project Charter Template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4A79" w:rsidRPr="00FF4A79" w:rsidRDefault="00FF4A79" w:rsidP="00C14785">
            <w:pPr>
              <w:pStyle w:val="SectionBody"/>
              <w:ind w:left="-72"/>
            </w:pPr>
            <w:r w:rsidRPr="00FF4A79">
              <w:t> </w:t>
            </w:r>
          </w:p>
        </w:tc>
      </w:tr>
      <w:tr w:rsidR="00FF4A79" w:rsidRPr="00FF4A79">
        <w:trPr>
          <w:trHeight w:val="28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4A79" w:rsidRPr="00FF4A79" w:rsidRDefault="00FF4A79" w:rsidP="00A70661">
            <w:pPr>
              <w:pStyle w:val="SectionBody"/>
            </w:pPr>
            <w:r w:rsidRPr="00FF4A79">
              <w:t> 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A79" w:rsidRPr="00FF4A79" w:rsidRDefault="002236FF" w:rsidP="00C14785">
            <w:pPr>
              <w:pStyle w:val="SectionBody"/>
              <w:ind w:left="-72"/>
            </w:pPr>
            <w:r>
              <w:t>0</w:t>
            </w:r>
            <w:r w:rsidR="00FE266C">
              <w:t>4_Project Kick-off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A79" w:rsidRPr="00FF4A79" w:rsidRDefault="00FF4A79" w:rsidP="00FE266C">
            <w:pPr>
              <w:pStyle w:val="SectionBody"/>
              <w:ind w:left="-72"/>
            </w:pPr>
            <w:r w:rsidRPr="00FF4A79">
              <w:t xml:space="preserve">Kick-off Planning </w:t>
            </w:r>
            <w:r w:rsidR="00FE266C">
              <w:t>Template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4A79" w:rsidRPr="00FF4A79" w:rsidRDefault="00FF4A79" w:rsidP="00C14785">
            <w:pPr>
              <w:pStyle w:val="SectionBody"/>
              <w:ind w:left="-72"/>
            </w:pPr>
            <w:r w:rsidRPr="00FF4A79">
              <w:t> </w:t>
            </w:r>
          </w:p>
        </w:tc>
      </w:tr>
      <w:tr w:rsidR="00FF4A79" w:rsidRPr="00FF4A79">
        <w:trPr>
          <w:trHeight w:val="28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4A79" w:rsidRPr="00FF4A79" w:rsidRDefault="00FF4A79" w:rsidP="00A70661">
            <w:pPr>
              <w:pStyle w:val="SectionBody"/>
            </w:pPr>
            <w:r w:rsidRPr="00FF4A79">
              <w:t> 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A79" w:rsidRPr="00FF4A79" w:rsidRDefault="002236FF" w:rsidP="00C14785">
            <w:pPr>
              <w:pStyle w:val="SectionBody"/>
              <w:ind w:left="-72"/>
            </w:pPr>
            <w:r>
              <w:t>0</w:t>
            </w:r>
            <w:r w:rsidR="00FE266C">
              <w:t>4_Project Kick-off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A79" w:rsidRPr="00FF4A79" w:rsidRDefault="00FF4A79" w:rsidP="00C14785">
            <w:pPr>
              <w:pStyle w:val="SectionBody"/>
              <w:ind w:left="-72"/>
            </w:pPr>
            <w:r w:rsidRPr="00FF4A79">
              <w:t>Sample Project Timeline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4A79" w:rsidRPr="00FF4A79" w:rsidRDefault="00FF4A79" w:rsidP="00C14785">
            <w:pPr>
              <w:pStyle w:val="SectionBody"/>
              <w:ind w:left="-72"/>
            </w:pPr>
            <w:r w:rsidRPr="00FF4A79">
              <w:t> </w:t>
            </w:r>
          </w:p>
        </w:tc>
      </w:tr>
      <w:tr w:rsidR="00FF4A79" w:rsidRPr="00FF4A79">
        <w:trPr>
          <w:trHeight w:val="28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4A79" w:rsidRPr="00FF4A79" w:rsidRDefault="00FF4A79" w:rsidP="00A70661">
            <w:pPr>
              <w:pStyle w:val="SectionBody"/>
            </w:pPr>
            <w:r w:rsidRPr="00FF4A79">
              <w:t> 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A79" w:rsidRPr="00FF4A79" w:rsidRDefault="002236FF" w:rsidP="00C14785">
            <w:pPr>
              <w:pStyle w:val="SectionBody"/>
              <w:ind w:left="-72"/>
            </w:pPr>
            <w:r>
              <w:t>0</w:t>
            </w:r>
            <w:r w:rsidR="00FF4A79" w:rsidRPr="00FF4A79">
              <w:t>5_Requirements &amp; Design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A79" w:rsidRPr="00FF4A79" w:rsidRDefault="00FF4A79" w:rsidP="00C14785">
            <w:pPr>
              <w:pStyle w:val="SectionBody"/>
              <w:ind w:left="-72"/>
            </w:pPr>
            <w:r w:rsidRPr="00FF4A79">
              <w:t>Business Requirements Analysis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4A79" w:rsidRPr="00FF4A79" w:rsidRDefault="00FF4A79" w:rsidP="00C14785">
            <w:pPr>
              <w:pStyle w:val="SectionBody"/>
              <w:ind w:left="-72"/>
            </w:pPr>
            <w:r w:rsidRPr="00FF4A79">
              <w:t> </w:t>
            </w:r>
          </w:p>
        </w:tc>
      </w:tr>
      <w:tr w:rsidR="00FF4A79" w:rsidRPr="00FF4A79">
        <w:trPr>
          <w:trHeight w:val="28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4A79" w:rsidRPr="00FF4A79" w:rsidRDefault="00FF4A79" w:rsidP="00A70661">
            <w:pPr>
              <w:pStyle w:val="SectionBody"/>
            </w:pPr>
            <w:r w:rsidRPr="00FF4A79">
              <w:t> 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A79" w:rsidRPr="00FF4A79" w:rsidRDefault="002236FF" w:rsidP="00C14785">
            <w:pPr>
              <w:pStyle w:val="SectionBody"/>
              <w:ind w:left="-72"/>
            </w:pPr>
            <w:r>
              <w:t>0</w:t>
            </w:r>
            <w:r w:rsidR="00FF4A79" w:rsidRPr="00FF4A79">
              <w:t>5_Requirements &amp; Design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A79" w:rsidRPr="00FF4A79" w:rsidRDefault="002236FF" w:rsidP="00C14785">
            <w:pPr>
              <w:pStyle w:val="SectionBody"/>
              <w:ind w:left="-72"/>
            </w:pPr>
            <w:r>
              <w:t xml:space="preserve">Detailed Technical </w:t>
            </w:r>
            <w:r w:rsidR="00FF4A79" w:rsidRPr="00FF4A79">
              <w:t>Design Template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4A79" w:rsidRPr="00FF4A79" w:rsidRDefault="00FF4A79" w:rsidP="00C14785">
            <w:pPr>
              <w:pStyle w:val="SectionBody"/>
              <w:ind w:left="-72"/>
            </w:pPr>
            <w:r w:rsidRPr="00FF4A79">
              <w:t> </w:t>
            </w:r>
          </w:p>
        </w:tc>
      </w:tr>
      <w:tr w:rsidR="002236FF" w:rsidRPr="00FF4A79">
        <w:trPr>
          <w:trHeight w:val="28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36FF" w:rsidRPr="00FF4A79" w:rsidRDefault="002236FF" w:rsidP="00A70661">
            <w:pPr>
              <w:pStyle w:val="SectionBody"/>
            </w:pP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36FF" w:rsidRDefault="002236FF" w:rsidP="00C14785">
            <w:pPr>
              <w:pStyle w:val="SectionBody"/>
              <w:ind w:left="-72"/>
            </w:pPr>
            <w:r>
              <w:t>05_Requirements &amp; Design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36FF" w:rsidRDefault="002236FF" w:rsidP="00C14785">
            <w:pPr>
              <w:pStyle w:val="SectionBody"/>
              <w:ind w:left="-72"/>
            </w:pPr>
            <w:r>
              <w:t>Reporting Requirements Template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36FF" w:rsidRPr="00FF4A79" w:rsidRDefault="002236FF" w:rsidP="00C14785">
            <w:pPr>
              <w:pStyle w:val="SectionBody"/>
              <w:ind w:left="-72"/>
            </w:pPr>
          </w:p>
        </w:tc>
      </w:tr>
      <w:tr w:rsidR="00E409B9" w:rsidRPr="00FF4A79">
        <w:trPr>
          <w:trHeight w:val="28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09B9" w:rsidRPr="00FF4A79" w:rsidRDefault="00E409B9" w:rsidP="00A70661">
            <w:pPr>
              <w:pStyle w:val="SectionBody"/>
            </w:pPr>
            <w:r w:rsidRPr="00FF4A79">
              <w:t> 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09B9" w:rsidRPr="00FF4A79" w:rsidRDefault="00E409B9" w:rsidP="00C14785">
            <w:pPr>
              <w:pStyle w:val="SectionBody"/>
              <w:ind w:left="-72"/>
            </w:pPr>
            <w:r>
              <w:t>0</w:t>
            </w:r>
            <w:r w:rsidRPr="00FF4A79">
              <w:t>6_Planning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09B9" w:rsidRPr="00FF4A79" w:rsidRDefault="00E409B9" w:rsidP="00C14785">
            <w:pPr>
              <w:pStyle w:val="SectionBody"/>
              <w:ind w:left="-72"/>
            </w:pPr>
            <w:r w:rsidRPr="00FF4A79">
              <w:t>Planning Process Guidelines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09B9" w:rsidRPr="00FF4A79" w:rsidRDefault="00E409B9" w:rsidP="00C14785">
            <w:pPr>
              <w:pStyle w:val="SectionBody"/>
              <w:ind w:left="-72"/>
            </w:pPr>
            <w:r w:rsidRPr="00FF4A79">
              <w:t> </w:t>
            </w:r>
          </w:p>
        </w:tc>
      </w:tr>
      <w:tr w:rsidR="00E612C1" w:rsidRPr="00FF4A79">
        <w:trPr>
          <w:trHeight w:val="28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2C1" w:rsidRPr="00FF4A79" w:rsidRDefault="00E612C1" w:rsidP="00A70661">
            <w:pPr>
              <w:pStyle w:val="SectionBody"/>
            </w:pP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2C1" w:rsidRDefault="00E612C1" w:rsidP="00C14785">
            <w:pPr>
              <w:pStyle w:val="SectionBody"/>
              <w:ind w:left="-72"/>
            </w:pPr>
            <w:r>
              <w:t>06_Planning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2C1" w:rsidRPr="00FF4A79" w:rsidRDefault="00E612C1" w:rsidP="00C14785">
            <w:pPr>
              <w:pStyle w:val="SectionBody"/>
              <w:ind w:left="-72"/>
            </w:pPr>
            <w:r>
              <w:t>Sample Project Plan Template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2C1" w:rsidRPr="00FF4A79" w:rsidRDefault="00E612C1" w:rsidP="00C14785">
            <w:pPr>
              <w:pStyle w:val="SectionBody"/>
              <w:ind w:left="-72"/>
            </w:pPr>
          </w:p>
        </w:tc>
      </w:tr>
      <w:tr w:rsidR="00E612C1" w:rsidRPr="00FF4A79">
        <w:trPr>
          <w:trHeight w:val="28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2C1" w:rsidRPr="00FF4A79" w:rsidRDefault="00E612C1" w:rsidP="00A70661">
            <w:pPr>
              <w:pStyle w:val="SectionBody"/>
            </w:pPr>
            <w:r w:rsidRPr="00FF4A79">
              <w:t> 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2C1" w:rsidRPr="00FF4A79" w:rsidRDefault="00E612C1" w:rsidP="00C14785">
            <w:pPr>
              <w:pStyle w:val="SectionBody"/>
              <w:ind w:left="-72"/>
            </w:pPr>
            <w:r>
              <w:t>0</w:t>
            </w:r>
            <w:r w:rsidRPr="00FF4A79">
              <w:t>6_Planning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2C1" w:rsidRPr="00FF4A79" w:rsidRDefault="00E612C1" w:rsidP="00C14785">
            <w:pPr>
              <w:pStyle w:val="SectionBody"/>
              <w:ind w:left="-72"/>
            </w:pPr>
            <w:r>
              <w:t>Security and Risk Plan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2C1" w:rsidRPr="00FF4A79" w:rsidRDefault="00E612C1" w:rsidP="00C14785">
            <w:pPr>
              <w:pStyle w:val="SectionBody"/>
              <w:ind w:left="-72"/>
            </w:pPr>
            <w:r w:rsidRPr="00FF4A79">
              <w:t> </w:t>
            </w:r>
          </w:p>
        </w:tc>
      </w:tr>
      <w:tr w:rsidR="00E612C1" w:rsidRPr="00FF4A79">
        <w:trPr>
          <w:trHeight w:val="28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2C1" w:rsidRPr="00FF4A79" w:rsidRDefault="00E612C1" w:rsidP="00A70661">
            <w:pPr>
              <w:pStyle w:val="SectionBody"/>
            </w:pPr>
            <w:r w:rsidRPr="00FF4A79">
              <w:lastRenderedPageBreak/>
              <w:t> 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2C1" w:rsidRPr="00FF4A79" w:rsidRDefault="00E612C1" w:rsidP="00C14785">
            <w:pPr>
              <w:pStyle w:val="SectionBody"/>
              <w:ind w:left="-72"/>
            </w:pPr>
            <w:r>
              <w:t>0</w:t>
            </w:r>
            <w:r w:rsidRPr="00FF4A79">
              <w:t>6_Planning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2C1" w:rsidRPr="00FF4A79" w:rsidRDefault="00E612C1" w:rsidP="00C14785">
            <w:pPr>
              <w:pStyle w:val="SectionBody"/>
              <w:ind w:left="-72"/>
            </w:pPr>
            <w:r w:rsidRPr="00FF4A79">
              <w:t>Master Test Plan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2C1" w:rsidRPr="00FF4A79" w:rsidRDefault="00E612C1" w:rsidP="00C14785">
            <w:pPr>
              <w:pStyle w:val="SectionBody"/>
              <w:ind w:left="-72"/>
            </w:pPr>
            <w:r w:rsidRPr="00FF4A79">
              <w:t> </w:t>
            </w:r>
          </w:p>
        </w:tc>
      </w:tr>
      <w:tr w:rsidR="00FF4A79" w:rsidRPr="00FF4A79">
        <w:trPr>
          <w:trHeight w:val="28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4A79" w:rsidRPr="00FF4A79" w:rsidRDefault="00FF4A79" w:rsidP="00A70661">
            <w:pPr>
              <w:pStyle w:val="SectionBody"/>
            </w:pPr>
            <w:r w:rsidRPr="00FF4A79">
              <w:t> 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A79" w:rsidRPr="00FF4A79" w:rsidRDefault="002236FF" w:rsidP="00C14785">
            <w:pPr>
              <w:pStyle w:val="SectionBody"/>
              <w:ind w:left="-72"/>
            </w:pPr>
            <w:r>
              <w:t>0</w:t>
            </w:r>
            <w:r w:rsidR="00FF4A79" w:rsidRPr="00FF4A79">
              <w:t>6_Planning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A79" w:rsidRPr="00FF4A79" w:rsidRDefault="00FF4A79" w:rsidP="00C14785">
            <w:pPr>
              <w:pStyle w:val="SectionBody"/>
              <w:ind w:left="-72"/>
            </w:pPr>
            <w:r w:rsidRPr="00FF4A79">
              <w:t xml:space="preserve">Change </w:t>
            </w:r>
            <w:r w:rsidR="00CC600E">
              <w:t xml:space="preserve">Control </w:t>
            </w:r>
            <w:r w:rsidRPr="00FF4A79">
              <w:t>Plan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4A79" w:rsidRPr="00FF4A79" w:rsidRDefault="00FF4A79" w:rsidP="00C14785">
            <w:pPr>
              <w:pStyle w:val="SectionBody"/>
              <w:ind w:left="-72"/>
            </w:pPr>
            <w:r w:rsidRPr="00FF4A79">
              <w:t> </w:t>
            </w:r>
          </w:p>
        </w:tc>
      </w:tr>
      <w:tr w:rsidR="00E612C1" w:rsidRPr="00FF4A79">
        <w:trPr>
          <w:trHeight w:val="28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2C1" w:rsidRPr="00FF4A79" w:rsidRDefault="00E612C1" w:rsidP="00A70661">
            <w:pPr>
              <w:pStyle w:val="SectionBody"/>
            </w:pPr>
            <w:r w:rsidRPr="00FF4A79">
              <w:t> 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2C1" w:rsidRPr="00FF4A79" w:rsidRDefault="00E612C1" w:rsidP="00C14785">
            <w:pPr>
              <w:pStyle w:val="SectionBody"/>
              <w:ind w:left="-72"/>
            </w:pPr>
            <w:r>
              <w:t>06_Planning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2C1" w:rsidRPr="00FF4A79" w:rsidRDefault="00E612C1" w:rsidP="00C14785">
            <w:pPr>
              <w:pStyle w:val="SectionBody"/>
              <w:ind w:left="-72"/>
            </w:pPr>
            <w:r w:rsidRPr="00FF4A79">
              <w:t>Transition Plan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2C1" w:rsidRPr="00FF4A79" w:rsidRDefault="00E612C1" w:rsidP="00C14785">
            <w:pPr>
              <w:pStyle w:val="SectionBody"/>
              <w:ind w:left="-72"/>
            </w:pPr>
            <w:r w:rsidRPr="00FF4A79">
              <w:t> </w:t>
            </w:r>
          </w:p>
        </w:tc>
      </w:tr>
      <w:tr w:rsidR="00FF4A79" w:rsidRPr="00FF4A79">
        <w:trPr>
          <w:trHeight w:val="28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4A79" w:rsidRPr="00FF4A79" w:rsidRDefault="00FF4A79" w:rsidP="00A70661">
            <w:pPr>
              <w:pStyle w:val="SectionBody"/>
            </w:pPr>
            <w:r w:rsidRPr="00FF4A79">
              <w:t> 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A79" w:rsidRPr="00FF4A79" w:rsidRDefault="002236FF" w:rsidP="00C14785">
            <w:pPr>
              <w:pStyle w:val="SectionBody"/>
              <w:ind w:left="-72"/>
            </w:pPr>
            <w:r>
              <w:t>0</w:t>
            </w:r>
            <w:r w:rsidR="00FF4A79" w:rsidRPr="00FF4A79">
              <w:t>6_Planning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A79" w:rsidRPr="00FF4A79" w:rsidRDefault="00FB65D9" w:rsidP="00C14785">
            <w:pPr>
              <w:pStyle w:val="SectionBody"/>
              <w:ind w:left="-72"/>
            </w:pPr>
            <w:r>
              <w:t>Support Services Plan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4A79" w:rsidRPr="00FF4A79" w:rsidRDefault="00FF4A79" w:rsidP="00C14785">
            <w:pPr>
              <w:pStyle w:val="SectionBody"/>
              <w:ind w:left="-72"/>
            </w:pPr>
            <w:r w:rsidRPr="00FF4A79">
              <w:t> </w:t>
            </w:r>
          </w:p>
        </w:tc>
      </w:tr>
      <w:tr w:rsidR="007173DE" w:rsidRPr="00FF4A79">
        <w:trPr>
          <w:trHeight w:val="28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73DE" w:rsidRPr="00FF4A79" w:rsidRDefault="007173DE" w:rsidP="00A70661">
            <w:pPr>
              <w:pStyle w:val="SectionBody"/>
            </w:pP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73DE" w:rsidRDefault="007173DE" w:rsidP="00C14785">
            <w:pPr>
              <w:pStyle w:val="SectionBody"/>
              <w:ind w:left="-72"/>
            </w:pPr>
            <w:r>
              <w:t>06_Planning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73DE" w:rsidRPr="00FF4A79" w:rsidRDefault="007173DE" w:rsidP="00C14785">
            <w:pPr>
              <w:pStyle w:val="SectionBody"/>
              <w:ind w:left="-72"/>
            </w:pPr>
            <w:r>
              <w:t>Marketing Communications Plan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73DE" w:rsidRPr="00FF4A79" w:rsidRDefault="007173DE" w:rsidP="00C14785">
            <w:pPr>
              <w:pStyle w:val="SectionBody"/>
              <w:ind w:left="-72"/>
            </w:pPr>
          </w:p>
        </w:tc>
      </w:tr>
      <w:tr w:rsidR="007F301A" w:rsidRPr="00FF4A79">
        <w:trPr>
          <w:trHeight w:val="28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301A" w:rsidRPr="00FF4A79" w:rsidRDefault="007F301A" w:rsidP="00A70661">
            <w:pPr>
              <w:pStyle w:val="SectionBody"/>
            </w:pP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301A" w:rsidRDefault="007F301A" w:rsidP="00C14785">
            <w:pPr>
              <w:pStyle w:val="SectionBody"/>
              <w:ind w:left="-72"/>
            </w:pPr>
            <w:r>
              <w:t>06_Planning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301A" w:rsidRDefault="007F301A" w:rsidP="00C14785">
            <w:pPr>
              <w:pStyle w:val="SectionBody"/>
              <w:ind w:left="-72"/>
            </w:pPr>
            <w:r>
              <w:t>Budget Plan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301A" w:rsidRPr="00FF4A79" w:rsidRDefault="007F301A" w:rsidP="00C14785">
            <w:pPr>
              <w:pStyle w:val="SectionBody"/>
              <w:ind w:left="-72"/>
            </w:pPr>
          </w:p>
        </w:tc>
      </w:tr>
      <w:tr w:rsidR="00E716A7" w:rsidRPr="00FF4A79">
        <w:trPr>
          <w:trHeight w:val="28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6A7" w:rsidRPr="00FF4A79" w:rsidRDefault="00E716A7" w:rsidP="00A70661">
            <w:pPr>
              <w:pStyle w:val="SectionBody"/>
            </w:pPr>
            <w:r w:rsidRPr="00FF4A79">
              <w:t> 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6A7" w:rsidRPr="00FF4A79" w:rsidRDefault="00E716A7" w:rsidP="00C14785">
            <w:pPr>
              <w:pStyle w:val="SectionBody"/>
              <w:ind w:left="-72"/>
            </w:pPr>
            <w:r>
              <w:t>07_Execution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6A7" w:rsidRPr="00FF4A79" w:rsidRDefault="00E716A7" w:rsidP="00C14785">
            <w:pPr>
              <w:pStyle w:val="SectionBody"/>
              <w:ind w:left="-72"/>
            </w:pPr>
            <w:r w:rsidRPr="00FF4A79">
              <w:t>Issue Management Template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6A7" w:rsidRPr="00FF4A79" w:rsidRDefault="00E716A7" w:rsidP="00C14785">
            <w:pPr>
              <w:pStyle w:val="SectionBody"/>
              <w:ind w:left="-72"/>
            </w:pPr>
            <w:r w:rsidRPr="00FF4A79">
              <w:t> </w:t>
            </w:r>
          </w:p>
        </w:tc>
      </w:tr>
      <w:tr w:rsidR="00AF61E9" w:rsidRPr="00FF4A79">
        <w:trPr>
          <w:trHeight w:val="28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61E9" w:rsidRPr="00FF4A79" w:rsidRDefault="00AF61E9" w:rsidP="00A70661">
            <w:pPr>
              <w:pStyle w:val="SectionBody"/>
            </w:pPr>
            <w:r w:rsidRPr="00FF4A79">
              <w:t> 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61E9" w:rsidRPr="00FF4A79" w:rsidRDefault="00AF61E9" w:rsidP="00C14785">
            <w:pPr>
              <w:pStyle w:val="SectionBody"/>
              <w:ind w:left="-72"/>
            </w:pPr>
            <w:r>
              <w:t>07_Execution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61E9" w:rsidRPr="00FF4A79" w:rsidRDefault="00AF61E9" w:rsidP="00C14785">
            <w:pPr>
              <w:pStyle w:val="SectionBody"/>
              <w:ind w:left="-72"/>
            </w:pPr>
            <w:r w:rsidRPr="00FF4A79">
              <w:t>Status Report Template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61E9" w:rsidRPr="00FF4A79" w:rsidRDefault="00AF61E9" w:rsidP="00C14785">
            <w:pPr>
              <w:pStyle w:val="SectionBody"/>
              <w:ind w:left="-72"/>
            </w:pPr>
            <w:r w:rsidRPr="00FF4A79">
              <w:t> </w:t>
            </w:r>
          </w:p>
        </w:tc>
      </w:tr>
      <w:tr w:rsidR="002236FF" w:rsidRPr="00FF4A79">
        <w:trPr>
          <w:trHeight w:val="28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36FF" w:rsidRPr="00FF4A79" w:rsidRDefault="002236FF" w:rsidP="00A70661">
            <w:pPr>
              <w:pStyle w:val="SectionBody"/>
            </w:pPr>
            <w:r w:rsidRPr="00FF4A79">
              <w:t> 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36FF" w:rsidRPr="00FF4A79" w:rsidRDefault="002236FF" w:rsidP="00C14785">
            <w:pPr>
              <w:pStyle w:val="SectionBody"/>
              <w:ind w:left="-72"/>
            </w:pPr>
            <w:r>
              <w:t>08_Testing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36FF" w:rsidRPr="00FF4A79" w:rsidRDefault="002236FF" w:rsidP="00C14785">
            <w:pPr>
              <w:pStyle w:val="SectionBody"/>
              <w:ind w:left="-72"/>
            </w:pPr>
            <w:r w:rsidRPr="00FF4A79">
              <w:t>Test Strategy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36FF" w:rsidRPr="00FF4A79" w:rsidRDefault="002236FF" w:rsidP="00C14785">
            <w:pPr>
              <w:pStyle w:val="SectionBody"/>
              <w:ind w:left="-72"/>
            </w:pPr>
            <w:r w:rsidRPr="00FF4A79">
              <w:t> </w:t>
            </w:r>
          </w:p>
        </w:tc>
      </w:tr>
      <w:tr w:rsidR="002236FF" w:rsidRPr="00FF4A79">
        <w:trPr>
          <w:trHeight w:val="28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36FF" w:rsidRPr="00FF4A79" w:rsidRDefault="002236FF" w:rsidP="00A70661">
            <w:pPr>
              <w:pStyle w:val="SectionBody"/>
            </w:pPr>
            <w:r w:rsidRPr="00FF4A79">
              <w:t> 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36FF" w:rsidRPr="00FF4A79" w:rsidRDefault="002236FF" w:rsidP="00C14785">
            <w:pPr>
              <w:pStyle w:val="SectionBody"/>
              <w:ind w:left="-72"/>
            </w:pPr>
            <w:r>
              <w:t>08_Testing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36FF" w:rsidRPr="00FF4A79" w:rsidRDefault="002236FF" w:rsidP="00C14785">
            <w:pPr>
              <w:pStyle w:val="SectionBody"/>
              <w:ind w:left="-72"/>
            </w:pPr>
            <w:r w:rsidRPr="00FF4A79">
              <w:t>Performance Test Strategy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36FF" w:rsidRPr="00FF4A79" w:rsidRDefault="002236FF" w:rsidP="00C14785">
            <w:pPr>
              <w:pStyle w:val="SectionBody"/>
              <w:ind w:left="-72"/>
            </w:pPr>
            <w:r w:rsidRPr="00FF4A79">
              <w:t> </w:t>
            </w:r>
          </w:p>
        </w:tc>
      </w:tr>
      <w:tr w:rsidR="00414CF3" w:rsidRPr="00FF4A79">
        <w:trPr>
          <w:trHeight w:val="28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CF3" w:rsidRPr="00FF4A79" w:rsidRDefault="00414CF3" w:rsidP="00A70661">
            <w:pPr>
              <w:pStyle w:val="SectionBody"/>
            </w:pPr>
            <w:r w:rsidRPr="00FF4A79">
              <w:t> 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CF3" w:rsidRPr="00FF4A79" w:rsidRDefault="00414CF3" w:rsidP="00C14785">
            <w:pPr>
              <w:pStyle w:val="SectionBody"/>
              <w:ind w:left="-72"/>
            </w:pPr>
            <w:r>
              <w:t>08_Testing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CF3" w:rsidRPr="00FF4A79" w:rsidRDefault="00414CF3" w:rsidP="00C14785">
            <w:pPr>
              <w:pStyle w:val="SectionBody"/>
              <w:ind w:left="-72"/>
            </w:pPr>
            <w:r w:rsidRPr="00FF4A79">
              <w:t>Test Issue Tracking Guidelines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CF3" w:rsidRPr="00FF4A79" w:rsidRDefault="00414CF3" w:rsidP="00C14785">
            <w:pPr>
              <w:pStyle w:val="SectionBody"/>
              <w:ind w:left="-72"/>
            </w:pPr>
            <w:r w:rsidRPr="00FF4A79">
              <w:t> </w:t>
            </w:r>
          </w:p>
        </w:tc>
      </w:tr>
      <w:tr w:rsidR="002236FF" w:rsidRPr="00FF4A79">
        <w:trPr>
          <w:trHeight w:val="28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36FF" w:rsidRPr="00FF4A79" w:rsidRDefault="002236FF" w:rsidP="00A70661">
            <w:pPr>
              <w:pStyle w:val="SectionBody"/>
            </w:pPr>
            <w:r w:rsidRPr="00FF4A79">
              <w:t> 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36FF" w:rsidRPr="00FF4A79" w:rsidRDefault="002236FF" w:rsidP="00C14785">
            <w:pPr>
              <w:pStyle w:val="SectionBody"/>
              <w:ind w:left="-72"/>
            </w:pPr>
            <w:r>
              <w:t>08_Testing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36FF" w:rsidRPr="00FF4A79" w:rsidRDefault="00414CF3" w:rsidP="00C14785">
            <w:pPr>
              <w:pStyle w:val="SectionBody"/>
              <w:ind w:left="-72"/>
            </w:pPr>
            <w:r>
              <w:t>Test Issue Tracking</w:t>
            </w:r>
            <w:r w:rsidR="002236FF" w:rsidRPr="00CC600E">
              <w:t xml:space="preserve"> </w:t>
            </w:r>
            <w:r w:rsidR="00CC600E">
              <w:t>Template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36FF" w:rsidRPr="00FF4A79" w:rsidRDefault="002236FF" w:rsidP="00C14785">
            <w:pPr>
              <w:pStyle w:val="SectionBody"/>
              <w:ind w:left="-72"/>
            </w:pPr>
            <w:r w:rsidRPr="00FF4A79">
              <w:t> </w:t>
            </w:r>
          </w:p>
        </w:tc>
      </w:tr>
      <w:tr w:rsidR="002236FF" w:rsidRPr="00FF4A79">
        <w:trPr>
          <w:trHeight w:val="28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36FF" w:rsidRPr="00FF4A79" w:rsidRDefault="002236FF" w:rsidP="00A70661">
            <w:pPr>
              <w:pStyle w:val="SectionBody"/>
            </w:pPr>
            <w:r w:rsidRPr="00FF4A79">
              <w:t> 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36FF" w:rsidRPr="002236FF" w:rsidRDefault="002236FF" w:rsidP="00C14785">
            <w:pPr>
              <w:pStyle w:val="SectionBody"/>
              <w:ind w:left="-72"/>
            </w:pPr>
            <w:r>
              <w:t>09</w:t>
            </w:r>
            <w:r w:rsidRPr="00FF4A79">
              <w:t>_Training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36FF" w:rsidRPr="00FF4A79" w:rsidRDefault="002236FF" w:rsidP="00C14785">
            <w:pPr>
              <w:pStyle w:val="SectionBody"/>
              <w:ind w:left="-72"/>
            </w:pPr>
            <w:r w:rsidRPr="00FF4A79">
              <w:t>Sample Training Evaluation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36FF" w:rsidRPr="00FF4A79" w:rsidRDefault="002236FF" w:rsidP="00C14785">
            <w:pPr>
              <w:pStyle w:val="SectionBody"/>
              <w:ind w:left="-72"/>
            </w:pPr>
            <w:r w:rsidRPr="00FF4A79">
              <w:t> </w:t>
            </w:r>
          </w:p>
        </w:tc>
      </w:tr>
      <w:tr w:rsidR="002236FF" w:rsidRPr="00FF4A79">
        <w:trPr>
          <w:trHeight w:val="28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36FF" w:rsidRPr="00FF4A79" w:rsidRDefault="002236FF" w:rsidP="00A70661">
            <w:pPr>
              <w:pStyle w:val="SectionBody"/>
            </w:pPr>
            <w:r w:rsidRPr="00FF4A79">
              <w:t> 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36FF" w:rsidRPr="00FF4A79" w:rsidRDefault="002236FF" w:rsidP="00C14785">
            <w:pPr>
              <w:pStyle w:val="SectionBody"/>
              <w:ind w:left="-72"/>
            </w:pPr>
            <w:r>
              <w:t>09</w:t>
            </w:r>
            <w:r w:rsidRPr="00FF4A79">
              <w:t>_Training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36FF" w:rsidRPr="00FF4A79" w:rsidRDefault="002236FF" w:rsidP="00C14785">
            <w:pPr>
              <w:pStyle w:val="SectionBody"/>
              <w:ind w:left="-72"/>
            </w:pPr>
            <w:r w:rsidRPr="00FF4A79">
              <w:t>Training Preparation Checklist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36FF" w:rsidRPr="00FF4A79" w:rsidRDefault="002236FF" w:rsidP="00C14785">
            <w:pPr>
              <w:pStyle w:val="SectionBody"/>
              <w:ind w:left="-72"/>
            </w:pPr>
            <w:r w:rsidRPr="00FF4A79">
              <w:t> </w:t>
            </w:r>
          </w:p>
        </w:tc>
      </w:tr>
      <w:tr w:rsidR="002236FF" w:rsidRPr="00FF4A79">
        <w:trPr>
          <w:trHeight w:val="28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36FF" w:rsidRPr="00FF4A79" w:rsidRDefault="002236FF" w:rsidP="00A70661">
            <w:pPr>
              <w:pStyle w:val="SectionBody"/>
            </w:pPr>
            <w:r w:rsidRPr="00FF4A79">
              <w:t> 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36FF" w:rsidRPr="00FF4A79" w:rsidRDefault="002236FF" w:rsidP="00C14785">
            <w:pPr>
              <w:pStyle w:val="SectionBody"/>
              <w:ind w:left="-72"/>
            </w:pPr>
            <w:r>
              <w:t>10</w:t>
            </w:r>
            <w:r w:rsidRPr="00FF4A79">
              <w:t>_Deployment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36FF" w:rsidRPr="00FF4A79" w:rsidRDefault="002236FF" w:rsidP="00C14785">
            <w:pPr>
              <w:pStyle w:val="SectionBody"/>
              <w:ind w:left="-72"/>
            </w:pPr>
            <w:r w:rsidRPr="00FF4A79">
              <w:t>Deployment Sign-off Template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36FF" w:rsidRPr="00FF4A79" w:rsidRDefault="002236FF" w:rsidP="00C14785">
            <w:pPr>
              <w:pStyle w:val="SectionBody"/>
              <w:ind w:left="-72"/>
            </w:pPr>
            <w:r w:rsidRPr="00FF4A79">
              <w:t> </w:t>
            </w:r>
          </w:p>
        </w:tc>
      </w:tr>
      <w:tr w:rsidR="002236FF" w:rsidRPr="00FF4A79">
        <w:trPr>
          <w:trHeight w:val="28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36FF" w:rsidRPr="00FF4A79" w:rsidRDefault="002236FF" w:rsidP="00A70661">
            <w:pPr>
              <w:pStyle w:val="SectionBody"/>
            </w:pPr>
            <w:r w:rsidRPr="00FF4A79">
              <w:t> 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36FF" w:rsidRPr="00FF4A79" w:rsidRDefault="002236FF" w:rsidP="00C14785">
            <w:pPr>
              <w:pStyle w:val="SectionBody"/>
              <w:ind w:left="-72"/>
            </w:pPr>
            <w:r>
              <w:t>10</w:t>
            </w:r>
            <w:r w:rsidRPr="00FF4A79">
              <w:t>_Deployment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36FF" w:rsidRPr="00FF4A79" w:rsidRDefault="002236FF" w:rsidP="00C14785">
            <w:pPr>
              <w:pStyle w:val="SectionBody"/>
              <w:ind w:left="-72"/>
            </w:pPr>
            <w:r w:rsidRPr="00FF4A79">
              <w:t>SLA Template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36FF" w:rsidRPr="00FF4A79" w:rsidRDefault="002236FF" w:rsidP="00C14785">
            <w:pPr>
              <w:pStyle w:val="SectionBody"/>
              <w:ind w:left="-72"/>
            </w:pPr>
            <w:r w:rsidRPr="00FF4A79">
              <w:t> </w:t>
            </w:r>
          </w:p>
        </w:tc>
      </w:tr>
      <w:tr w:rsidR="002236FF" w:rsidRPr="00FF4A79">
        <w:trPr>
          <w:trHeight w:val="28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36FF" w:rsidRPr="00FF4A79" w:rsidRDefault="002236FF" w:rsidP="00A70661">
            <w:pPr>
              <w:pStyle w:val="SectionBody"/>
            </w:pPr>
            <w:r w:rsidRPr="00FF4A79">
              <w:t> 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36FF" w:rsidRPr="00FF4A79" w:rsidRDefault="002236FF" w:rsidP="00C14785">
            <w:pPr>
              <w:pStyle w:val="SectionBody"/>
              <w:ind w:left="-72"/>
            </w:pPr>
            <w:r>
              <w:t>11</w:t>
            </w:r>
            <w:r w:rsidRPr="00FF4A79">
              <w:t>_Post-Implemtnation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36FF" w:rsidRPr="00FF4A79" w:rsidRDefault="002236FF" w:rsidP="00C14785">
            <w:pPr>
              <w:pStyle w:val="SectionBody"/>
              <w:ind w:left="-72"/>
            </w:pPr>
            <w:r w:rsidRPr="00FF4A79">
              <w:t>Evaluation and Lessons Learned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36FF" w:rsidRPr="00FF4A79" w:rsidRDefault="002236FF" w:rsidP="00C14785">
            <w:pPr>
              <w:pStyle w:val="SectionBody"/>
              <w:ind w:left="-72"/>
            </w:pPr>
            <w:r w:rsidRPr="00FF4A79">
              <w:t> </w:t>
            </w:r>
          </w:p>
        </w:tc>
      </w:tr>
      <w:tr w:rsidR="002236FF" w:rsidRPr="00FF4A79">
        <w:trPr>
          <w:trHeight w:val="28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36FF" w:rsidRPr="00FF4A79" w:rsidRDefault="002236FF" w:rsidP="00A70661">
            <w:pPr>
              <w:pStyle w:val="SectionBody"/>
            </w:pPr>
            <w:r w:rsidRPr="00FF4A79">
              <w:t> 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36FF" w:rsidRPr="00FF4A79" w:rsidRDefault="002236FF" w:rsidP="00C14785">
            <w:pPr>
              <w:pStyle w:val="SectionBody"/>
              <w:ind w:left="-72"/>
            </w:pPr>
            <w:r>
              <w:t>12</w:t>
            </w:r>
            <w:r w:rsidR="005918A7">
              <w:t>_</w:t>
            </w:r>
            <w:r w:rsidRPr="00FF4A79">
              <w:t>Change Control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36FF" w:rsidRPr="00FF4A79" w:rsidRDefault="002236FF" w:rsidP="00C14785">
            <w:pPr>
              <w:pStyle w:val="SectionBody"/>
              <w:ind w:left="-72"/>
            </w:pPr>
            <w:r w:rsidRPr="00FF4A79">
              <w:t>Change Request &amp; Signoff Form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36FF" w:rsidRPr="00FF4A79" w:rsidRDefault="002236FF" w:rsidP="00C14785">
            <w:pPr>
              <w:pStyle w:val="SectionBody"/>
              <w:ind w:left="-72"/>
            </w:pPr>
            <w:r w:rsidRPr="00FF4A79">
              <w:t> </w:t>
            </w:r>
          </w:p>
        </w:tc>
      </w:tr>
      <w:tr w:rsidR="002236FF" w:rsidRPr="00FF4A79">
        <w:trPr>
          <w:trHeight w:val="28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36FF" w:rsidRPr="00FF4A79" w:rsidRDefault="002236FF" w:rsidP="00A70661">
            <w:pPr>
              <w:pStyle w:val="SectionBody"/>
            </w:pPr>
            <w:r w:rsidRPr="00FF4A79">
              <w:t> 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36FF" w:rsidRPr="00FF4A79" w:rsidRDefault="002236FF" w:rsidP="00C14785">
            <w:pPr>
              <w:pStyle w:val="SectionBody"/>
              <w:ind w:left="-72"/>
            </w:pPr>
            <w:r>
              <w:t>12</w:t>
            </w:r>
            <w:r w:rsidR="005918A7">
              <w:t>_</w:t>
            </w:r>
            <w:r w:rsidRPr="00FF4A79">
              <w:t>Change Control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36FF" w:rsidRPr="00FF4A79" w:rsidRDefault="002236FF" w:rsidP="00C14785">
            <w:pPr>
              <w:pStyle w:val="SectionBody"/>
              <w:ind w:left="-72"/>
            </w:pPr>
            <w:r w:rsidRPr="00FF4A79">
              <w:t>Sample Change Request Log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36FF" w:rsidRPr="00FF4A79" w:rsidRDefault="002236FF" w:rsidP="00C14785">
            <w:pPr>
              <w:pStyle w:val="SectionBody"/>
              <w:ind w:left="-72"/>
            </w:pPr>
            <w:r w:rsidRPr="00FF4A79">
              <w:t> </w:t>
            </w:r>
          </w:p>
        </w:tc>
      </w:tr>
    </w:tbl>
    <w:p w:rsidR="00FF4A79" w:rsidRPr="00FF4A79" w:rsidRDefault="00FF4A79" w:rsidP="00FF4A79">
      <w:pPr>
        <w:rPr>
          <w:rFonts w:ascii="Arial" w:eastAsia="Times New Roman" w:hAnsi="Arial" w:cs="Times New Roman"/>
          <w:bCs/>
          <w:szCs w:val="26"/>
        </w:rPr>
      </w:pPr>
    </w:p>
    <w:p w:rsidR="008F66F9" w:rsidRDefault="00F873BF" w:rsidP="00C14785">
      <w:pPr>
        <w:pStyle w:val="SectionHeader"/>
        <w:rPr>
          <w:rFonts w:eastAsia="Times New Roman"/>
        </w:rPr>
      </w:pPr>
      <w:r>
        <w:lastRenderedPageBreak/>
        <w:t>All project-specific documents should be saved on the designated location in Depot using the following naming convention: “</w:t>
      </w:r>
      <w:r w:rsidRPr="00851533">
        <w:t>document name_project name_vXXXXXX</w:t>
      </w:r>
      <w:r>
        <w:t>”</w:t>
      </w:r>
      <w:r w:rsidRPr="00851533">
        <w:t xml:space="preserve"> where XXX</w:t>
      </w:r>
      <w:r>
        <w:t>XXX = the most recent revision date.</w:t>
      </w:r>
    </w:p>
    <w:p w:rsidR="008F66F9" w:rsidRDefault="008F66F9" w:rsidP="00C14785">
      <w:pPr>
        <w:pStyle w:val="SectionHeader"/>
        <w:rPr>
          <w:rFonts w:eastAsia="Times New Roman"/>
        </w:rPr>
      </w:pPr>
    </w:p>
    <w:p w:rsidR="00FF4A79" w:rsidRPr="00FF4A79" w:rsidRDefault="00FF4A79" w:rsidP="00C14785">
      <w:pPr>
        <w:pStyle w:val="SectionHeader"/>
        <w:rPr>
          <w:rFonts w:eastAsia="Times New Roman"/>
        </w:rPr>
      </w:pPr>
      <w:r w:rsidRPr="00FF4A79">
        <w:rPr>
          <w:rFonts w:eastAsia="Times New Roman"/>
        </w:rPr>
        <w:t>Review and Approval</w:t>
      </w:r>
    </w:p>
    <w:p w:rsidR="00FF4A79" w:rsidRPr="00FF4A79" w:rsidRDefault="00FF4A79" w:rsidP="009811E5">
      <w:pPr>
        <w:pStyle w:val="SectionBody"/>
      </w:pPr>
      <w:r w:rsidRPr="00FF4A79">
        <w:t>This section is used to obtain approval on the choices made in the chart above.  The individual who reviews and approves the phase and document selection should sign below.</w:t>
      </w:r>
    </w:p>
    <w:p w:rsidR="00CF5622" w:rsidRDefault="00CF5622" w:rsidP="00FF4A79">
      <w:pPr>
        <w:spacing w:before="120" w:after="120"/>
        <w:ind w:left="720"/>
        <w:rPr>
          <w:rFonts w:ascii="Arial" w:eastAsia="Cambria" w:hAnsi="Arial" w:cs="Times New Roman"/>
          <w:sz w:val="20"/>
        </w:rPr>
      </w:pPr>
    </w:p>
    <w:p w:rsidR="00CF5622" w:rsidRDefault="00FF4A79" w:rsidP="009811E5">
      <w:pPr>
        <w:pStyle w:val="SectionBody"/>
      </w:pPr>
      <w:r w:rsidRPr="00FF4A79">
        <w:t xml:space="preserve">Name of Reviewer/Approver: </w:t>
      </w:r>
    </w:p>
    <w:p w:rsidR="00CF5622" w:rsidRDefault="00CF5622" w:rsidP="009811E5">
      <w:pPr>
        <w:pStyle w:val="SectionBody"/>
        <w:rPr>
          <w:rFonts w:ascii="Arial" w:eastAsia="Cambria" w:hAnsi="Arial" w:cs="Times New Roman"/>
          <w:sz w:val="20"/>
        </w:rPr>
      </w:pPr>
    </w:p>
    <w:p w:rsidR="00FF4A79" w:rsidRPr="00FF4A79" w:rsidRDefault="00FF4A79" w:rsidP="009811E5">
      <w:pPr>
        <w:pStyle w:val="SectionBody"/>
        <w:rPr>
          <w:rFonts w:ascii="Arial" w:eastAsia="Cambria" w:hAnsi="Arial" w:cs="Times New Roman"/>
          <w:sz w:val="20"/>
        </w:rPr>
      </w:pPr>
      <w:r w:rsidRPr="00FF4A79">
        <w:rPr>
          <w:rFonts w:ascii="Arial" w:eastAsia="Cambria" w:hAnsi="Arial" w:cs="Times New Roman"/>
          <w:sz w:val="20"/>
        </w:rPr>
        <w:t>_________________________________________________________</w:t>
      </w:r>
    </w:p>
    <w:p w:rsidR="00CF5622" w:rsidRDefault="00CF5622" w:rsidP="009811E5">
      <w:pPr>
        <w:pStyle w:val="SectionBody"/>
        <w:rPr>
          <w:rFonts w:ascii="Arial" w:eastAsia="Cambria" w:hAnsi="Arial" w:cs="Times New Roman"/>
          <w:sz w:val="20"/>
        </w:rPr>
      </w:pPr>
    </w:p>
    <w:p w:rsidR="00CF5622" w:rsidRDefault="00CF5622" w:rsidP="009811E5">
      <w:pPr>
        <w:pStyle w:val="SectionBody"/>
        <w:rPr>
          <w:rFonts w:ascii="Arial" w:eastAsia="Cambria" w:hAnsi="Arial" w:cs="Times New Roman"/>
          <w:sz w:val="20"/>
        </w:rPr>
      </w:pPr>
    </w:p>
    <w:p w:rsidR="00CF5622" w:rsidRDefault="00FF4A79" w:rsidP="009811E5">
      <w:pPr>
        <w:pStyle w:val="SectionBody"/>
      </w:pPr>
      <w:r w:rsidRPr="00FF4A79">
        <w:t xml:space="preserve">Signature of Reviewer/Approver: </w:t>
      </w:r>
    </w:p>
    <w:p w:rsidR="00CF5622" w:rsidRDefault="00CF5622" w:rsidP="009811E5">
      <w:pPr>
        <w:pStyle w:val="SectionBody"/>
        <w:rPr>
          <w:rFonts w:ascii="Arial" w:eastAsia="Cambria" w:hAnsi="Arial" w:cs="Times New Roman"/>
          <w:sz w:val="20"/>
        </w:rPr>
      </w:pPr>
    </w:p>
    <w:p w:rsidR="00CF5622" w:rsidRDefault="00FF4A79" w:rsidP="009811E5">
      <w:pPr>
        <w:pStyle w:val="SectionBody"/>
        <w:rPr>
          <w:rFonts w:ascii="Arial" w:eastAsia="Cambria" w:hAnsi="Arial" w:cs="Times New Roman"/>
          <w:sz w:val="20"/>
        </w:rPr>
      </w:pPr>
      <w:r w:rsidRPr="00FF4A79">
        <w:rPr>
          <w:rFonts w:ascii="Arial" w:eastAsia="Cambria" w:hAnsi="Arial" w:cs="Times New Roman"/>
          <w:sz w:val="20"/>
        </w:rPr>
        <w:t>_______________________________________________________</w:t>
      </w:r>
      <w:r w:rsidR="00CF5622">
        <w:rPr>
          <w:rFonts w:ascii="Arial" w:eastAsia="Cambria" w:hAnsi="Arial" w:cs="Times New Roman"/>
          <w:sz w:val="20"/>
        </w:rPr>
        <w:t>___</w:t>
      </w:r>
    </w:p>
    <w:p w:rsidR="00CF5622" w:rsidRDefault="00CF5622" w:rsidP="009811E5">
      <w:pPr>
        <w:pStyle w:val="SectionBody"/>
        <w:rPr>
          <w:rFonts w:ascii="Arial" w:eastAsia="Cambria" w:hAnsi="Arial" w:cs="Times New Roman"/>
          <w:sz w:val="20"/>
        </w:rPr>
      </w:pPr>
    </w:p>
    <w:p w:rsidR="00CF5622" w:rsidRDefault="00CF5622" w:rsidP="009811E5">
      <w:pPr>
        <w:pStyle w:val="SectionBody"/>
        <w:rPr>
          <w:rFonts w:ascii="Arial" w:eastAsia="Cambria" w:hAnsi="Arial" w:cs="Times New Roman"/>
          <w:sz w:val="20"/>
        </w:rPr>
      </w:pPr>
    </w:p>
    <w:p w:rsidR="00CF5622" w:rsidRDefault="00CF5622" w:rsidP="009811E5">
      <w:pPr>
        <w:pStyle w:val="SectionBody"/>
      </w:pPr>
      <w:r>
        <w:t>Date Approved:</w:t>
      </w:r>
    </w:p>
    <w:p w:rsidR="00CF5622" w:rsidRDefault="00CF5622" w:rsidP="009811E5">
      <w:pPr>
        <w:pStyle w:val="SectionBody"/>
        <w:rPr>
          <w:rFonts w:ascii="Arial" w:eastAsia="Cambria" w:hAnsi="Arial" w:cs="Times New Roman"/>
          <w:sz w:val="20"/>
        </w:rPr>
      </w:pPr>
    </w:p>
    <w:p w:rsidR="00FF4A79" w:rsidRPr="00FF4A79" w:rsidRDefault="00CF5622" w:rsidP="009811E5">
      <w:pPr>
        <w:pStyle w:val="SectionBody"/>
        <w:rPr>
          <w:rFonts w:ascii="Arial" w:eastAsia="Cambria" w:hAnsi="Arial" w:cs="Times New Roman"/>
          <w:sz w:val="20"/>
        </w:rPr>
      </w:pPr>
      <w:r>
        <w:rPr>
          <w:rFonts w:ascii="Arial" w:eastAsia="Cambria" w:hAnsi="Arial" w:cs="Times New Roman"/>
          <w:sz w:val="20"/>
        </w:rPr>
        <w:t>__________________________________________________________</w:t>
      </w:r>
    </w:p>
    <w:p w:rsidR="00CF5622" w:rsidRDefault="00CF5622" w:rsidP="009811E5">
      <w:pPr>
        <w:pStyle w:val="SectionBody"/>
        <w:rPr>
          <w:rFonts w:ascii="Arial" w:eastAsia="Times New Roman" w:hAnsi="Arial" w:cs="Times New Roman"/>
          <w:b/>
          <w:bCs/>
          <w:sz w:val="22"/>
          <w:szCs w:val="26"/>
        </w:rPr>
      </w:pPr>
    </w:p>
    <w:p w:rsidR="00CF5622" w:rsidRDefault="00CF5622" w:rsidP="00FF4A79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 w:val="22"/>
          <w:szCs w:val="26"/>
        </w:rPr>
      </w:pPr>
    </w:p>
    <w:p w:rsidR="00FF4A79" w:rsidRPr="00FF4A79" w:rsidRDefault="009811E5" w:rsidP="00825A21">
      <w:pPr>
        <w:pStyle w:val="SectionHeader"/>
        <w:rPr>
          <w:rFonts w:eastAsia="Times New Roman"/>
        </w:rPr>
      </w:pPr>
      <w:r>
        <w:rPr>
          <w:rFonts w:eastAsia="Times New Roman"/>
        </w:rPr>
        <w:br w:type="page"/>
      </w:r>
      <w:r w:rsidR="00FF4A79" w:rsidRPr="00FF4A79">
        <w:rPr>
          <w:rFonts w:eastAsia="Times New Roman"/>
        </w:rPr>
        <w:lastRenderedPageBreak/>
        <w:t>Phase Completion Approval and Sign-off</w:t>
      </w:r>
    </w:p>
    <w:p w:rsidR="00C14785" w:rsidRDefault="00FF4A79" w:rsidP="009811E5">
      <w:pPr>
        <w:pStyle w:val="SectionBody"/>
      </w:pPr>
      <w:r w:rsidRPr="00FF4A79">
        <w:t>Using the chart below, capture proper sign-off from authorized approvers (listed above) at the completion of each phase.   The next phase of the project should not start before sign-off on the prior completed phase is obtained in this document.</w:t>
      </w:r>
    </w:p>
    <w:p w:rsidR="00FF4A79" w:rsidRPr="00FF4A79" w:rsidRDefault="00FF4A79" w:rsidP="009811E5">
      <w:pPr>
        <w:pStyle w:val="SectionBody"/>
      </w:pPr>
    </w:p>
    <w:tbl>
      <w:tblPr>
        <w:tblW w:w="10053" w:type="dxa"/>
        <w:tblInd w:w="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83"/>
        <w:gridCol w:w="1350"/>
        <w:gridCol w:w="5310"/>
        <w:gridCol w:w="1710"/>
      </w:tblGrid>
      <w:tr w:rsidR="00FF4A79" w:rsidRPr="00FF4A79">
        <w:trPr>
          <w:cantSplit/>
        </w:trPr>
        <w:tc>
          <w:tcPr>
            <w:tcW w:w="1683" w:type="dxa"/>
          </w:tcPr>
          <w:p w:rsidR="00FF4A79" w:rsidRPr="00FF4A79" w:rsidRDefault="00FF4A79" w:rsidP="00C14785">
            <w:pPr>
              <w:pStyle w:val="SectionHeader"/>
              <w:rPr>
                <w:rFonts w:eastAsia="Cambria"/>
              </w:rPr>
            </w:pPr>
            <w:r w:rsidRPr="00FF4A79">
              <w:rPr>
                <w:rFonts w:eastAsia="Cambria"/>
              </w:rPr>
              <w:t>Project Phase</w:t>
            </w:r>
          </w:p>
        </w:tc>
        <w:tc>
          <w:tcPr>
            <w:tcW w:w="1350" w:type="dxa"/>
          </w:tcPr>
          <w:p w:rsidR="00FF4A79" w:rsidRPr="00FF4A79" w:rsidRDefault="00FF4A79" w:rsidP="00C14785">
            <w:pPr>
              <w:pStyle w:val="SectionHeader"/>
              <w:rPr>
                <w:rFonts w:eastAsia="Cambria"/>
              </w:rPr>
            </w:pPr>
            <w:r w:rsidRPr="00FF4A79">
              <w:rPr>
                <w:rFonts w:eastAsia="Cambria"/>
              </w:rPr>
              <w:t>Approval</w:t>
            </w:r>
          </w:p>
        </w:tc>
        <w:tc>
          <w:tcPr>
            <w:tcW w:w="5310" w:type="dxa"/>
          </w:tcPr>
          <w:p w:rsidR="00FF4A79" w:rsidRPr="00FF4A79" w:rsidRDefault="00FF4A79" w:rsidP="00C14785">
            <w:pPr>
              <w:pStyle w:val="SectionHeader"/>
              <w:rPr>
                <w:rFonts w:eastAsia="Cambria"/>
              </w:rPr>
            </w:pPr>
            <w:r w:rsidRPr="00FF4A79">
              <w:rPr>
                <w:rFonts w:eastAsia="Cambria"/>
              </w:rPr>
              <w:t>Sign-off</w:t>
            </w:r>
          </w:p>
        </w:tc>
        <w:tc>
          <w:tcPr>
            <w:tcW w:w="1710" w:type="dxa"/>
          </w:tcPr>
          <w:p w:rsidR="00FF4A79" w:rsidRPr="00FF4A79" w:rsidRDefault="00FF4A79" w:rsidP="00C14785">
            <w:pPr>
              <w:pStyle w:val="SectionHeader"/>
              <w:rPr>
                <w:rFonts w:eastAsia="Cambria"/>
              </w:rPr>
            </w:pPr>
            <w:r w:rsidRPr="00FF4A79">
              <w:rPr>
                <w:rFonts w:eastAsia="Cambria"/>
              </w:rPr>
              <w:t>Date</w:t>
            </w:r>
          </w:p>
        </w:tc>
      </w:tr>
      <w:tr w:rsidR="00FF4A79" w:rsidRPr="00FF4A79">
        <w:trPr>
          <w:cantSplit/>
          <w:trHeight w:val="732"/>
        </w:trPr>
        <w:tc>
          <w:tcPr>
            <w:tcW w:w="1683" w:type="dxa"/>
          </w:tcPr>
          <w:p w:rsidR="00FF4A79" w:rsidRPr="00FF4A79" w:rsidRDefault="00FF4A79" w:rsidP="00C14785">
            <w:pPr>
              <w:pStyle w:val="SectionBody"/>
              <w:ind w:left="-72"/>
            </w:pPr>
            <w:r w:rsidRPr="00FF4A79">
              <w:t>Intake &amp; Prioritization</w:t>
            </w:r>
          </w:p>
        </w:tc>
        <w:tc>
          <w:tcPr>
            <w:tcW w:w="1350" w:type="dxa"/>
          </w:tcPr>
          <w:p w:rsidR="00FF4A79" w:rsidRPr="00FF4A79" w:rsidRDefault="00FF4A79" w:rsidP="00C14785">
            <w:pPr>
              <w:pStyle w:val="SectionBody"/>
              <w:ind w:left="-72"/>
            </w:pPr>
            <w:r w:rsidRPr="00FF4A79">
              <w:sym w:font="Wingdings" w:char="F06F"/>
            </w:r>
            <w:r w:rsidRPr="00FF4A79">
              <w:t>Approved</w:t>
            </w:r>
          </w:p>
        </w:tc>
        <w:tc>
          <w:tcPr>
            <w:tcW w:w="5310" w:type="dxa"/>
          </w:tcPr>
          <w:p w:rsidR="00FF4A79" w:rsidRPr="00FF4A79" w:rsidRDefault="00FF4A79" w:rsidP="00C14785">
            <w:pPr>
              <w:pStyle w:val="SectionBody"/>
              <w:ind w:left="-72"/>
            </w:pPr>
            <w:r w:rsidRPr="00FF4A79">
              <w:t>Print Name:</w:t>
            </w:r>
            <w:r w:rsidR="009811E5">
              <w:t xml:space="preserve"> ____________________________________</w:t>
            </w:r>
            <w:r w:rsidR="00C14785">
              <w:t>______</w:t>
            </w:r>
          </w:p>
          <w:p w:rsidR="009811E5" w:rsidRDefault="009811E5" w:rsidP="00C14785">
            <w:pPr>
              <w:pStyle w:val="SectionBody"/>
              <w:ind w:left="-72"/>
            </w:pPr>
          </w:p>
          <w:p w:rsidR="00FF4A79" w:rsidRPr="00FF4A79" w:rsidRDefault="00FF4A79" w:rsidP="00C14785">
            <w:pPr>
              <w:pStyle w:val="SectionBody"/>
              <w:ind w:left="-72"/>
            </w:pPr>
            <w:r w:rsidRPr="00FF4A79">
              <w:t>Signature:</w:t>
            </w:r>
            <w:r w:rsidR="009811E5">
              <w:t xml:space="preserve"> ______________________________________</w:t>
            </w:r>
            <w:r w:rsidR="00C14785">
              <w:t>____</w:t>
            </w:r>
          </w:p>
        </w:tc>
        <w:tc>
          <w:tcPr>
            <w:tcW w:w="1710" w:type="dxa"/>
          </w:tcPr>
          <w:p w:rsidR="00FF4A79" w:rsidRPr="00FF4A79" w:rsidRDefault="00FF4A79" w:rsidP="00FF4A7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F4A79" w:rsidRPr="00FF4A79">
        <w:trPr>
          <w:cantSplit/>
        </w:trPr>
        <w:tc>
          <w:tcPr>
            <w:tcW w:w="1683" w:type="dxa"/>
          </w:tcPr>
          <w:p w:rsidR="00FF4A79" w:rsidRPr="00FF4A79" w:rsidRDefault="00FF4A79" w:rsidP="00C14785">
            <w:pPr>
              <w:pStyle w:val="SectionBody"/>
              <w:ind w:left="-72"/>
            </w:pPr>
            <w:r w:rsidRPr="00FF4A79">
              <w:t>Inception</w:t>
            </w:r>
          </w:p>
        </w:tc>
        <w:tc>
          <w:tcPr>
            <w:tcW w:w="1350" w:type="dxa"/>
          </w:tcPr>
          <w:p w:rsidR="00FF4A79" w:rsidRPr="00FF4A79" w:rsidRDefault="00FF4A79" w:rsidP="00C14785">
            <w:pPr>
              <w:pStyle w:val="SectionBody"/>
              <w:ind w:left="-72"/>
            </w:pPr>
            <w:r w:rsidRPr="00FF4A79">
              <w:sym w:font="Wingdings" w:char="F06F"/>
            </w:r>
            <w:r w:rsidRPr="00FF4A79">
              <w:t>Approved</w:t>
            </w:r>
          </w:p>
        </w:tc>
        <w:tc>
          <w:tcPr>
            <w:tcW w:w="5310" w:type="dxa"/>
          </w:tcPr>
          <w:p w:rsidR="009811E5" w:rsidRPr="00FF4A79" w:rsidRDefault="009811E5" w:rsidP="00C14785">
            <w:pPr>
              <w:pStyle w:val="SectionBody"/>
              <w:ind w:left="-72"/>
            </w:pPr>
            <w:r w:rsidRPr="00FF4A79">
              <w:t>Print Name:</w:t>
            </w:r>
            <w:r>
              <w:t xml:space="preserve"> ____________________________________</w:t>
            </w:r>
            <w:r w:rsidR="00C14785">
              <w:t>______</w:t>
            </w:r>
          </w:p>
          <w:p w:rsidR="009811E5" w:rsidRDefault="009811E5" w:rsidP="00C14785">
            <w:pPr>
              <w:pStyle w:val="SectionBody"/>
              <w:ind w:left="-72"/>
            </w:pPr>
          </w:p>
          <w:p w:rsidR="00FF4A79" w:rsidRPr="00FF4A79" w:rsidRDefault="009811E5" w:rsidP="00C14785">
            <w:pPr>
              <w:pStyle w:val="SectionBody"/>
              <w:ind w:left="-72"/>
            </w:pPr>
            <w:r w:rsidRPr="00FF4A79">
              <w:t>Signature:</w:t>
            </w:r>
            <w:r>
              <w:t xml:space="preserve"> ______________________________________</w:t>
            </w:r>
            <w:r w:rsidR="00C14785">
              <w:t>____</w:t>
            </w:r>
          </w:p>
        </w:tc>
        <w:tc>
          <w:tcPr>
            <w:tcW w:w="1710" w:type="dxa"/>
          </w:tcPr>
          <w:p w:rsidR="00FF4A79" w:rsidRPr="00FF4A79" w:rsidRDefault="00FF4A79" w:rsidP="00FF4A7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F4A79" w:rsidRPr="00FF4A79">
        <w:trPr>
          <w:cantSplit/>
        </w:trPr>
        <w:tc>
          <w:tcPr>
            <w:tcW w:w="1683" w:type="dxa"/>
          </w:tcPr>
          <w:p w:rsidR="00FF4A79" w:rsidRPr="00FF4A79" w:rsidRDefault="00FF4A79" w:rsidP="00C14785">
            <w:pPr>
              <w:pStyle w:val="SectionBody"/>
              <w:ind w:left="-72"/>
            </w:pPr>
            <w:r w:rsidRPr="00FF4A79">
              <w:t>Project Charter</w:t>
            </w:r>
          </w:p>
        </w:tc>
        <w:tc>
          <w:tcPr>
            <w:tcW w:w="1350" w:type="dxa"/>
          </w:tcPr>
          <w:p w:rsidR="00FF4A79" w:rsidRPr="00FF4A79" w:rsidRDefault="00FF4A79" w:rsidP="00C14785">
            <w:pPr>
              <w:pStyle w:val="SectionBody"/>
              <w:ind w:left="-72"/>
            </w:pPr>
            <w:r w:rsidRPr="00FF4A79">
              <w:sym w:font="Wingdings" w:char="F06F"/>
            </w:r>
            <w:r w:rsidRPr="00FF4A79">
              <w:t>Approved</w:t>
            </w:r>
          </w:p>
        </w:tc>
        <w:tc>
          <w:tcPr>
            <w:tcW w:w="5310" w:type="dxa"/>
          </w:tcPr>
          <w:p w:rsidR="00825A21" w:rsidRPr="00FF4A79" w:rsidRDefault="00825A21" w:rsidP="00C14785">
            <w:pPr>
              <w:pStyle w:val="SectionBody"/>
              <w:ind w:left="-72"/>
            </w:pPr>
            <w:r w:rsidRPr="00FF4A79">
              <w:t>Print Name:</w:t>
            </w:r>
            <w:r>
              <w:t xml:space="preserve"> ____________________________________</w:t>
            </w:r>
            <w:r w:rsidR="00C14785">
              <w:t>______</w:t>
            </w:r>
          </w:p>
          <w:p w:rsidR="00825A21" w:rsidRDefault="00825A21" w:rsidP="00C14785">
            <w:pPr>
              <w:pStyle w:val="SectionBody"/>
              <w:ind w:left="-72"/>
            </w:pPr>
          </w:p>
          <w:p w:rsidR="00FF4A79" w:rsidRPr="00FF4A79" w:rsidRDefault="00825A21" w:rsidP="00C14785">
            <w:pPr>
              <w:pStyle w:val="SectionBody"/>
              <w:ind w:left="-72"/>
            </w:pPr>
            <w:r w:rsidRPr="00FF4A79">
              <w:t>Signature:</w:t>
            </w:r>
            <w:r>
              <w:t xml:space="preserve"> ______________________________________</w:t>
            </w:r>
            <w:r w:rsidR="00C14785">
              <w:t>____</w:t>
            </w:r>
          </w:p>
        </w:tc>
        <w:tc>
          <w:tcPr>
            <w:tcW w:w="1710" w:type="dxa"/>
          </w:tcPr>
          <w:p w:rsidR="00FF4A79" w:rsidRPr="00FF4A79" w:rsidRDefault="00FF4A79" w:rsidP="00FF4A7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F4A79" w:rsidRPr="00FF4A79">
        <w:trPr>
          <w:cantSplit/>
          <w:trHeight w:val="498"/>
        </w:trPr>
        <w:tc>
          <w:tcPr>
            <w:tcW w:w="1683" w:type="dxa"/>
          </w:tcPr>
          <w:p w:rsidR="00FF4A79" w:rsidRPr="00FF4A79" w:rsidRDefault="007173DE" w:rsidP="00C14785">
            <w:pPr>
              <w:pStyle w:val="SectionBody"/>
              <w:ind w:left="-72"/>
            </w:pPr>
            <w:r>
              <w:t>Project Kick-off</w:t>
            </w:r>
          </w:p>
        </w:tc>
        <w:tc>
          <w:tcPr>
            <w:tcW w:w="1350" w:type="dxa"/>
          </w:tcPr>
          <w:p w:rsidR="00FF4A79" w:rsidRPr="00FF4A79" w:rsidRDefault="00FF4A79" w:rsidP="00C14785">
            <w:pPr>
              <w:pStyle w:val="SectionBody"/>
              <w:ind w:left="-72"/>
            </w:pPr>
            <w:r w:rsidRPr="00FF4A79">
              <w:sym w:font="Wingdings" w:char="F06F"/>
            </w:r>
            <w:r w:rsidRPr="00FF4A79">
              <w:t>Approved</w:t>
            </w:r>
          </w:p>
        </w:tc>
        <w:tc>
          <w:tcPr>
            <w:tcW w:w="5310" w:type="dxa"/>
          </w:tcPr>
          <w:p w:rsidR="00825A21" w:rsidRPr="00FF4A79" w:rsidRDefault="00825A21" w:rsidP="00C14785">
            <w:pPr>
              <w:pStyle w:val="SectionBody"/>
              <w:ind w:left="-72"/>
            </w:pPr>
            <w:r w:rsidRPr="00FF4A79">
              <w:t>Print Name:</w:t>
            </w:r>
            <w:r>
              <w:t xml:space="preserve"> ____________________________________</w:t>
            </w:r>
            <w:r w:rsidR="00C14785">
              <w:t>______</w:t>
            </w:r>
          </w:p>
          <w:p w:rsidR="00825A21" w:rsidRDefault="00825A21" w:rsidP="00C14785">
            <w:pPr>
              <w:pStyle w:val="SectionBody"/>
              <w:ind w:left="-72"/>
            </w:pPr>
          </w:p>
          <w:p w:rsidR="00FF4A79" w:rsidRPr="00FF4A79" w:rsidRDefault="00825A21" w:rsidP="00C14785">
            <w:pPr>
              <w:pStyle w:val="SectionBody"/>
              <w:ind w:left="-72"/>
            </w:pPr>
            <w:r w:rsidRPr="00FF4A79">
              <w:t>Signature:</w:t>
            </w:r>
            <w:r>
              <w:t xml:space="preserve"> ______________________________________</w:t>
            </w:r>
            <w:r w:rsidR="00C14785">
              <w:t>____</w:t>
            </w:r>
          </w:p>
        </w:tc>
        <w:tc>
          <w:tcPr>
            <w:tcW w:w="1710" w:type="dxa"/>
          </w:tcPr>
          <w:p w:rsidR="00FF4A79" w:rsidRPr="00FF4A79" w:rsidRDefault="00FF4A79" w:rsidP="00FF4A7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F4A79" w:rsidRPr="00FF4A79">
        <w:trPr>
          <w:cantSplit/>
          <w:trHeight w:val="480"/>
        </w:trPr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A79" w:rsidRPr="00FF4A79" w:rsidRDefault="00FF4A79" w:rsidP="00C14785">
            <w:pPr>
              <w:pStyle w:val="SectionBody"/>
              <w:ind w:left="-72"/>
            </w:pPr>
            <w:r w:rsidRPr="00FF4A79">
              <w:t>Requirements &amp; Design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A79" w:rsidRPr="00FF4A79" w:rsidRDefault="00FF4A79" w:rsidP="00C14785">
            <w:pPr>
              <w:pStyle w:val="SectionBody"/>
              <w:ind w:left="-72"/>
            </w:pPr>
            <w:r w:rsidRPr="00FF4A79">
              <w:sym w:font="Wingdings" w:char="F06F"/>
            </w:r>
            <w:r w:rsidRPr="00FF4A79">
              <w:t>Approved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5A21" w:rsidRPr="00FF4A79" w:rsidRDefault="00825A21" w:rsidP="00C14785">
            <w:pPr>
              <w:pStyle w:val="SectionBody"/>
              <w:ind w:left="-72"/>
            </w:pPr>
            <w:r w:rsidRPr="00FF4A79">
              <w:t>Print Name:</w:t>
            </w:r>
            <w:r>
              <w:t xml:space="preserve"> ____________________________________</w:t>
            </w:r>
            <w:r w:rsidR="00C14785">
              <w:t>______</w:t>
            </w:r>
          </w:p>
          <w:p w:rsidR="00825A21" w:rsidRDefault="00825A21" w:rsidP="00C14785">
            <w:pPr>
              <w:pStyle w:val="SectionBody"/>
              <w:ind w:left="-72"/>
            </w:pPr>
          </w:p>
          <w:p w:rsidR="00FF4A79" w:rsidRPr="00FF4A79" w:rsidRDefault="00825A21" w:rsidP="00C14785">
            <w:pPr>
              <w:pStyle w:val="SectionBody"/>
              <w:ind w:left="-72"/>
            </w:pPr>
            <w:r w:rsidRPr="00FF4A79">
              <w:t>Signature:</w:t>
            </w:r>
            <w:r>
              <w:t xml:space="preserve"> ______________________________________</w:t>
            </w:r>
            <w:r w:rsidR="00C14785">
              <w:t>____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A79" w:rsidRPr="00FF4A79" w:rsidRDefault="00FF4A79" w:rsidP="00FF4A7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F4A79" w:rsidRPr="00FF4A79">
        <w:trPr>
          <w:cantSplit/>
          <w:trHeight w:val="480"/>
        </w:trPr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A79" w:rsidRPr="00FF4A79" w:rsidRDefault="00FF4A79" w:rsidP="00C14785">
            <w:pPr>
              <w:pStyle w:val="SectionBody"/>
              <w:ind w:left="-72"/>
            </w:pPr>
            <w:r w:rsidRPr="00FF4A79">
              <w:lastRenderedPageBreak/>
              <w:t>Planning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A79" w:rsidRPr="00FF4A79" w:rsidRDefault="00FF4A79" w:rsidP="00C14785">
            <w:pPr>
              <w:pStyle w:val="SectionBody"/>
              <w:ind w:left="-72"/>
            </w:pPr>
            <w:r w:rsidRPr="00FF4A79">
              <w:sym w:font="Wingdings" w:char="F06F"/>
            </w:r>
            <w:r w:rsidRPr="00FF4A79">
              <w:t>Approved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5A21" w:rsidRPr="00FF4A79" w:rsidRDefault="00825A21" w:rsidP="00C14785">
            <w:pPr>
              <w:pStyle w:val="SectionBody"/>
              <w:ind w:left="-72"/>
            </w:pPr>
            <w:r w:rsidRPr="00FF4A79">
              <w:t>Print Name:</w:t>
            </w:r>
            <w:r>
              <w:t xml:space="preserve"> ____________________________________</w:t>
            </w:r>
            <w:r w:rsidR="00C14785">
              <w:t>______</w:t>
            </w:r>
          </w:p>
          <w:p w:rsidR="00825A21" w:rsidRDefault="00825A21" w:rsidP="00C14785">
            <w:pPr>
              <w:pStyle w:val="SectionBody"/>
              <w:ind w:left="-72"/>
            </w:pPr>
          </w:p>
          <w:p w:rsidR="00FF4A79" w:rsidRPr="00FF4A79" w:rsidRDefault="00825A21" w:rsidP="00C14785">
            <w:pPr>
              <w:pStyle w:val="SectionBody"/>
              <w:ind w:left="-72"/>
            </w:pPr>
            <w:r w:rsidRPr="00FF4A79">
              <w:t>Signature:</w:t>
            </w:r>
            <w:r>
              <w:t xml:space="preserve"> ______________________________________</w:t>
            </w:r>
            <w:r w:rsidR="00C14785">
              <w:t>____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A79" w:rsidRPr="00FF4A79" w:rsidRDefault="00FF4A79" w:rsidP="00FF4A7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F4A79" w:rsidRPr="00FF4A79">
        <w:trPr>
          <w:cantSplit/>
          <w:trHeight w:val="480"/>
        </w:trPr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A79" w:rsidRPr="00FF4A79" w:rsidRDefault="00FF4A79" w:rsidP="00C14785">
            <w:pPr>
              <w:pStyle w:val="SectionBody"/>
              <w:ind w:left="-72"/>
            </w:pPr>
            <w:r w:rsidRPr="00FF4A79">
              <w:t>Execution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A79" w:rsidRPr="00FF4A79" w:rsidRDefault="00FF4A79" w:rsidP="00C14785">
            <w:pPr>
              <w:pStyle w:val="SectionBody"/>
              <w:ind w:left="-72"/>
            </w:pPr>
            <w:r w:rsidRPr="00FF4A79">
              <w:sym w:font="Wingdings" w:char="F06F"/>
            </w:r>
            <w:r w:rsidRPr="00FF4A79">
              <w:t>Approved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5A21" w:rsidRPr="00FF4A79" w:rsidRDefault="00825A21" w:rsidP="00C14785">
            <w:pPr>
              <w:pStyle w:val="SectionBody"/>
              <w:ind w:left="-72"/>
            </w:pPr>
            <w:r w:rsidRPr="00FF4A79">
              <w:t>Print Name:</w:t>
            </w:r>
            <w:r>
              <w:t xml:space="preserve"> ____________________________________</w:t>
            </w:r>
            <w:r w:rsidR="00C14785">
              <w:t>______</w:t>
            </w:r>
          </w:p>
          <w:p w:rsidR="00825A21" w:rsidRDefault="00825A21" w:rsidP="00C14785">
            <w:pPr>
              <w:pStyle w:val="SectionBody"/>
              <w:ind w:left="-72"/>
            </w:pPr>
          </w:p>
          <w:p w:rsidR="00FF4A79" w:rsidRPr="00FF4A79" w:rsidRDefault="00825A21" w:rsidP="00C14785">
            <w:pPr>
              <w:pStyle w:val="SectionBody"/>
              <w:ind w:left="-72"/>
            </w:pPr>
            <w:r w:rsidRPr="00FF4A79">
              <w:t>Signature:</w:t>
            </w:r>
            <w:r>
              <w:t xml:space="preserve"> ______________________________________</w:t>
            </w:r>
            <w:r w:rsidR="00C14785">
              <w:t>____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A79" w:rsidRPr="00FF4A79" w:rsidRDefault="00FF4A79" w:rsidP="00FF4A7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F5622" w:rsidRPr="00FF4A79">
        <w:trPr>
          <w:cantSplit/>
          <w:trHeight w:val="480"/>
        </w:trPr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622" w:rsidRPr="00FF4A79" w:rsidRDefault="00CF5622" w:rsidP="00C14785">
            <w:pPr>
              <w:pStyle w:val="SectionBody"/>
              <w:ind w:left="-72"/>
            </w:pPr>
            <w:r w:rsidRPr="00FF4A79">
              <w:t>Testing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622" w:rsidRPr="00FF4A79" w:rsidRDefault="00CF5622" w:rsidP="00C14785">
            <w:pPr>
              <w:pStyle w:val="SectionBody"/>
              <w:ind w:left="-72"/>
            </w:pPr>
            <w:r w:rsidRPr="00FF4A79">
              <w:sym w:font="Wingdings" w:char="F06F"/>
            </w:r>
            <w:r w:rsidRPr="00FF4A79">
              <w:t>Approved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5A21" w:rsidRPr="00FF4A79" w:rsidRDefault="00825A21" w:rsidP="00C14785">
            <w:pPr>
              <w:pStyle w:val="SectionBody"/>
              <w:ind w:left="-72"/>
            </w:pPr>
            <w:r w:rsidRPr="00FF4A79">
              <w:t>Print Name:</w:t>
            </w:r>
            <w:r>
              <w:t xml:space="preserve"> ____________________________________</w:t>
            </w:r>
            <w:r w:rsidR="00C14785">
              <w:t>______</w:t>
            </w:r>
          </w:p>
          <w:p w:rsidR="00825A21" w:rsidRDefault="00825A21" w:rsidP="00C14785">
            <w:pPr>
              <w:pStyle w:val="SectionBody"/>
              <w:ind w:left="-72"/>
            </w:pPr>
          </w:p>
          <w:p w:rsidR="00CF5622" w:rsidRPr="00FF4A79" w:rsidRDefault="00825A21" w:rsidP="00C14785">
            <w:pPr>
              <w:pStyle w:val="SectionBody"/>
              <w:ind w:left="-72"/>
            </w:pPr>
            <w:r w:rsidRPr="00FF4A79">
              <w:t>Signature:</w:t>
            </w:r>
            <w:r>
              <w:t xml:space="preserve"> ______________________________________</w:t>
            </w:r>
            <w:r w:rsidR="00C14785">
              <w:t>____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622" w:rsidRPr="00FF4A79" w:rsidRDefault="00CF5622" w:rsidP="00FF4A7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F4A79" w:rsidRPr="00FF4A79">
        <w:trPr>
          <w:cantSplit/>
          <w:trHeight w:val="480"/>
        </w:trPr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A79" w:rsidRPr="00FF4A79" w:rsidRDefault="00FF4A79" w:rsidP="00C14785">
            <w:pPr>
              <w:pStyle w:val="SectionBody"/>
              <w:ind w:left="-72"/>
            </w:pPr>
            <w:r w:rsidRPr="00FF4A79">
              <w:t>Training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A79" w:rsidRPr="00FF4A79" w:rsidRDefault="00FF4A79" w:rsidP="00C14785">
            <w:pPr>
              <w:pStyle w:val="SectionBody"/>
              <w:ind w:left="-72"/>
            </w:pPr>
            <w:r w:rsidRPr="00FF4A79">
              <w:sym w:font="Wingdings" w:char="F06F"/>
            </w:r>
            <w:r w:rsidRPr="00FF4A79">
              <w:t>Approved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5A21" w:rsidRPr="00FF4A79" w:rsidRDefault="00825A21" w:rsidP="00C14785">
            <w:pPr>
              <w:pStyle w:val="SectionBody"/>
              <w:ind w:left="-72"/>
            </w:pPr>
            <w:r w:rsidRPr="00FF4A79">
              <w:t>Print Name:</w:t>
            </w:r>
            <w:r>
              <w:t xml:space="preserve"> ____________________________________</w:t>
            </w:r>
            <w:r w:rsidR="00C14785">
              <w:t>______</w:t>
            </w:r>
          </w:p>
          <w:p w:rsidR="00825A21" w:rsidRDefault="00825A21" w:rsidP="00C14785">
            <w:pPr>
              <w:pStyle w:val="SectionBody"/>
              <w:ind w:left="-72"/>
            </w:pPr>
          </w:p>
          <w:p w:rsidR="00FF4A79" w:rsidRPr="00FF4A79" w:rsidRDefault="00825A21" w:rsidP="00C14785">
            <w:pPr>
              <w:pStyle w:val="SectionBody"/>
              <w:ind w:left="-72"/>
            </w:pPr>
            <w:r w:rsidRPr="00FF4A79">
              <w:t>Signature:</w:t>
            </w:r>
            <w:r>
              <w:t xml:space="preserve"> ______________________________________</w:t>
            </w:r>
            <w:r w:rsidR="00C14785">
              <w:t>____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A79" w:rsidRPr="00FF4A79" w:rsidRDefault="00FF4A79" w:rsidP="00FF4A7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F4A79" w:rsidRPr="00FF4A79">
        <w:trPr>
          <w:cantSplit/>
          <w:trHeight w:val="480"/>
        </w:trPr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A79" w:rsidRPr="00FF4A79" w:rsidRDefault="00FF4A79" w:rsidP="00C14785">
            <w:pPr>
              <w:pStyle w:val="SectionBody"/>
              <w:ind w:left="-72"/>
            </w:pPr>
            <w:r w:rsidRPr="00FF4A79">
              <w:t>Deployment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A79" w:rsidRPr="00FF4A79" w:rsidRDefault="00FF4A79" w:rsidP="00C14785">
            <w:pPr>
              <w:pStyle w:val="SectionBody"/>
              <w:ind w:left="-72"/>
            </w:pPr>
            <w:r w:rsidRPr="00FF4A79">
              <w:sym w:font="Wingdings" w:char="F06F"/>
            </w:r>
            <w:r w:rsidRPr="00FF4A79">
              <w:t>Approved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5A21" w:rsidRPr="00FF4A79" w:rsidRDefault="00825A21" w:rsidP="00C14785">
            <w:pPr>
              <w:pStyle w:val="SectionBody"/>
              <w:ind w:left="-72"/>
            </w:pPr>
            <w:r w:rsidRPr="00FF4A79">
              <w:t>Print Name:</w:t>
            </w:r>
            <w:r>
              <w:t xml:space="preserve"> ____________________________________</w:t>
            </w:r>
            <w:r w:rsidR="00C14785">
              <w:t>______</w:t>
            </w:r>
          </w:p>
          <w:p w:rsidR="00825A21" w:rsidRDefault="00825A21" w:rsidP="00C14785">
            <w:pPr>
              <w:pStyle w:val="SectionBody"/>
              <w:ind w:left="-72"/>
            </w:pPr>
          </w:p>
          <w:p w:rsidR="00FF4A79" w:rsidRPr="00FF4A79" w:rsidRDefault="00825A21" w:rsidP="00C14785">
            <w:pPr>
              <w:pStyle w:val="SectionBody"/>
              <w:ind w:left="-72"/>
            </w:pPr>
            <w:r w:rsidRPr="00FF4A79">
              <w:t>Signature:</w:t>
            </w:r>
            <w:r>
              <w:t xml:space="preserve"> ______________________________________</w:t>
            </w:r>
            <w:r w:rsidR="00C14785">
              <w:t>____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A79" w:rsidRPr="00FF4A79" w:rsidRDefault="00FF4A79" w:rsidP="00FF4A7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F4A79" w:rsidRPr="00FF4A79">
        <w:trPr>
          <w:cantSplit/>
          <w:trHeight w:val="480"/>
        </w:trPr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A79" w:rsidRPr="00FF4A79" w:rsidRDefault="00FF4A79" w:rsidP="00C14785">
            <w:pPr>
              <w:pStyle w:val="SectionBody"/>
              <w:ind w:left="-72"/>
            </w:pPr>
            <w:r w:rsidRPr="00FF4A79">
              <w:t>Post-implementation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A79" w:rsidRPr="00FF4A79" w:rsidRDefault="00FF4A79" w:rsidP="00C14785">
            <w:pPr>
              <w:pStyle w:val="SectionBody"/>
              <w:ind w:left="-72"/>
            </w:pPr>
            <w:r w:rsidRPr="00FF4A79">
              <w:sym w:font="Wingdings" w:char="F06F"/>
            </w:r>
            <w:r w:rsidRPr="00FF4A79">
              <w:t>Approved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5A21" w:rsidRPr="00FF4A79" w:rsidRDefault="00825A21" w:rsidP="00C14785">
            <w:pPr>
              <w:pStyle w:val="SectionBody"/>
              <w:ind w:left="-72"/>
            </w:pPr>
            <w:r w:rsidRPr="00FF4A79">
              <w:t>Print Name:</w:t>
            </w:r>
            <w:r>
              <w:t xml:space="preserve"> ____________________________________</w:t>
            </w:r>
            <w:r w:rsidR="00C14785">
              <w:t>______</w:t>
            </w:r>
          </w:p>
          <w:p w:rsidR="00825A21" w:rsidRDefault="00825A21" w:rsidP="00C14785">
            <w:pPr>
              <w:pStyle w:val="SectionBody"/>
              <w:ind w:left="-72"/>
            </w:pPr>
          </w:p>
          <w:p w:rsidR="00FF4A79" w:rsidRPr="00FF4A79" w:rsidRDefault="00825A21" w:rsidP="00C14785">
            <w:pPr>
              <w:pStyle w:val="SectionBody"/>
              <w:ind w:left="-72"/>
            </w:pPr>
            <w:r w:rsidRPr="00FF4A79">
              <w:t>Signature:</w:t>
            </w:r>
            <w:r>
              <w:t xml:space="preserve"> ______________________________________</w:t>
            </w:r>
            <w:r w:rsidR="00C14785">
              <w:t>____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A79" w:rsidRPr="00FF4A79" w:rsidRDefault="00FF4A79" w:rsidP="00FF4A7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F4A79" w:rsidRPr="00FF4A79">
        <w:trPr>
          <w:cantSplit/>
          <w:trHeight w:val="480"/>
        </w:trPr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A79" w:rsidRPr="00FF4A79" w:rsidRDefault="00FF4A79" w:rsidP="00C14785">
            <w:pPr>
              <w:pStyle w:val="SectionBody"/>
              <w:ind w:left="-72"/>
            </w:pPr>
            <w:r w:rsidRPr="00FF4A79">
              <w:lastRenderedPageBreak/>
              <w:t>Change Control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A79" w:rsidRPr="00FF4A79" w:rsidRDefault="00FF4A79" w:rsidP="00C14785">
            <w:pPr>
              <w:pStyle w:val="SectionBody"/>
              <w:ind w:left="-72"/>
            </w:pPr>
            <w:r w:rsidRPr="00FF4A79">
              <w:sym w:font="Wingdings" w:char="F06F"/>
            </w:r>
            <w:r w:rsidRPr="00FF4A79">
              <w:t>Approved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5A21" w:rsidRPr="00FF4A79" w:rsidRDefault="00825A21" w:rsidP="00C14785">
            <w:pPr>
              <w:pStyle w:val="SectionBody"/>
              <w:ind w:left="-72"/>
            </w:pPr>
            <w:r w:rsidRPr="00FF4A79">
              <w:t>Print Name:</w:t>
            </w:r>
            <w:r>
              <w:t xml:space="preserve"> ____________________________________</w:t>
            </w:r>
            <w:r w:rsidR="00C14785">
              <w:t>______</w:t>
            </w:r>
          </w:p>
          <w:p w:rsidR="00825A21" w:rsidRDefault="00825A21" w:rsidP="00C14785">
            <w:pPr>
              <w:pStyle w:val="SectionBody"/>
              <w:ind w:left="-72"/>
            </w:pPr>
          </w:p>
          <w:p w:rsidR="00FF4A79" w:rsidRPr="00FF4A79" w:rsidRDefault="00825A21" w:rsidP="00C14785">
            <w:pPr>
              <w:pStyle w:val="SectionBody"/>
              <w:ind w:left="-72"/>
            </w:pPr>
            <w:r w:rsidRPr="00FF4A79">
              <w:t>Signature:</w:t>
            </w:r>
            <w:r>
              <w:t xml:space="preserve"> ______________________________________</w:t>
            </w:r>
            <w:r w:rsidR="00C14785">
              <w:t>____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A79" w:rsidRPr="00FF4A79" w:rsidRDefault="00FF4A79" w:rsidP="00FF4A7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825A21" w:rsidRDefault="00825A21" w:rsidP="00825A21">
      <w:pPr>
        <w:pStyle w:val="SectionHeader"/>
        <w:rPr>
          <w:rFonts w:eastAsia="Times New Roman"/>
        </w:rPr>
      </w:pPr>
    </w:p>
    <w:p w:rsidR="00825A21" w:rsidRDefault="00825A21" w:rsidP="00825A21">
      <w:pPr>
        <w:pStyle w:val="SectionHeader"/>
        <w:rPr>
          <w:rFonts w:eastAsia="Times New Roman"/>
        </w:rPr>
      </w:pPr>
    </w:p>
    <w:p w:rsidR="00825A21" w:rsidRDefault="00825A21" w:rsidP="00825A21">
      <w:pPr>
        <w:pStyle w:val="SectionHeader"/>
        <w:rPr>
          <w:rFonts w:eastAsia="Times New Roman"/>
        </w:rPr>
      </w:pPr>
    </w:p>
    <w:p w:rsidR="00FF4A79" w:rsidRPr="00FF4A79" w:rsidRDefault="00FF4A79" w:rsidP="00825A21">
      <w:pPr>
        <w:pStyle w:val="SectionHeader"/>
        <w:rPr>
          <w:rFonts w:eastAsia="Times New Roman"/>
        </w:rPr>
      </w:pPr>
      <w:r w:rsidRPr="00FF4A79">
        <w:rPr>
          <w:rFonts w:eastAsia="Times New Roman"/>
        </w:rPr>
        <w:t>Document Tracking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363"/>
        <w:gridCol w:w="3913"/>
        <w:gridCol w:w="3192"/>
      </w:tblGrid>
      <w:tr w:rsidR="00FF4A79" w:rsidRPr="00FF4A79">
        <w:tc>
          <w:tcPr>
            <w:tcW w:w="2363" w:type="dxa"/>
          </w:tcPr>
          <w:p w:rsidR="00FF4A79" w:rsidRPr="00FF4A79" w:rsidRDefault="00FF4A79" w:rsidP="00825A21">
            <w:pPr>
              <w:pStyle w:val="SectionHeader"/>
              <w:rPr>
                <w:rFonts w:eastAsia="Times New Roman"/>
              </w:rPr>
            </w:pPr>
            <w:r w:rsidRPr="00FF4A79">
              <w:rPr>
                <w:rFonts w:eastAsia="Times New Roman"/>
              </w:rPr>
              <w:t>Date</w:t>
            </w:r>
          </w:p>
        </w:tc>
        <w:tc>
          <w:tcPr>
            <w:tcW w:w="3913" w:type="dxa"/>
          </w:tcPr>
          <w:p w:rsidR="00FF4A79" w:rsidRPr="00FF4A79" w:rsidRDefault="00FF4A79" w:rsidP="00825A21">
            <w:pPr>
              <w:pStyle w:val="SectionHeader"/>
              <w:rPr>
                <w:rFonts w:eastAsia="Times New Roman"/>
              </w:rPr>
            </w:pPr>
            <w:r w:rsidRPr="00FF4A79">
              <w:rPr>
                <w:rFonts w:eastAsia="Times New Roman"/>
              </w:rPr>
              <w:t>Action Taken</w:t>
            </w:r>
          </w:p>
        </w:tc>
        <w:tc>
          <w:tcPr>
            <w:tcW w:w="3192" w:type="dxa"/>
          </w:tcPr>
          <w:p w:rsidR="00FF4A79" w:rsidRPr="00FF4A79" w:rsidRDefault="00FF4A79" w:rsidP="00825A21">
            <w:pPr>
              <w:pStyle w:val="SectionHeader"/>
              <w:rPr>
                <w:rFonts w:eastAsia="Times New Roman"/>
              </w:rPr>
            </w:pPr>
            <w:r w:rsidRPr="00FF4A79">
              <w:rPr>
                <w:rFonts w:eastAsia="Times New Roman"/>
              </w:rPr>
              <w:t>By Whom</w:t>
            </w:r>
          </w:p>
        </w:tc>
      </w:tr>
      <w:tr w:rsidR="00FF4A79" w:rsidRPr="00FF4A79">
        <w:tc>
          <w:tcPr>
            <w:tcW w:w="2363" w:type="dxa"/>
          </w:tcPr>
          <w:p w:rsidR="00FF4A79" w:rsidRPr="00FF4A79" w:rsidRDefault="00FF4A79" w:rsidP="00825A21">
            <w:pPr>
              <w:pStyle w:val="SectionBody"/>
            </w:pPr>
          </w:p>
        </w:tc>
        <w:tc>
          <w:tcPr>
            <w:tcW w:w="3913" w:type="dxa"/>
          </w:tcPr>
          <w:p w:rsidR="00FF4A79" w:rsidRPr="00FF4A79" w:rsidRDefault="00FF4A79" w:rsidP="00825A21">
            <w:pPr>
              <w:pStyle w:val="SectionBody"/>
            </w:pPr>
          </w:p>
        </w:tc>
        <w:tc>
          <w:tcPr>
            <w:tcW w:w="3192" w:type="dxa"/>
          </w:tcPr>
          <w:p w:rsidR="00FF4A79" w:rsidRPr="00FF4A79" w:rsidRDefault="00FF4A79" w:rsidP="00825A21">
            <w:pPr>
              <w:pStyle w:val="SectionBody"/>
            </w:pPr>
          </w:p>
        </w:tc>
      </w:tr>
      <w:tr w:rsidR="00FF4A79" w:rsidRPr="00FF4A79">
        <w:tc>
          <w:tcPr>
            <w:tcW w:w="2363" w:type="dxa"/>
          </w:tcPr>
          <w:p w:rsidR="00FF4A79" w:rsidRPr="00FF4A79" w:rsidRDefault="00FF4A79" w:rsidP="00825A21">
            <w:pPr>
              <w:pStyle w:val="SectionBody"/>
            </w:pPr>
          </w:p>
        </w:tc>
        <w:tc>
          <w:tcPr>
            <w:tcW w:w="3913" w:type="dxa"/>
          </w:tcPr>
          <w:p w:rsidR="00FF4A79" w:rsidRPr="00FF4A79" w:rsidRDefault="00FF4A79" w:rsidP="00825A21">
            <w:pPr>
              <w:pStyle w:val="SectionBody"/>
            </w:pPr>
          </w:p>
        </w:tc>
        <w:tc>
          <w:tcPr>
            <w:tcW w:w="3192" w:type="dxa"/>
          </w:tcPr>
          <w:p w:rsidR="00FF4A79" w:rsidRPr="00FF4A79" w:rsidRDefault="00FF4A79" w:rsidP="00825A21">
            <w:pPr>
              <w:pStyle w:val="SectionBody"/>
            </w:pPr>
          </w:p>
        </w:tc>
      </w:tr>
      <w:tr w:rsidR="00FF4A79" w:rsidRPr="00FF4A79">
        <w:tc>
          <w:tcPr>
            <w:tcW w:w="2363" w:type="dxa"/>
          </w:tcPr>
          <w:p w:rsidR="00FF4A79" w:rsidRPr="00FF4A79" w:rsidRDefault="00FF4A79" w:rsidP="00825A21">
            <w:pPr>
              <w:pStyle w:val="SectionBody"/>
            </w:pPr>
          </w:p>
        </w:tc>
        <w:tc>
          <w:tcPr>
            <w:tcW w:w="3913" w:type="dxa"/>
          </w:tcPr>
          <w:p w:rsidR="00FF4A79" w:rsidRPr="00FF4A79" w:rsidRDefault="00FF4A79" w:rsidP="00825A21">
            <w:pPr>
              <w:pStyle w:val="SectionBody"/>
            </w:pPr>
          </w:p>
        </w:tc>
        <w:tc>
          <w:tcPr>
            <w:tcW w:w="3192" w:type="dxa"/>
          </w:tcPr>
          <w:p w:rsidR="00FF4A79" w:rsidRPr="00FF4A79" w:rsidRDefault="00FF4A79" w:rsidP="00825A21">
            <w:pPr>
              <w:pStyle w:val="SectionBody"/>
            </w:pPr>
          </w:p>
        </w:tc>
      </w:tr>
      <w:tr w:rsidR="00FF4A79" w:rsidRPr="00FF4A79">
        <w:tc>
          <w:tcPr>
            <w:tcW w:w="2363" w:type="dxa"/>
          </w:tcPr>
          <w:p w:rsidR="00FF4A79" w:rsidRPr="00FF4A79" w:rsidRDefault="00FF4A79" w:rsidP="00825A21">
            <w:pPr>
              <w:pStyle w:val="SectionBody"/>
            </w:pPr>
          </w:p>
        </w:tc>
        <w:tc>
          <w:tcPr>
            <w:tcW w:w="3913" w:type="dxa"/>
          </w:tcPr>
          <w:p w:rsidR="00FF4A79" w:rsidRPr="00FF4A79" w:rsidRDefault="00FF4A79" w:rsidP="00825A21">
            <w:pPr>
              <w:pStyle w:val="SectionBody"/>
            </w:pPr>
          </w:p>
        </w:tc>
        <w:tc>
          <w:tcPr>
            <w:tcW w:w="3192" w:type="dxa"/>
          </w:tcPr>
          <w:p w:rsidR="00FF4A79" w:rsidRPr="00FF4A79" w:rsidRDefault="00FF4A79" w:rsidP="00825A21">
            <w:pPr>
              <w:pStyle w:val="SectionBody"/>
            </w:pPr>
          </w:p>
        </w:tc>
      </w:tr>
      <w:tr w:rsidR="00FF4A79" w:rsidRPr="00FF4A79">
        <w:tc>
          <w:tcPr>
            <w:tcW w:w="2363" w:type="dxa"/>
          </w:tcPr>
          <w:p w:rsidR="00FF4A79" w:rsidRPr="00FF4A79" w:rsidRDefault="00FF4A79" w:rsidP="00825A21">
            <w:pPr>
              <w:pStyle w:val="SectionBody"/>
            </w:pPr>
          </w:p>
        </w:tc>
        <w:tc>
          <w:tcPr>
            <w:tcW w:w="3913" w:type="dxa"/>
          </w:tcPr>
          <w:p w:rsidR="00FF4A79" w:rsidRPr="00FF4A79" w:rsidRDefault="00FF4A79" w:rsidP="00825A21">
            <w:pPr>
              <w:pStyle w:val="SectionBody"/>
            </w:pPr>
          </w:p>
        </w:tc>
        <w:tc>
          <w:tcPr>
            <w:tcW w:w="3192" w:type="dxa"/>
          </w:tcPr>
          <w:p w:rsidR="00FF4A79" w:rsidRPr="00FF4A79" w:rsidRDefault="00FF4A79" w:rsidP="00825A21">
            <w:pPr>
              <w:pStyle w:val="SectionBody"/>
            </w:pPr>
          </w:p>
        </w:tc>
      </w:tr>
    </w:tbl>
    <w:p w:rsidR="00FF4A79" w:rsidRPr="00FF4A79" w:rsidRDefault="00FF4A79" w:rsidP="00FF4A79">
      <w:pPr>
        <w:tabs>
          <w:tab w:val="left" w:pos="1440"/>
        </w:tabs>
        <w:rPr>
          <w:rFonts w:ascii="Arial" w:eastAsia="Times New Roman" w:hAnsi="Arial" w:cs="Times New Roman"/>
          <w:color w:val="000000"/>
          <w:sz w:val="20"/>
          <w:szCs w:val="20"/>
        </w:rPr>
      </w:pPr>
    </w:p>
    <w:p w:rsidR="00FF4A79" w:rsidRPr="00FF4A79" w:rsidRDefault="00FF4A79" w:rsidP="00FF4A79">
      <w:pPr>
        <w:tabs>
          <w:tab w:val="left" w:pos="1440"/>
        </w:tabs>
        <w:rPr>
          <w:rFonts w:ascii="Arial" w:eastAsia="Times New Roman" w:hAnsi="Arial" w:cs="Times New Roman"/>
          <w:color w:val="000000"/>
          <w:sz w:val="20"/>
          <w:szCs w:val="20"/>
        </w:rPr>
      </w:pPr>
    </w:p>
    <w:p w:rsidR="00140521" w:rsidRPr="00FF4A79" w:rsidRDefault="00140521" w:rsidP="00FF4A79"/>
    <w:sectPr w:rsidR="00140521" w:rsidRPr="00FF4A79" w:rsidSect="008A07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D77" w:rsidRDefault="00915D77" w:rsidP="0096370C">
      <w:r>
        <w:separator/>
      </w:r>
    </w:p>
  </w:endnote>
  <w:endnote w:type="continuationSeparator" w:id="0">
    <w:p w:rsidR="00915D77" w:rsidRDefault="00915D77" w:rsidP="009637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76E" w:rsidRDefault="0041176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3616866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05566377"/>
          <w:docPartObj>
            <w:docPartGallery w:val="Page Numbers (Top of Page)"/>
            <w:docPartUnique/>
          </w:docPartObj>
        </w:sdtPr>
        <w:sdtContent>
          <w:p w:rsidR="000C068F" w:rsidRDefault="000C068F" w:rsidP="00E74498">
            <w:pPr>
              <w:pStyle w:val="Footer"/>
              <w:jc w:val="right"/>
              <w:rPr>
                <w:sz w:val="20"/>
                <w:szCs w:val="20"/>
              </w:rPr>
            </w:pPr>
          </w:p>
          <w:p w:rsidR="000C068F" w:rsidRPr="00E74498" w:rsidRDefault="000C068F" w:rsidP="00E74498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Printed: </w:t>
            </w:r>
            <w:r w:rsidR="00122C4B"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DATE \@ "M/d/yyyy" </w:instrText>
            </w:r>
            <w:r w:rsidR="00122C4B">
              <w:rPr>
                <w:sz w:val="20"/>
                <w:szCs w:val="20"/>
              </w:rPr>
              <w:fldChar w:fldCharType="separate"/>
            </w:r>
            <w:r w:rsidR="00D10BA5">
              <w:rPr>
                <w:noProof/>
                <w:sz w:val="20"/>
                <w:szCs w:val="20"/>
              </w:rPr>
              <w:t>1/11/2018</w:t>
            </w:r>
            <w:r w:rsidR="00122C4B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96370C">
              <w:rPr>
                <w:sz w:val="20"/>
                <w:szCs w:val="20"/>
              </w:rPr>
              <w:t xml:space="preserve">Page </w:t>
            </w:r>
            <w:r w:rsidR="00122C4B"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="00122C4B"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D10BA5">
              <w:rPr>
                <w:b/>
                <w:bCs/>
                <w:noProof/>
                <w:sz w:val="20"/>
                <w:szCs w:val="20"/>
              </w:rPr>
              <w:t>7</w:t>
            </w:r>
            <w:r w:rsidR="00122C4B" w:rsidRPr="0096370C">
              <w:rPr>
                <w:b/>
                <w:bCs/>
                <w:sz w:val="20"/>
                <w:szCs w:val="20"/>
              </w:rPr>
              <w:fldChar w:fldCharType="end"/>
            </w:r>
            <w:r w:rsidRPr="0096370C">
              <w:rPr>
                <w:sz w:val="20"/>
                <w:szCs w:val="20"/>
              </w:rPr>
              <w:t xml:space="preserve"> of </w:t>
            </w:r>
            <w:r w:rsidR="00122C4B"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="00122C4B"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D10BA5">
              <w:rPr>
                <w:b/>
                <w:bCs/>
                <w:noProof/>
                <w:sz w:val="20"/>
                <w:szCs w:val="20"/>
              </w:rPr>
              <w:t>7</w:t>
            </w:r>
            <w:r w:rsidR="00122C4B" w:rsidRPr="0096370C">
              <w:rPr>
                <w:b/>
                <w:bCs/>
                <w:sz w:val="20"/>
                <w:szCs w:val="20"/>
              </w:rPr>
              <w:fldChar w:fldCharType="end"/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:rsidR="000C068F" w:rsidRPr="00CB21CE" w:rsidRDefault="000C068F" w:rsidP="00FF5F5C">
            <w:pPr>
              <w:pStyle w:val="Footer"/>
              <w:tabs>
                <w:tab w:val="clear" w:pos="4680"/>
                <w:tab w:val="left" w:pos="9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File Name: </w:t>
            </w:r>
            <w:fldSimple w:instr=" FILENAME   \* MERGEFORMAT ">
              <w:r w:rsidR="0041176E" w:rsidRPr="0041176E">
                <w:rPr>
                  <w:bCs/>
                  <w:noProof/>
                  <w:sz w:val="20"/>
                  <w:szCs w:val="20"/>
                </w:rPr>
                <w:t>Phase_Selection_and_Sign-off_v120511.docx</w:t>
              </w:r>
            </w:fldSimple>
            <w:bookmarkStart w:id="0" w:name="_GoBack"/>
            <w:bookmarkEnd w:id="0"/>
            <w:r>
              <w:rPr>
                <w:bCs/>
                <w:sz w:val="20"/>
                <w:szCs w:val="20"/>
              </w:rPr>
              <w:tab/>
              <w:t>NUIT Confidential</w:t>
            </w:r>
          </w:p>
        </w:sdtContent>
      </w:sdt>
    </w:sdtContent>
  </w:sdt>
  <w:p w:rsidR="000C068F" w:rsidRPr="008A07A6" w:rsidRDefault="000C068F" w:rsidP="008A07A6">
    <w:pPr>
      <w:pStyle w:val="Footer"/>
      <w:tabs>
        <w:tab w:val="clear" w:pos="4680"/>
        <w:tab w:val="clear" w:pos="9360"/>
        <w:tab w:val="left" w:pos="5460"/>
      </w:tabs>
      <w:rPr>
        <w:b/>
      </w:rPr>
    </w:pPr>
    <w:r>
      <w:rPr>
        <w:b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507407367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-1275247435"/>
          <w:docPartObj>
            <w:docPartGallery w:val="Page Numbers (Top of Page)"/>
            <w:docPartUnique/>
          </w:docPartObj>
        </w:sdtPr>
        <w:sdtContent>
          <w:p w:rsidR="000C068F" w:rsidRDefault="000C068F" w:rsidP="00CB21CE">
            <w:pPr>
              <w:pStyle w:val="Footer"/>
              <w:jc w:val="right"/>
              <w:rPr>
                <w:sz w:val="20"/>
                <w:szCs w:val="20"/>
              </w:rPr>
            </w:pPr>
          </w:p>
          <w:p w:rsidR="000C068F" w:rsidRPr="00E74498" w:rsidRDefault="000C068F" w:rsidP="00E74498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Printed: </w:t>
            </w:r>
            <w:r w:rsidR="00122C4B"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DATE \@ "M/d/yyyy" </w:instrText>
            </w:r>
            <w:r w:rsidR="00122C4B">
              <w:rPr>
                <w:sz w:val="20"/>
                <w:szCs w:val="20"/>
              </w:rPr>
              <w:fldChar w:fldCharType="separate"/>
            </w:r>
            <w:r w:rsidR="00D10BA5">
              <w:rPr>
                <w:noProof/>
                <w:sz w:val="20"/>
                <w:szCs w:val="20"/>
              </w:rPr>
              <w:t>1/11/2018</w:t>
            </w:r>
            <w:r w:rsidR="00122C4B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96370C">
              <w:rPr>
                <w:sz w:val="20"/>
                <w:szCs w:val="20"/>
              </w:rPr>
              <w:t xml:space="preserve">Page </w:t>
            </w:r>
            <w:r w:rsidR="00122C4B"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="00122C4B"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D10BA5">
              <w:rPr>
                <w:b/>
                <w:bCs/>
                <w:noProof/>
                <w:sz w:val="20"/>
                <w:szCs w:val="20"/>
              </w:rPr>
              <w:t>1</w:t>
            </w:r>
            <w:r w:rsidR="00122C4B" w:rsidRPr="0096370C">
              <w:rPr>
                <w:b/>
                <w:bCs/>
                <w:sz w:val="20"/>
                <w:szCs w:val="20"/>
              </w:rPr>
              <w:fldChar w:fldCharType="end"/>
            </w:r>
            <w:r w:rsidRPr="0096370C">
              <w:rPr>
                <w:sz w:val="20"/>
                <w:szCs w:val="20"/>
              </w:rPr>
              <w:t xml:space="preserve"> of </w:t>
            </w:r>
            <w:r w:rsidR="00122C4B"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="00122C4B"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D10BA5">
              <w:rPr>
                <w:b/>
                <w:bCs/>
                <w:noProof/>
                <w:sz w:val="20"/>
                <w:szCs w:val="20"/>
              </w:rPr>
              <w:t>1</w:t>
            </w:r>
            <w:r w:rsidR="00122C4B" w:rsidRPr="0096370C">
              <w:rPr>
                <w:b/>
                <w:bCs/>
                <w:sz w:val="20"/>
                <w:szCs w:val="20"/>
              </w:rPr>
              <w:fldChar w:fldCharType="end"/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:rsidR="000C068F" w:rsidRPr="00F035F3" w:rsidRDefault="000C068F" w:rsidP="00F035F3">
            <w:pPr>
              <w:pStyle w:val="Footer"/>
              <w:tabs>
                <w:tab w:val="left" w:pos="9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File Name: </w:t>
            </w:r>
            <w:fldSimple w:instr=" FILENAME   \* MERGEFORMAT ">
              <w:r w:rsidR="0041176E" w:rsidRPr="0041176E">
                <w:rPr>
                  <w:bCs/>
                  <w:noProof/>
                  <w:sz w:val="20"/>
                  <w:szCs w:val="20"/>
                </w:rPr>
                <w:t>Phase_Selection_and_Sign-off_v120511.docx</w:t>
              </w:r>
            </w:fldSimple>
            <w:r>
              <w:tab/>
            </w:r>
            <w:r>
              <w:rPr>
                <w:bCs/>
                <w:sz w:val="20"/>
                <w:szCs w:val="20"/>
              </w:rPr>
              <w:tab/>
              <w:t>NUIT Confidential</w:t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D77" w:rsidRDefault="00915D77" w:rsidP="0096370C">
      <w:r>
        <w:separator/>
      </w:r>
    </w:p>
  </w:footnote>
  <w:footnote w:type="continuationSeparator" w:id="0">
    <w:p w:rsidR="00915D77" w:rsidRDefault="00915D77" w:rsidP="009637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76E" w:rsidRDefault="0041176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76E" w:rsidRDefault="0041176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68F" w:rsidRDefault="000C068F">
    <w:pPr>
      <w:pStyle w:val="Header"/>
    </w:pPr>
    <w:r>
      <w:rPr>
        <w:noProof/>
      </w:rPr>
      <w:drawing>
        <wp:anchor distT="0" distB="0" distL="114300" distR="114300" simplePos="0" relativeHeight="251659262" behindDoc="1" locked="0" layoutInCell="1" allowOverlap="1">
          <wp:simplePos x="0" y="0"/>
          <wp:positionH relativeFrom="column">
            <wp:posOffset>-427934</wp:posOffset>
          </wp:positionH>
          <wp:positionV relativeFrom="paragraph">
            <wp:posOffset>-34290</wp:posOffset>
          </wp:positionV>
          <wp:extent cx="3852718" cy="622998"/>
          <wp:effectExtent l="0" t="0" r="0" b="5715"/>
          <wp:wrapNone/>
          <wp:docPr id="45" name="Picture 45" descr="C:\Users\cab341\Desktop\process framework\process2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b341\Desktop\process framework\process2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2718" cy="622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B21CE">
      <w:rPr>
        <w:noProof/>
      </w:rPr>
      <w:drawing>
        <wp:anchor distT="0" distB="0" distL="114300" distR="114300" simplePos="0" relativeHeight="251660287" behindDoc="1" locked="0" layoutInCell="1" allowOverlap="1">
          <wp:simplePos x="0" y="0"/>
          <wp:positionH relativeFrom="column">
            <wp:posOffset>5149215</wp:posOffset>
          </wp:positionH>
          <wp:positionV relativeFrom="paragraph">
            <wp:posOffset>-248285</wp:posOffset>
          </wp:positionV>
          <wp:extent cx="1219200" cy="731520"/>
          <wp:effectExtent l="0" t="0" r="0" b="0"/>
          <wp:wrapNone/>
          <wp:docPr id="46" name="Picture 46" descr="C:\Users\cab341\Desktop\NU_Logo_purple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b341\Desktop\NU_Logo_purple.bmp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0C068F" w:rsidRDefault="000C068F">
    <w:pPr>
      <w:pStyle w:val="Header"/>
    </w:pPr>
  </w:p>
  <w:p w:rsidR="000C068F" w:rsidRDefault="000C068F" w:rsidP="008A07A6">
    <w:pPr>
      <w:pStyle w:val="Header"/>
      <w:tabs>
        <w:tab w:val="clear" w:pos="4680"/>
        <w:tab w:val="clear" w:pos="9360"/>
        <w:tab w:val="left" w:pos="2925"/>
      </w:tabs>
    </w:pPr>
    <w:r>
      <w:tab/>
    </w:r>
  </w:p>
  <w:p w:rsidR="000C068F" w:rsidRDefault="000C068F">
    <w:pPr>
      <w:pStyle w:val="Header"/>
    </w:pPr>
  </w:p>
  <w:p w:rsidR="000C068F" w:rsidRDefault="000C068F" w:rsidP="00E74498">
    <w:pPr>
      <w:pStyle w:val="Heading1"/>
    </w:pPr>
    <w:r>
      <w:t>NUIT Project Management</w:t>
    </w:r>
    <w:r w:rsidRPr="008A1372">
      <w:t xml:space="preserve"> </w:t>
    </w:r>
  </w:p>
  <w:p w:rsidR="000C068F" w:rsidRPr="00E74498" w:rsidRDefault="000C068F" w:rsidP="00FF4A79">
    <w:pPr>
      <w:pStyle w:val="Heading1"/>
      <w:rPr>
        <w:color w:val="auto"/>
        <w:sz w:val="36"/>
        <w:szCs w:val="36"/>
      </w:rPr>
    </w:pPr>
    <w:r w:rsidRPr="00FF4A79">
      <w:rPr>
        <w:color w:val="auto"/>
        <w:sz w:val="36"/>
        <w:szCs w:val="36"/>
      </w:rPr>
      <w:t>Project Framew</w:t>
    </w:r>
    <w:r>
      <w:rPr>
        <w:color w:val="auto"/>
        <w:sz w:val="36"/>
        <w:szCs w:val="36"/>
      </w:rPr>
      <w:t>ork Overview: Phase Selection &amp;</w:t>
    </w:r>
    <w:r w:rsidRPr="00FF4A79">
      <w:rPr>
        <w:color w:val="auto"/>
        <w:sz w:val="36"/>
        <w:szCs w:val="36"/>
      </w:rPr>
      <w:t xml:space="preserve"> Sign-off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10060"/>
    <w:multiLevelType w:val="hybridMultilevel"/>
    <w:tmpl w:val="1D50F2F4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DA3A60"/>
    <w:multiLevelType w:val="hybridMultilevel"/>
    <w:tmpl w:val="4BF67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3C4C22"/>
    <w:multiLevelType w:val="hybridMultilevel"/>
    <w:tmpl w:val="E320DF4A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C912E7"/>
    <w:multiLevelType w:val="hybridMultilevel"/>
    <w:tmpl w:val="990E3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640020E"/>
    <w:multiLevelType w:val="hybridMultilevel"/>
    <w:tmpl w:val="14F41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7456C31"/>
    <w:multiLevelType w:val="hybridMultilevel"/>
    <w:tmpl w:val="B01836A0"/>
    <w:lvl w:ilvl="0" w:tplc="327C19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BF2D92"/>
    <w:multiLevelType w:val="hybridMultilevel"/>
    <w:tmpl w:val="EE68A28E"/>
    <w:lvl w:ilvl="0" w:tplc="CE2C2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006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701BE5"/>
    <w:multiLevelType w:val="hybridMultilevel"/>
    <w:tmpl w:val="08C4BE92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138EA"/>
    <w:rsid w:val="00001D81"/>
    <w:rsid w:val="000138EA"/>
    <w:rsid w:val="000971B1"/>
    <w:rsid w:val="000C068F"/>
    <w:rsid w:val="000D33A5"/>
    <w:rsid w:val="00122C4B"/>
    <w:rsid w:val="00124B9B"/>
    <w:rsid w:val="00140521"/>
    <w:rsid w:val="001B5DFF"/>
    <w:rsid w:val="002236FF"/>
    <w:rsid w:val="003709A7"/>
    <w:rsid w:val="003D5A11"/>
    <w:rsid w:val="003E5316"/>
    <w:rsid w:val="0041176E"/>
    <w:rsid w:val="00414CF3"/>
    <w:rsid w:val="004B0B31"/>
    <w:rsid w:val="00555FD5"/>
    <w:rsid w:val="0059088B"/>
    <w:rsid w:val="005918A7"/>
    <w:rsid w:val="0064530A"/>
    <w:rsid w:val="006620AA"/>
    <w:rsid w:val="007173DE"/>
    <w:rsid w:val="007230A5"/>
    <w:rsid w:val="0077255F"/>
    <w:rsid w:val="00776150"/>
    <w:rsid w:val="007E2006"/>
    <w:rsid w:val="007F301A"/>
    <w:rsid w:val="008101A3"/>
    <w:rsid w:val="00825A21"/>
    <w:rsid w:val="008424BB"/>
    <w:rsid w:val="00845FF3"/>
    <w:rsid w:val="008A07A6"/>
    <w:rsid w:val="008A1372"/>
    <w:rsid w:val="008F66F9"/>
    <w:rsid w:val="00915D77"/>
    <w:rsid w:val="00956605"/>
    <w:rsid w:val="0096370C"/>
    <w:rsid w:val="009811E5"/>
    <w:rsid w:val="009D4BD4"/>
    <w:rsid w:val="00A70661"/>
    <w:rsid w:val="00AC1C75"/>
    <w:rsid w:val="00AF61E9"/>
    <w:rsid w:val="00B3662E"/>
    <w:rsid w:val="00B666AF"/>
    <w:rsid w:val="00BA0168"/>
    <w:rsid w:val="00BA2A21"/>
    <w:rsid w:val="00C14785"/>
    <w:rsid w:val="00C7377C"/>
    <w:rsid w:val="00CB21CE"/>
    <w:rsid w:val="00CC600E"/>
    <w:rsid w:val="00CE43B6"/>
    <w:rsid w:val="00CF5622"/>
    <w:rsid w:val="00D10BA5"/>
    <w:rsid w:val="00D957B2"/>
    <w:rsid w:val="00E409B9"/>
    <w:rsid w:val="00E551C2"/>
    <w:rsid w:val="00E612C1"/>
    <w:rsid w:val="00E615B3"/>
    <w:rsid w:val="00E716A7"/>
    <w:rsid w:val="00E74498"/>
    <w:rsid w:val="00E75C5C"/>
    <w:rsid w:val="00EA6057"/>
    <w:rsid w:val="00EA68B8"/>
    <w:rsid w:val="00ED7D7C"/>
    <w:rsid w:val="00F035F3"/>
    <w:rsid w:val="00F35DE0"/>
    <w:rsid w:val="00F873BF"/>
    <w:rsid w:val="00FB65D9"/>
    <w:rsid w:val="00FD2984"/>
    <w:rsid w:val="00FE266C"/>
    <w:rsid w:val="00FF4A79"/>
    <w:rsid w:val="00FF5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E7449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372"/>
    <w:pPr>
      <w:ind w:left="-720"/>
      <w:outlineLvl w:val="0"/>
    </w:pPr>
    <w:rPr>
      <w:b/>
      <w:color w:val="520063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372"/>
    <w:pPr>
      <w:ind w:left="-360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8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8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70C"/>
  </w:style>
  <w:style w:type="paragraph" w:styleId="Footer">
    <w:name w:val="footer"/>
    <w:basedOn w:val="Normal"/>
    <w:link w:val="Foot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70C"/>
  </w:style>
  <w:style w:type="character" w:customStyle="1" w:styleId="Heading1Char">
    <w:name w:val="Heading 1 Char"/>
    <w:basedOn w:val="DefaultParagraphFont"/>
    <w:link w:val="Heading1"/>
    <w:uiPriority w:val="9"/>
    <w:rsid w:val="008A1372"/>
    <w:rPr>
      <w:b/>
      <w:color w:val="520063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1372"/>
    <w:rPr>
      <w:b/>
      <w:sz w:val="32"/>
      <w:szCs w:val="32"/>
    </w:rPr>
  </w:style>
  <w:style w:type="paragraph" w:styleId="NormalWeb">
    <w:name w:val="Normal (Web)"/>
    <w:basedOn w:val="Normal"/>
    <w:uiPriority w:val="99"/>
    <w:unhideWhenUsed/>
    <w:rsid w:val="008A13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40521"/>
    <w:pPr>
      <w:ind w:left="720"/>
      <w:contextualSpacing/>
    </w:pPr>
  </w:style>
  <w:style w:type="paragraph" w:customStyle="1" w:styleId="SectionHeader">
    <w:name w:val="Section Header"/>
    <w:basedOn w:val="Heading2"/>
    <w:autoRedefine/>
    <w:qFormat/>
    <w:rsid w:val="00E74498"/>
    <w:pPr>
      <w:keepNext/>
      <w:keepLines/>
      <w:spacing w:before="320" w:after="120"/>
      <w:ind w:left="0"/>
    </w:pPr>
    <w:rPr>
      <w:rFonts w:ascii="Arial" w:eastAsiaTheme="majorEastAsia" w:hAnsi="Arial" w:cstheme="majorBidi"/>
      <w:bCs/>
      <w:sz w:val="24"/>
      <w:szCs w:val="26"/>
    </w:rPr>
  </w:style>
  <w:style w:type="paragraph" w:customStyle="1" w:styleId="SectionBody">
    <w:name w:val="Section Body"/>
    <w:basedOn w:val="NormalIndent"/>
    <w:autoRedefine/>
    <w:qFormat/>
    <w:rsid w:val="00E74498"/>
    <w:pPr>
      <w:spacing w:before="120" w:after="120"/>
      <w:ind w:left="360"/>
    </w:pPr>
    <w:rPr>
      <w:rFonts w:ascii="Times New Roman" w:hAnsi="Times New Roman"/>
    </w:rPr>
  </w:style>
  <w:style w:type="table" w:styleId="TableGrid">
    <w:name w:val="Table Grid"/>
    <w:basedOn w:val="TableNormal"/>
    <w:rsid w:val="00E74498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semiHidden/>
    <w:unhideWhenUsed/>
    <w:rsid w:val="00E7449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9D4BD4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7449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372"/>
    <w:pPr>
      <w:ind w:left="-720"/>
      <w:outlineLvl w:val="0"/>
    </w:pPr>
    <w:rPr>
      <w:b/>
      <w:color w:val="520063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372"/>
    <w:pPr>
      <w:ind w:left="-360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8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8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70C"/>
  </w:style>
  <w:style w:type="paragraph" w:styleId="Footer">
    <w:name w:val="footer"/>
    <w:basedOn w:val="Normal"/>
    <w:link w:val="Foot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70C"/>
  </w:style>
  <w:style w:type="character" w:customStyle="1" w:styleId="Heading1Char">
    <w:name w:val="Heading 1 Char"/>
    <w:basedOn w:val="DefaultParagraphFont"/>
    <w:link w:val="Heading1"/>
    <w:uiPriority w:val="9"/>
    <w:rsid w:val="008A1372"/>
    <w:rPr>
      <w:b/>
      <w:color w:val="520063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1372"/>
    <w:rPr>
      <w:b/>
      <w:sz w:val="32"/>
      <w:szCs w:val="32"/>
    </w:rPr>
  </w:style>
  <w:style w:type="paragraph" w:styleId="NormalWeb">
    <w:name w:val="Normal (Web)"/>
    <w:basedOn w:val="Normal"/>
    <w:uiPriority w:val="99"/>
    <w:unhideWhenUsed/>
    <w:rsid w:val="008A13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40521"/>
    <w:pPr>
      <w:ind w:left="720"/>
      <w:contextualSpacing/>
    </w:pPr>
  </w:style>
  <w:style w:type="paragraph" w:customStyle="1" w:styleId="SectionHeader">
    <w:name w:val="Section Header"/>
    <w:basedOn w:val="Heading2"/>
    <w:autoRedefine/>
    <w:qFormat/>
    <w:rsid w:val="00E74498"/>
    <w:pPr>
      <w:keepNext/>
      <w:keepLines/>
      <w:spacing w:before="320" w:after="120"/>
      <w:ind w:left="0"/>
    </w:pPr>
    <w:rPr>
      <w:rFonts w:ascii="Arial" w:eastAsiaTheme="majorEastAsia" w:hAnsi="Arial" w:cstheme="majorBidi"/>
      <w:bCs/>
      <w:sz w:val="24"/>
      <w:szCs w:val="26"/>
    </w:rPr>
  </w:style>
  <w:style w:type="paragraph" w:customStyle="1" w:styleId="SectionBody">
    <w:name w:val="Section Body"/>
    <w:basedOn w:val="NormalIndent"/>
    <w:autoRedefine/>
    <w:qFormat/>
    <w:rsid w:val="00E74498"/>
    <w:pPr>
      <w:spacing w:before="120" w:after="120"/>
      <w:ind w:left="360"/>
    </w:pPr>
    <w:rPr>
      <w:rFonts w:ascii="Times New Roman" w:hAnsi="Times New Roman"/>
    </w:rPr>
  </w:style>
  <w:style w:type="table" w:styleId="TableGrid">
    <w:name w:val="Table Grid"/>
    <w:basedOn w:val="TableNormal"/>
    <w:rsid w:val="00E74498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semiHidden/>
    <w:unhideWhenUsed/>
    <w:rsid w:val="00E7449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9D4BD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4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5222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A Board</dc:creator>
  <cp:lastModifiedBy>kanakarajan</cp:lastModifiedBy>
  <cp:revision>2</cp:revision>
  <cp:lastPrinted>2011-06-03T18:48:00Z</cp:lastPrinted>
  <dcterms:created xsi:type="dcterms:W3CDTF">2018-01-11T12:06:00Z</dcterms:created>
  <dcterms:modified xsi:type="dcterms:W3CDTF">2018-01-11T12:06:00Z</dcterms:modified>
</cp:coreProperties>
</file>