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E5890" w14:textId="4B3C9C24" w:rsidR="005A7EC8" w:rsidRDefault="00096F62" w:rsidP="00096F62">
      <w:pPr>
        <w:pStyle w:val="Title"/>
      </w:pPr>
      <w:r>
        <w:t>Git</w:t>
      </w:r>
    </w:p>
    <w:p w14:paraId="6F3EE645" w14:textId="7A18A2F0" w:rsidR="00096F62" w:rsidRDefault="00096F62" w:rsidP="00096F62">
      <w:pPr>
        <w:pStyle w:val="Heading1"/>
      </w:pPr>
      <w:r>
        <w:t>For creating directory:</w:t>
      </w:r>
    </w:p>
    <w:p w14:paraId="1E2FD3DD" w14:textId="43205514" w:rsidR="00096F62" w:rsidRDefault="00096F62" w:rsidP="00096F62">
      <w:pPr>
        <w:pStyle w:val="ListParagraph"/>
        <w:numPr>
          <w:ilvl w:val="0"/>
          <w:numId w:val="1"/>
        </w:numPr>
      </w:pPr>
      <w:proofErr w:type="spellStart"/>
      <w:r>
        <w:t>Mkdir</w:t>
      </w:r>
      <w:proofErr w:type="spellEnd"/>
    </w:p>
    <w:p w14:paraId="6E005DF0" w14:textId="6B35B788" w:rsidR="00096F62" w:rsidRDefault="00096F62" w:rsidP="00096F62">
      <w:pPr>
        <w:pStyle w:val="Heading1"/>
      </w:pPr>
      <w:r>
        <w:t>For listing the directories:</w:t>
      </w:r>
    </w:p>
    <w:p w14:paraId="06CEDD10" w14:textId="11728D88" w:rsidR="00096F62" w:rsidRDefault="00096F62" w:rsidP="00096F62">
      <w:pPr>
        <w:pStyle w:val="ListParagraph"/>
        <w:numPr>
          <w:ilvl w:val="0"/>
          <w:numId w:val="1"/>
        </w:numPr>
      </w:pPr>
      <w:r>
        <w:t>Ls</w:t>
      </w:r>
    </w:p>
    <w:p w14:paraId="4120C582" w14:textId="4C6102C5" w:rsidR="00096F62" w:rsidRDefault="00096F62" w:rsidP="00096F62">
      <w:pPr>
        <w:pStyle w:val="Heading1"/>
      </w:pPr>
      <w:r>
        <w:t>For showing the folder path of current directory:</w:t>
      </w:r>
    </w:p>
    <w:p w14:paraId="40B416B5" w14:textId="2A09DED0" w:rsidR="00096F62" w:rsidRDefault="00096F62" w:rsidP="00096F62">
      <w:pPr>
        <w:pStyle w:val="ListParagraph"/>
        <w:numPr>
          <w:ilvl w:val="0"/>
          <w:numId w:val="1"/>
        </w:numPr>
      </w:pPr>
      <w:proofErr w:type="spellStart"/>
      <w:r>
        <w:t>Pwd</w:t>
      </w:r>
      <w:proofErr w:type="spellEnd"/>
    </w:p>
    <w:p w14:paraId="03365B7D" w14:textId="13CC0835" w:rsidR="00096F62" w:rsidRDefault="000706E3" w:rsidP="000706E3">
      <w:pPr>
        <w:pStyle w:val="Heading1"/>
      </w:pPr>
      <w:r>
        <w:t>For Telling the Git to Version control a directory:</w:t>
      </w:r>
    </w:p>
    <w:p w14:paraId="210E82F7" w14:textId="76713297" w:rsidR="000706E3" w:rsidRDefault="007D590D" w:rsidP="000706E3">
      <w:pPr>
        <w:pStyle w:val="ListParagraph"/>
        <w:numPr>
          <w:ilvl w:val="0"/>
          <w:numId w:val="1"/>
        </w:numPr>
      </w:pPr>
      <w:r>
        <w:t>g</w:t>
      </w:r>
      <w:r w:rsidR="000706E3">
        <w:t xml:space="preserve">it </w:t>
      </w:r>
      <w:proofErr w:type="spellStart"/>
      <w:r w:rsidR="000706E3">
        <w:t>init</w:t>
      </w:r>
      <w:proofErr w:type="spellEnd"/>
    </w:p>
    <w:p w14:paraId="5E46DD7C" w14:textId="75A01F3E" w:rsidR="007D2DA6" w:rsidRDefault="007D2DA6" w:rsidP="000706E3">
      <w:pPr>
        <w:pStyle w:val="ListParagraph"/>
        <w:numPr>
          <w:ilvl w:val="0"/>
          <w:numId w:val="1"/>
        </w:numPr>
      </w:pPr>
      <w:r>
        <w:t xml:space="preserve">When we use Git </w:t>
      </w:r>
      <w:proofErr w:type="spellStart"/>
      <w:r>
        <w:t>init</w:t>
      </w:r>
      <w:proofErr w:type="spellEnd"/>
      <w:r>
        <w:t>, we have created a local repository</w:t>
      </w:r>
    </w:p>
    <w:p w14:paraId="1ADB88B5" w14:textId="4FC42BEA" w:rsidR="007D2DA6" w:rsidRDefault="007D2DA6" w:rsidP="000706E3">
      <w:pPr>
        <w:pStyle w:val="ListParagraph"/>
        <w:numPr>
          <w:ilvl w:val="0"/>
          <w:numId w:val="1"/>
        </w:numPr>
      </w:pPr>
      <w:r>
        <w:t xml:space="preserve">There is one more way of creating local repository, that is using </w:t>
      </w:r>
      <w:r w:rsidRPr="007D2DA6">
        <w:rPr>
          <w:b/>
          <w:bCs/>
          <w:highlight w:val="yellow"/>
        </w:rPr>
        <w:t>git clone</w:t>
      </w:r>
      <w:r>
        <w:t xml:space="preserve"> </w:t>
      </w:r>
    </w:p>
    <w:p w14:paraId="33D58CEC" w14:textId="7705831F" w:rsidR="001B1B91" w:rsidRDefault="0019562D" w:rsidP="000706E3">
      <w:pPr>
        <w:pStyle w:val="ListParagraph"/>
        <w:numPr>
          <w:ilvl w:val="0"/>
          <w:numId w:val="1"/>
        </w:numPr>
      </w:pPr>
      <w:r>
        <w:t>Basically,</w:t>
      </w:r>
      <w:r w:rsidR="001B1B91">
        <w:t xml:space="preserve"> git clone, gets the file from Remote Repository and then creates the local repository  </w:t>
      </w:r>
    </w:p>
    <w:p w14:paraId="34FD8DF8" w14:textId="049FB990" w:rsidR="00FA0BFE" w:rsidRDefault="00FA0BFE" w:rsidP="001961A2">
      <w:pPr>
        <w:pStyle w:val="Heading1"/>
      </w:pPr>
      <w:r>
        <w:t xml:space="preserve">For </w:t>
      </w:r>
      <w:r w:rsidR="001961A2">
        <w:t>Listing the files present in the git local repository:</w:t>
      </w:r>
    </w:p>
    <w:p w14:paraId="08678726" w14:textId="5497560C" w:rsidR="00F940B0" w:rsidRDefault="00A54BB4" w:rsidP="00F940B0">
      <w:pPr>
        <w:pStyle w:val="ListParagraph"/>
        <w:numPr>
          <w:ilvl w:val="0"/>
          <w:numId w:val="2"/>
        </w:numPr>
      </w:pPr>
      <w:r>
        <w:t>g</w:t>
      </w:r>
      <w:r w:rsidR="001961A2">
        <w:t>it ls-files</w:t>
      </w:r>
    </w:p>
    <w:p w14:paraId="34278923" w14:textId="09E7C723" w:rsidR="00F940B0" w:rsidRDefault="00F940B0" w:rsidP="00F940B0">
      <w:pPr>
        <w:pStyle w:val="ListParagraph"/>
        <w:numPr>
          <w:ilvl w:val="0"/>
          <w:numId w:val="2"/>
        </w:numPr>
      </w:pPr>
      <w:r>
        <w:t xml:space="preserve">So, those files which has been </w:t>
      </w:r>
      <w:proofErr w:type="spellStart"/>
      <w:r>
        <w:t>commited</w:t>
      </w:r>
      <w:proofErr w:type="spellEnd"/>
      <w:r>
        <w:t xml:space="preserve"> in git are part of GIT LOCAL REPOSITORY</w:t>
      </w:r>
    </w:p>
    <w:p w14:paraId="1BCF389F" w14:textId="3E095AFB" w:rsidR="00F940B0" w:rsidRDefault="00F940B0" w:rsidP="00F940B0">
      <w:pPr>
        <w:pStyle w:val="ListParagraph"/>
        <w:numPr>
          <w:ilvl w:val="0"/>
          <w:numId w:val="2"/>
        </w:numPr>
      </w:pPr>
      <w:r>
        <w:t>Those files, which has been just created and NOT been added in GIT LOCAL REPOSITORY are Considered to be PART OF WORKING DIRECTORY only</w:t>
      </w:r>
    </w:p>
    <w:p w14:paraId="07F42CB3" w14:textId="2A25DCAB" w:rsidR="000857A9" w:rsidRDefault="000857A9" w:rsidP="00334E7D">
      <w:pPr>
        <w:pStyle w:val="Heading1"/>
      </w:pPr>
      <w:r>
        <w:t>For Checking the status of Commits, Changes in the existing file:</w:t>
      </w:r>
    </w:p>
    <w:p w14:paraId="098F5627" w14:textId="5F5B281A" w:rsidR="000857A9" w:rsidRDefault="000857A9" w:rsidP="000857A9">
      <w:pPr>
        <w:pStyle w:val="ListParagraph"/>
        <w:numPr>
          <w:ilvl w:val="0"/>
          <w:numId w:val="3"/>
        </w:numPr>
      </w:pPr>
      <w:r>
        <w:t>git status</w:t>
      </w:r>
    </w:p>
    <w:p w14:paraId="4A8819F4" w14:textId="313F747F" w:rsidR="005C4648" w:rsidRDefault="005C4648" w:rsidP="001B7482">
      <w:pPr>
        <w:pStyle w:val="Heading1"/>
      </w:pPr>
      <w:r>
        <w:t>For adding the file to branch:</w:t>
      </w:r>
    </w:p>
    <w:p w14:paraId="6A64FD22" w14:textId="309D4DCE" w:rsidR="005C4648" w:rsidRPr="005C4648" w:rsidRDefault="005C4648" w:rsidP="005C4648">
      <w:pPr>
        <w:pStyle w:val="ListParagraph"/>
        <w:numPr>
          <w:ilvl w:val="0"/>
          <w:numId w:val="3"/>
        </w:numPr>
      </w:pPr>
      <w:r>
        <w:t>git add &lt;</w:t>
      </w:r>
      <w:proofErr w:type="spellStart"/>
      <w:r>
        <w:t>fileName</w:t>
      </w:r>
      <w:proofErr w:type="spellEnd"/>
      <w:r>
        <w:t>&gt;</w:t>
      </w:r>
    </w:p>
    <w:p w14:paraId="02DB93FA" w14:textId="041591D4" w:rsidR="001B7482" w:rsidRDefault="001B7482" w:rsidP="001B7482">
      <w:pPr>
        <w:pStyle w:val="Heading1"/>
      </w:pPr>
      <w:r>
        <w:t xml:space="preserve">Committing the changes Edited </w:t>
      </w:r>
    </w:p>
    <w:p w14:paraId="519E6D1F" w14:textId="7A69E15E" w:rsidR="0077516D" w:rsidRDefault="00C45C9F" w:rsidP="001B7482">
      <w:pPr>
        <w:pStyle w:val="ListParagraph"/>
        <w:numPr>
          <w:ilvl w:val="0"/>
          <w:numId w:val="3"/>
        </w:numPr>
      </w:pPr>
      <w:r>
        <w:t>Let’s</w:t>
      </w:r>
      <w:r w:rsidR="001B7482">
        <w:t xml:space="preserve"> Say, we have </w:t>
      </w:r>
      <w:r w:rsidR="001B7482" w:rsidRPr="006F6F58">
        <w:rPr>
          <w:highlight w:val="yellow"/>
        </w:rPr>
        <w:t>edited a file that is already present in git local Repository,</w:t>
      </w:r>
      <w:r w:rsidR="001B7482">
        <w:t xml:space="preserve"> now we wanted these changes to be </w:t>
      </w:r>
      <w:r w:rsidR="0077516D">
        <w:t>added to git local repository from working directory</w:t>
      </w:r>
    </w:p>
    <w:p w14:paraId="471E5213" w14:textId="355A5906" w:rsidR="001B7482" w:rsidRDefault="0077516D" w:rsidP="001B7482">
      <w:pPr>
        <w:pStyle w:val="ListParagraph"/>
        <w:numPr>
          <w:ilvl w:val="0"/>
          <w:numId w:val="3"/>
        </w:numPr>
      </w:pPr>
      <w:r>
        <w:t>The command for achieving this is</w:t>
      </w:r>
    </w:p>
    <w:p w14:paraId="661612D8" w14:textId="51D89D25" w:rsidR="0077516D" w:rsidRPr="006F6F58" w:rsidRDefault="009B186B" w:rsidP="0077516D">
      <w:pPr>
        <w:pStyle w:val="ListParagraph"/>
        <w:numPr>
          <w:ilvl w:val="1"/>
          <w:numId w:val="3"/>
        </w:numPr>
        <w:rPr>
          <w:highlight w:val="yellow"/>
        </w:rPr>
      </w:pPr>
      <w:r w:rsidRPr="006F6F58">
        <w:rPr>
          <w:highlight w:val="yellow"/>
        </w:rPr>
        <w:t>g</w:t>
      </w:r>
      <w:r w:rsidR="008035B7" w:rsidRPr="006F6F58">
        <w:rPr>
          <w:highlight w:val="yellow"/>
        </w:rPr>
        <w:t>it commit -a -m “Commit Message”</w:t>
      </w:r>
    </w:p>
    <w:p w14:paraId="7B1564AE" w14:textId="77777777" w:rsidR="0051717D" w:rsidRDefault="00A45237" w:rsidP="0051717D">
      <w:pPr>
        <w:pStyle w:val="Heading1"/>
      </w:pPr>
      <w:r>
        <w:t>For Commit Changes present in only one file:</w:t>
      </w:r>
    </w:p>
    <w:p w14:paraId="6EC487EE" w14:textId="714B8CFE" w:rsidR="001961A2" w:rsidRPr="00096F62" w:rsidRDefault="000537F5" w:rsidP="0051717D">
      <w:pPr>
        <w:pStyle w:val="ListParagraph"/>
        <w:numPr>
          <w:ilvl w:val="0"/>
          <w:numId w:val="5"/>
        </w:numPr>
      </w:pPr>
      <w:r>
        <w:t>git commit &lt;filename.html&gt;</w:t>
      </w:r>
      <w:r w:rsidR="00EE4A0C">
        <w:t xml:space="preserve"> “Commit Message”</w:t>
      </w:r>
    </w:p>
    <w:p w14:paraId="070455EC" w14:textId="1363C229" w:rsidR="00096F62" w:rsidRDefault="00924CF3" w:rsidP="00924CF3">
      <w:pPr>
        <w:pStyle w:val="Heading1"/>
      </w:pPr>
      <w:r>
        <w:t>To see the List of all the Commits:</w:t>
      </w:r>
    </w:p>
    <w:p w14:paraId="751C67F2" w14:textId="38474CAD" w:rsidR="00632BF5" w:rsidRDefault="00632BF5" w:rsidP="00632BF5">
      <w:pPr>
        <w:pStyle w:val="ListParagraph"/>
        <w:numPr>
          <w:ilvl w:val="0"/>
          <w:numId w:val="5"/>
        </w:numPr>
      </w:pPr>
      <w:r>
        <w:t>git log</w:t>
      </w:r>
    </w:p>
    <w:p w14:paraId="3E5F6227" w14:textId="77777777" w:rsidR="006F6F58" w:rsidRDefault="006F6F58" w:rsidP="00D146BE">
      <w:pPr>
        <w:pStyle w:val="Heading1"/>
      </w:pPr>
    </w:p>
    <w:p w14:paraId="22554F5B" w14:textId="2F9691AD" w:rsidR="00D146BE" w:rsidRDefault="00D146BE" w:rsidP="00D146BE">
      <w:pPr>
        <w:pStyle w:val="Heading1"/>
      </w:pPr>
      <w:r>
        <w:t>For Seeing the Changes in the file after editing:</w:t>
      </w:r>
    </w:p>
    <w:p w14:paraId="421C436F" w14:textId="128A6D2F" w:rsidR="004F488B" w:rsidRPr="00BA32CB" w:rsidRDefault="00530831" w:rsidP="004F488B">
      <w:pPr>
        <w:pStyle w:val="ListParagraph"/>
        <w:numPr>
          <w:ilvl w:val="0"/>
          <w:numId w:val="5"/>
        </w:numPr>
        <w:rPr>
          <w:highlight w:val="yellow"/>
        </w:rPr>
      </w:pPr>
      <w:r w:rsidRPr="00BA32CB">
        <w:rPr>
          <w:highlight w:val="yellow"/>
        </w:rPr>
        <w:t>git diff &lt;filename.txt&gt;</w:t>
      </w:r>
    </w:p>
    <w:p w14:paraId="638B5E71" w14:textId="28556D99" w:rsidR="00530831" w:rsidRDefault="00530831" w:rsidP="004F488B">
      <w:pPr>
        <w:pStyle w:val="ListParagraph"/>
        <w:numPr>
          <w:ilvl w:val="0"/>
          <w:numId w:val="5"/>
        </w:numPr>
      </w:pPr>
      <w:r>
        <w:t>Now the above command is for seeing the changes, before the edited changes are added to STAGING from WORKING DIRECTORY</w:t>
      </w:r>
    </w:p>
    <w:p w14:paraId="705A599A" w14:textId="68B767CC" w:rsidR="00530831" w:rsidRDefault="0030015A" w:rsidP="004F488B">
      <w:pPr>
        <w:pStyle w:val="ListParagraph"/>
        <w:numPr>
          <w:ilvl w:val="0"/>
          <w:numId w:val="5"/>
        </w:numPr>
      </w:pPr>
      <w:r>
        <w:t xml:space="preserve">Now </w:t>
      </w:r>
      <w:proofErr w:type="spellStart"/>
      <w:proofErr w:type="gramStart"/>
      <w:r>
        <w:t>lets</w:t>
      </w:r>
      <w:proofErr w:type="spellEnd"/>
      <w:proofErr w:type="gramEnd"/>
      <w:r>
        <w:t xml:space="preserve"> say, we wanted to see the changes after </w:t>
      </w:r>
      <w:r w:rsidRPr="00BA32CB">
        <w:rPr>
          <w:highlight w:val="yellow"/>
        </w:rPr>
        <w:t>ADDING THE EDITED FILE FROM WORKING DIRECTORY TO STAGING</w:t>
      </w:r>
      <w:r>
        <w:t xml:space="preserve"> then the command is as follows:</w:t>
      </w:r>
    </w:p>
    <w:p w14:paraId="5F15E2DC" w14:textId="6C3BAC93" w:rsidR="0030015A" w:rsidRPr="00BA32CB" w:rsidRDefault="001B75BB" w:rsidP="004F488B">
      <w:pPr>
        <w:pStyle w:val="ListParagraph"/>
        <w:numPr>
          <w:ilvl w:val="0"/>
          <w:numId w:val="5"/>
        </w:numPr>
        <w:rPr>
          <w:highlight w:val="yellow"/>
        </w:rPr>
      </w:pPr>
      <w:r w:rsidRPr="00BA32CB">
        <w:rPr>
          <w:highlight w:val="yellow"/>
        </w:rPr>
        <w:t xml:space="preserve">Git diff - - staged </w:t>
      </w:r>
      <w:r w:rsidR="006870FB" w:rsidRPr="00BA32CB">
        <w:rPr>
          <w:highlight w:val="yellow"/>
        </w:rPr>
        <w:t>&lt;filename.txt&gt;</w:t>
      </w:r>
    </w:p>
    <w:p w14:paraId="19B39858" w14:textId="66422F56" w:rsidR="00924CF3" w:rsidRDefault="00970B27" w:rsidP="0060128B">
      <w:pPr>
        <w:pStyle w:val="Heading1"/>
      </w:pPr>
      <w:r>
        <w:t xml:space="preserve">For Removing the file from </w:t>
      </w:r>
      <w:r w:rsidR="0060128B">
        <w:t>Git Local Repo and Working Directory:</w:t>
      </w:r>
    </w:p>
    <w:p w14:paraId="141EE4B1" w14:textId="74C23B5A" w:rsidR="00CA1561" w:rsidRPr="00C43D5A" w:rsidRDefault="009C56C3" w:rsidP="00CA1561">
      <w:pPr>
        <w:pStyle w:val="ListParagraph"/>
        <w:numPr>
          <w:ilvl w:val="0"/>
          <w:numId w:val="6"/>
        </w:numPr>
        <w:rPr>
          <w:highlight w:val="yellow"/>
        </w:rPr>
      </w:pPr>
      <w:r w:rsidRPr="00C43D5A">
        <w:rPr>
          <w:highlight w:val="yellow"/>
        </w:rPr>
        <w:t>g</w:t>
      </w:r>
      <w:r w:rsidR="002A2958" w:rsidRPr="00C43D5A">
        <w:rPr>
          <w:highlight w:val="yellow"/>
        </w:rPr>
        <w:t>it rm &lt;filename.txt&gt;</w:t>
      </w:r>
    </w:p>
    <w:p w14:paraId="5A6BD2B8" w14:textId="4596764D" w:rsidR="00B64298" w:rsidRPr="00F43BDD" w:rsidRDefault="00B64298" w:rsidP="00CA1561">
      <w:pPr>
        <w:pStyle w:val="ListParagraph"/>
        <w:numPr>
          <w:ilvl w:val="0"/>
          <w:numId w:val="6"/>
        </w:numPr>
        <w:rPr>
          <w:highlight w:val="yellow"/>
        </w:rPr>
      </w:pPr>
      <w:proofErr w:type="gramStart"/>
      <w:r>
        <w:t>so</w:t>
      </w:r>
      <w:proofErr w:type="gramEnd"/>
      <w:r>
        <w:t xml:space="preserve"> once the file is delete, we have UNCOMMITTED changes in the </w:t>
      </w:r>
      <w:r w:rsidRPr="00F43BDD">
        <w:rPr>
          <w:highlight w:val="yellow"/>
        </w:rPr>
        <w:t>git local repo</w:t>
      </w:r>
      <w:r w:rsidR="00F43BDD" w:rsidRPr="00F43BDD">
        <w:rPr>
          <w:highlight w:val="yellow"/>
        </w:rPr>
        <w:t xml:space="preserve"> and working directory </w:t>
      </w:r>
    </w:p>
    <w:p w14:paraId="7B2895DB" w14:textId="1B3F29A2" w:rsidR="00B64298" w:rsidRDefault="00B64298" w:rsidP="00CA1561">
      <w:pPr>
        <w:pStyle w:val="ListParagraph"/>
        <w:numPr>
          <w:ilvl w:val="0"/>
          <w:numId w:val="6"/>
        </w:numPr>
      </w:pPr>
      <w:r>
        <w:t xml:space="preserve">to Commit the changes as usual, we have to </w:t>
      </w:r>
      <w:proofErr w:type="spellStart"/>
      <w:r>
        <w:t>used</w:t>
      </w:r>
      <w:proofErr w:type="spellEnd"/>
      <w:r>
        <w:t xml:space="preserve"> the command</w:t>
      </w:r>
    </w:p>
    <w:p w14:paraId="612CE5D8" w14:textId="0902A137" w:rsidR="00B64298" w:rsidRPr="00C43D5A" w:rsidRDefault="00B64298" w:rsidP="00B64298">
      <w:pPr>
        <w:pStyle w:val="ListParagraph"/>
        <w:numPr>
          <w:ilvl w:val="1"/>
          <w:numId w:val="6"/>
        </w:numPr>
        <w:rPr>
          <w:highlight w:val="yellow"/>
        </w:rPr>
      </w:pPr>
      <w:r w:rsidRPr="00C43D5A">
        <w:rPr>
          <w:highlight w:val="yellow"/>
        </w:rPr>
        <w:t>git commit -m “deletion Comments”</w:t>
      </w:r>
    </w:p>
    <w:p w14:paraId="44EF6B89" w14:textId="426BDFAA" w:rsidR="005E0E4B" w:rsidRDefault="00B27276" w:rsidP="00B27276">
      <w:pPr>
        <w:pStyle w:val="Heading1"/>
      </w:pPr>
      <w:r>
        <w:t>For Removing the file from Local Repo and Still have the file in Working Directory:</w:t>
      </w:r>
    </w:p>
    <w:p w14:paraId="3F7057F2" w14:textId="70262A85" w:rsidR="00A22F38" w:rsidRDefault="00086625" w:rsidP="00A22F38">
      <w:pPr>
        <w:pStyle w:val="ListParagraph"/>
        <w:numPr>
          <w:ilvl w:val="0"/>
          <w:numId w:val="7"/>
        </w:numPr>
        <w:rPr>
          <w:highlight w:val="yellow"/>
        </w:rPr>
      </w:pPr>
      <w:r w:rsidRPr="00C43D5A">
        <w:rPr>
          <w:highlight w:val="yellow"/>
        </w:rPr>
        <w:t>git rm –cached &lt;filename.txt&gt;</w:t>
      </w:r>
    </w:p>
    <w:p w14:paraId="033A1F84" w14:textId="068CF7C2" w:rsidR="00C43D5A" w:rsidRDefault="00C43D5A" w:rsidP="00C43D5A">
      <w:pPr>
        <w:pStyle w:val="Heading1"/>
      </w:pPr>
      <w:r w:rsidRPr="00C43D5A">
        <w:t>ignoring few files from git tracking</w:t>
      </w:r>
    </w:p>
    <w:p w14:paraId="69097B55" w14:textId="430B9CA9" w:rsidR="00C43D5A" w:rsidRDefault="007732F5" w:rsidP="006F3A5E">
      <w:pPr>
        <w:pStyle w:val="ListParagraph"/>
        <w:numPr>
          <w:ilvl w:val="0"/>
          <w:numId w:val="7"/>
        </w:numPr>
      </w:pPr>
      <w:proofErr w:type="spellStart"/>
      <w:proofErr w:type="gramStart"/>
      <w:r>
        <w:t>Lets</w:t>
      </w:r>
      <w:proofErr w:type="spellEnd"/>
      <w:proofErr w:type="gramEnd"/>
      <w:r>
        <w:t xml:space="preserve"> say that, there might be a scenario, where we wanted git not to track the changes in certain files or in certain type of files</w:t>
      </w:r>
      <w:r w:rsidR="00710B27">
        <w:t xml:space="preserve"> [log files, .class files, email, reports</w:t>
      </w:r>
      <w:r w:rsidR="00876C72">
        <w:t xml:space="preserve"> etc</w:t>
      </w:r>
      <w:r w:rsidR="00710B27">
        <w:t>]</w:t>
      </w:r>
      <w:r w:rsidR="00876C72">
        <w:t>.</w:t>
      </w:r>
    </w:p>
    <w:p w14:paraId="2A820E42" w14:textId="77777777" w:rsidR="00F63EA7" w:rsidRDefault="00876C72" w:rsidP="006F3A5E">
      <w:pPr>
        <w:pStyle w:val="ListParagraph"/>
        <w:numPr>
          <w:ilvl w:val="0"/>
          <w:numId w:val="7"/>
        </w:numPr>
      </w:pPr>
      <w:r>
        <w:t xml:space="preserve">Then, we need to create a file called </w:t>
      </w:r>
      <w:proofErr w:type="gramStart"/>
      <w:r>
        <w:t>“</w:t>
      </w:r>
      <w:r w:rsidRPr="00876C72">
        <w:rPr>
          <w:b/>
          <w:bCs/>
        </w:rPr>
        <w:t>.</w:t>
      </w:r>
      <w:proofErr w:type="spellStart"/>
      <w:r w:rsidRPr="00876C72">
        <w:rPr>
          <w:b/>
          <w:bCs/>
        </w:rPr>
        <w:t>gitignore</w:t>
      </w:r>
      <w:proofErr w:type="spellEnd"/>
      <w:proofErr w:type="gramEnd"/>
      <w:r>
        <w:t>” [“&lt;dot&gt;</w:t>
      </w:r>
      <w:proofErr w:type="spellStart"/>
      <w:r>
        <w:t>gitignore</w:t>
      </w:r>
      <w:proofErr w:type="spellEnd"/>
      <w:r>
        <w:t>”]</w:t>
      </w:r>
      <w:r w:rsidR="00F63EA7">
        <w:t xml:space="preserve"> and add the “files” or “type of files”, to that “.</w:t>
      </w:r>
      <w:proofErr w:type="spellStart"/>
      <w:r w:rsidR="00F63EA7">
        <w:t>gitignore</w:t>
      </w:r>
      <w:proofErr w:type="spellEnd"/>
      <w:r w:rsidR="00F63EA7">
        <w:t>” file</w:t>
      </w:r>
    </w:p>
    <w:p w14:paraId="6930645A" w14:textId="77777777" w:rsidR="00F63EA7" w:rsidRDefault="00F63EA7" w:rsidP="006F3A5E">
      <w:pPr>
        <w:pStyle w:val="ListParagraph"/>
        <w:numPr>
          <w:ilvl w:val="0"/>
          <w:numId w:val="7"/>
        </w:numPr>
      </w:pPr>
      <w:r>
        <w:t xml:space="preserve">Once files are added, then commit the </w:t>
      </w:r>
      <w:proofErr w:type="gramStart"/>
      <w:r>
        <w:t>“.</w:t>
      </w:r>
      <w:proofErr w:type="spellStart"/>
      <w:r>
        <w:t>gitignore</w:t>
      </w:r>
      <w:proofErr w:type="spellEnd"/>
      <w:proofErr w:type="gramEnd"/>
      <w:r>
        <w:t>” file to git rep.</w:t>
      </w:r>
    </w:p>
    <w:p w14:paraId="3610767C" w14:textId="77777777" w:rsidR="00A601BF" w:rsidRDefault="00F63EA7" w:rsidP="006F3A5E">
      <w:pPr>
        <w:pStyle w:val="ListParagraph"/>
        <w:numPr>
          <w:ilvl w:val="0"/>
          <w:numId w:val="7"/>
        </w:numPr>
      </w:pPr>
      <w:r>
        <w:t xml:space="preserve">After this, </w:t>
      </w:r>
      <w:r w:rsidR="00DB02D5">
        <w:t>whatever</w:t>
      </w:r>
      <w:r>
        <w:t xml:space="preserve"> “</w:t>
      </w:r>
      <w:r w:rsidRPr="00F63EA7">
        <w:rPr>
          <w:b/>
          <w:bCs/>
        </w:rPr>
        <w:t>files</w:t>
      </w:r>
      <w:r>
        <w:t>” or “</w:t>
      </w:r>
      <w:r w:rsidRPr="00F63EA7">
        <w:rPr>
          <w:b/>
          <w:bCs/>
        </w:rPr>
        <w:t>types of files</w:t>
      </w:r>
      <w:r>
        <w:t xml:space="preserve">” </w:t>
      </w:r>
      <w:r w:rsidR="004709D1">
        <w:t>that we</w:t>
      </w:r>
      <w:r>
        <w:t>re added</w:t>
      </w:r>
      <w:r w:rsidR="004709D1">
        <w:t xml:space="preserve"> to </w:t>
      </w:r>
      <w:proofErr w:type="gramStart"/>
      <w:r w:rsidR="004709D1">
        <w:t>“.</w:t>
      </w:r>
      <w:proofErr w:type="spellStart"/>
      <w:r w:rsidR="004709D1">
        <w:t>gitignore</w:t>
      </w:r>
      <w:proofErr w:type="spellEnd"/>
      <w:proofErr w:type="gramEnd"/>
      <w:r w:rsidR="004709D1">
        <w:t xml:space="preserve">” file, they </w:t>
      </w:r>
      <w:r w:rsidR="0007238B">
        <w:t>will NOT be tracked.</w:t>
      </w:r>
    </w:p>
    <w:p w14:paraId="5C3A848A" w14:textId="77ECED1A" w:rsidR="00A601BF" w:rsidRDefault="00A601BF" w:rsidP="00A601BF">
      <w:r>
        <w:t>Example:</w:t>
      </w:r>
    </w:p>
    <w:p w14:paraId="5750F86D" w14:textId="6A743958" w:rsidR="00771E11" w:rsidRDefault="00771E11" w:rsidP="00A601BF">
      <w:r>
        <w:rPr>
          <w:noProof/>
        </w:rPr>
        <w:drawing>
          <wp:inline distT="0" distB="0" distL="0" distR="0" wp14:anchorId="07C8C40E" wp14:editId="3C1613D2">
            <wp:extent cx="5029200" cy="695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29200" cy="695325"/>
                    </a:xfrm>
                    <a:prstGeom prst="rect">
                      <a:avLst/>
                    </a:prstGeom>
                  </pic:spPr>
                </pic:pic>
              </a:graphicData>
            </a:graphic>
          </wp:inline>
        </w:drawing>
      </w:r>
    </w:p>
    <w:p w14:paraId="170A612C" w14:textId="77777777" w:rsidR="00AC0512" w:rsidRDefault="00A601BF" w:rsidP="00A601BF">
      <w:r>
        <w:rPr>
          <w:noProof/>
        </w:rPr>
        <w:drawing>
          <wp:inline distT="0" distB="0" distL="0" distR="0" wp14:anchorId="5CE27E5C" wp14:editId="781680C9">
            <wp:extent cx="2609850" cy="1190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9850" cy="1190625"/>
                    </a:xfrm>
                    <a:prstGeom prst="rect">
                      <a:avLst/>
                    </a:prstGeom>
                  </pic:spPr>
                </pic:pic>
              </a:graphicData>
            </a:graphic>
          </wp:inline>
        </w:drawing>
      </w:r>
    </w:p>
    <w:p w14:paraId="4EFDC3AB" w14:textId="77777777" w:rsidR="00895EFE" w:rsidRDefault="00895EFE" w:rsidP="00BA465B">
      <w:pPr>
        <w:pStyle w:val="Heading1"/>
        <w:rPr>
          <w:noProof/>
        </w:rPr>
      </w:pPr>
    </w:p>
    <w:p w14:paraId="719AF3D7" w14:textId="43864E65" w:rsidR="00AE26F1" w:rsidRPr="00AE26F1" w:rsidRDefault="00BA465B" w:rsidP="00AE26F1">
      <w:pPr>
        <w:pStyle w:val="Heading1"/>
        <w:rPr>
          <w:noProof/>
        </w:rPr>
      </w:pPr>
      <w:r>
        <w:rPr>
          <w:noProof/>
        </w:rPr>
        <w:t xml:space="preserve">For Deleting the </w:t>
      </w:r>
      <w:r w:rsidR="004E1240">
        <w:rPr>
          <w:noProof/>
        </w:rPr>
        <w:t>Changes made to file present in local Repo</w:t>
      </w:r>
    </w:p>
    <w:p w14:paraId="14E8D6D4" w14:textId="736F5997" w:rsidR="00AE26F1" w:rsidRDefault="00AE26F1" w:rsidP="00CD5726">
      <w:pPr>
        <w:pStyle w:val="ListParagraph"/>
        <w:numPr>
          <w:ilvl w:val="0"/>
          <w:numId w:val="8"/>
        </w:numPr>
      </w:pPr>
      <w:proofErr w:type="spellStart"/>
      <w:proofErr w:type="gramStart"/>
      <w:r>
        <w:t>Lets</w:t>
      </w:r>
      <w:proofErr w:type="spellEnd"/>
      <w:proofErr w:type="gramEnd"/>
      <w:r>
        <w:t xml:space="preserve"> say that, we have file in local repo and we add some changes to it, </w:t>
      </w:r>
    </w:p>
    <w:p w14:paraId="11CCEAF9" w14:textId="31447730" w:rsidR="00AE26F1" w:rsidRDefault="00AE26F1" w:rsidP="00CD5726">
      <w:pPr>
        <w:pStyle w:val="ListParagraph"/>
        <w:numPr>
          <w:ilvl w:val="0"/>
          <w:numId w:val="8"/>
        </w:numPr>
      </w:pPr>
      <w:r>
        <w:t>Now, if these changes are uncommitted, and we wanted to remove these changes or we wanted to UNDO the changes, then the command is as follows</w:t>
      </w:r>
    </w:p>
    <w:p w14:paraId="09A73B6C" w14:textId="608978B6" w:rsidR="00895EFE" w:rsidRDefault="00CD5726" w:rsidP="00CD5726">
      <w:pPr>
        <w:pStyle w:val="ListParagraph"/>
        <w:numPr>
          <w:ilvl w:val="0"/>
          <w:numId w:val="8"/>
        </w:numPr>
      </w:pPr>
      <w:r>
        <w:t>Git checkout --&lt;filename.txt&gt;</w:t>
      </w:r>
    </w:p>
    <w:p w14:paraId="421D42DD" w14:textId="0C8E29B1" w:rsidR="00CD5726" w:rsidRDefault="00CD5726" w:rsidP="00CD5726">
      <w:pPr>
        <w:pStyle w:val="Heading1"/>
      </w:pPr>
      <w:r>
        <w:t xml:space="preserve">For Removing the </w:t>
      </w:r>
      <w:r w:rsidR="00BC61EC">
        <w:t xml:space="preserve">changes to a </w:t>
      </w:r>
      <w:r>
        <w:t>file from Staging:</w:t>
      </w:r>
    </w:p>
    <w:p w14:paraId="5320C39A" w14:textId="57A49020" w:rsidR="00BA2914" w:rsidRDefault="00BA2914" w:rsidP="00BA2914">
      <w:pPr>
        <w:pStyle w:val="ListParagraph"/>
        <w:numPr>
          <w:ilvl w:val="0"/>
          <w:numId w:val="8"/>
        </w:numPr>
      </w:pPr>
      <w:r>
        <w:t>Git reset HEAD &lt;filename.txt&gt;</w:t>
      </w:r>
    </w:p>
    <w:p w14:paraId="30B2D158" w14:textId="6305C0F9" w:rsidR="00201787" w:rsidRDefault="004015CF" w:rsidP="00BA2914">
      <w:pPr>
        <w:pStyle w:val="ListParagraph"/>
        <w:numPr>
          <w:ilvl w:val="0"/>
          <w:numId w:val="8"/>
        </w:numPr>
      </w:pPr>
      <w:r>
        <w:t>After resetting or removing from staging the file will be back to WORKING DIRECTORY only, as UN COMMITTED file.</w:t>
      </w:r>
    </w:p>
    <w:p w14:paraId="6EC90019" w14:textId="070073A0" w:rsidR="00425D27" w:rsidRDefault="00425D27" w:rsidP="00425D27">
      <w:pPr>
        <w:pStyle w:val="Heading1"/>
      </w:pPr>
      <w:r>
        <w:t>Reverting changes to local Repo:</w:t>
      </w:r>
    </w:p>
    <w:p w14:paraId="376086E2" w14:textId="1533E43B" w:rsidR="00071980" w:rsidRDefault="00071980" w:rsidP="00071980">
      <w:pPr>
        <w:pStyle w:val="ListParagraph"/>
        <w:numPr>
          <w:ilvl w:val="0"/>
          <w:numId w:val="9"/>
        </w:numPr>
      </w:pPr>
      <w:proofErr w:type="spellStart"/>
      <w:proofErr w:type="gramStart"/>
      <w:r>
        <w:t>Lets</w:t>
      </w:r>
      <w:proofErr w:type="spellEnd"/>
      <w:proofErr w:type="gramEnd"/>
      <w:r>
        <w:t xml:space="preserve"> say that, we add a file and make changes to it and commit the file</w:t>
      </w:r>
    </w:p>
    <w:p w14:paraId="02C755D9" w14:textId="38AC046A" w:rsidR="00071980" w:rsidRDefault="00071980" w:rsidP="00071980">
      <w:pPr>
        <w:pStyle w:val="ListParagraph"/>
        <w:numPr>
          <w:ilvl w:val="0"/>
          <w:numId w:val="9"/>
        </w:numPr>
      </w:pPr>
      <w:r>
        <w:t xml:space="preserve">Now this commit will be having a commit id, </w:t>
      </w:r>
      <w:proofErr w:type="spellStart"/>
      <w:r>
        <w:t>infact</w:t>
      </w:r>
      <w:proofErr w:type="spellEnd"/>
      <w:r>
        <w:t xml:space="preserve"> all the commits will be having a commit id</w:t>
      </w:r>
    </w:p>
    <w:p w14:paraId="3A322E2D" w14:textId="246013E5" w:rsidR="00071980" w:rsidRDefault="00071980" w:rsidP="00071980">
      <w:pPr>
        <w:pStyle w:val="ListParagraph"/>
        <w:numPr>
          <w:ilvl w:val="0"/>
          <w:numId w:val="9"/>
        </w:numPr>
      </w:pPr>
      <w:r>
        <w:t>For seeing the list of commits with commit id, then following is the command</w:t>
      </w:r>
    </w:p>
    <w:p w14:paraId="14E7F928" w14:textId="638171B9" w:rsidR="00071980" w:rsidRDefault="00071980" w:rsidP="00071980">
      <w:pPr>
        <w:pStyle w:val="ListParagraph"/>
        <w:numPr>
          <w:ilvl w:val="1"/>
          <w:numId w:val="9"/>
        </w:numPr>
      </w:pPr>
      <w:r>
        <w:t xml:space="preserve">Git log </w:t>
      </w:r>
      <w:r w:rsidR="00B05F36">
        <w:t>–</w:t>
      </w:r>
      <w:proofErr w:type="spellStart"/>
      <w:r>
        <w:t>oneline</w:t>
      </w:r>
      <w:proofErr w:type="spellEnd"/>
    </w:p>
    <w:p w14:paraId="6DE528E9" w14:textId="64D5D2B7" w:rsidR="00B05F36" w:rsidRDefault="00A23466" w:rsidP="00B05F36">
      <w:pPr>
        <w:pStyle w:val="ListParagraph"/>
        <w:numPr>
          <w:ilvl w:val="0"/>
          <w:numId w:val="9"/>
        </w:numPr>
      </w:pPr>
      <w:r>
        <w:t>Now, after getting the list of commits with commit id, if we want to revert a commit, then following is the command</w:t>
      </w:r>
    </w:p>
    <w:p w14:paraId="005847CA" w14:textId="4C5A0B92" w:rsidR="00A96EBB" w:rsidRDefault="00A23466" w:rsidP="00A96EBB">
      <w:pPr>
        <w:pStyle w:val="ListParagraph"/>
        <w:numPr>
          <w:ilvl w:val="1"/>
          <w:numId w:val="9"/>
        </w:numPr>
      </w:pPr>
      <w:r>
        <w:t>Git revert &lt;</w:t>
      </w:r>
      <w:proofErr w:type="spellStart"/>
      <w:r>
        <w:t>commitId</w:t>
      </w:r>
      <w:proofErr w:type="spellEnd"/>
      <w:r>
        <w:t>&gt;</w:t>
      </w:r>
    </w:p>
    <w:p w14:paraId="357ABEAD" w14:textId="218545CD" w:rsidR="00226C80" w:rsidRDefault="00226C80" w:rsidP="00226C80">
      <w:pPr>
        <w:pStyle w:val="Heading1"/>
      </w:pPr>
      <w:r>
        <w:t>RESETTING:</w:t>
      </w:r>
    </w:p>
    <w:p w14:paraId="10D39EBF" w14:textId="078E20E2" w:rsidR="00226C80" w:rsidRDefault="00226C80" w:rsidP="00226C80">
      <w:pPr>
        <w:pStyle w:val="Heading2"/>
      </w:pPr>
      <w:r>
        <w:t>Hard Reset</w:t>
      </w:r>
    </w:p>
    <w:p w14:paraId="72903C5D" w14:textId="58368797" w:rsidR="00226C80" w:rsidRDefault="00267B4C" w:rsidP="00226C80">
      <w:pPr>
        <w:pStyle w:val="ListParagraph"/>
        <w:numPr>
          <w:ilvl w:val="0"/>
          <w:numId w:val="10"/>
        </w:numPr>
      </w:pPr>
      <w:proofErr w:type="spellStart"/>
      <w:proofErr w:type="gramStart"/>
      <w:r>
        <w:t>Lets</w:t>
      </w:r>
      <w:proofErr w:type="spellEnd"/>
      <w:proofErr w:type="gramEnd"/>
      <w:r>
        <w:t xml:space="preserve"> say that, we have been working on a repo for a part one week and we might have done lots of commits</w:t>
      </w:r>
    </w:p>
    <w:p w14:paraId="3EFC8732" w14:textId="0089831B" w:rsidR="001331C4" w:rsidRDefault="001331C4" w:rsidP="00226C80">
      <w:pPr>
        <w:pStyle w:val="ListParagraph"/>
        <w:numPr>
          <w:ilvl w:val="0"/>
          <w:numId w:val="10"/>
        </w:numPr>
      </w:pPr>
      <w:r>
        <w:t xml:space="preserve">Now, we might be wanting to DISCARD ALL THE COMMITS PERMANANTLY that has happened for the past one week, </w:t>
      </w:r>
    </w:p>
    <w:p w14:paraId="367744C1" w14:textId="2CA0684B" w:rsidR="00B10FD5" w:rsidRDefault="00B10FD5" w:rsidP="00226C80">
      <w:pPr>
        <w:pStyle w:val="ListParagraph"/>
        <w:numPr>
          <w:ilvl w:val="0"/>
          <w:numId w:val="10"/>
        </w:numPr>
      </w:pPr>
      <w:r>
        <w:t>Then first, we have to get the list of commits till date, using the command</w:t>
      </w:r>
    </w:p>
    <w:p w14:paraId="20CDCE3A" w14:textId="2F9D9E66" w:rsidR="00B10FD5" w:rsidRDefault="00B10FD5" w:rsidP="00B10FD5">
      <w:pPr>
        <w:pStyle w:val="ListParagraph"/>
        <w:numPr>
          <w:ilvl w:val="1"/>
          <w:numId w:val="10"/>
        </w:numPr>
      </w:pPr>
      <w:r>
        <w:t>Git log –</w:t>
      </w:r>
      <w:proofErr w:type="spellStart"/>
      <w:r>
        <w:t>oneline</w:t>
      </w:r>
      <w:proofErr w:type="spellEnd"/>
    </w:p>
    <w:p w14:paraId="6AA83593" w14:textId="77777777" w:rsidR="00B10FD5" w:rsidRDefault="00B10FD5" w:rsidP="00B10FD5">
      <w:pPr>
        <w:pStyle w:val="ListParagraph"/>
        <w:numPr>
          <w:ilvl w:val="0"/>
          <w:numId w:val="10"/>
        </w:numPr>
      </w:pPr>
      <w:r>
        <w:t xml:space="preserve">Then, we have </w:t>
      </w:r>
      <w:proofErr w:type="gramStart"/>
      <w:r>
        <w:t>choose</w:t>
      </w:r>
      <w:proofErr w:type="gramEnd"/>
      <w:r>
        <w:t xml:space="preserve"> that particular commit id, from which we wanted git to maintain logs as well as files/ commits corresponding to the logs</w:t>
      </w:r>
    </w:p>
    <w:p w14:paraId="70D1FFCD" w14:textId="77777777" w:rsidR="00B10FD5" w:rsidRDefault="00B10FD5" w:rsidP="00B10FD5">
      <w:pPr>
        <w:pStyle w:val="ListParagraph"/>
        <w:numPr>
          <w:ilvl w:val="0"/>
          <w:numId w:val="10"/>
        </w:numPr>
      </w:pPr>
      <w:r>
        <w:t>Now once we choose the commit id, the following is the command</w:t>
      </w:r>
    </w:p>
    <w:p w14:paraId="63F6E22B" w14:textId="5720A8A5" w:rsidR="00B10FD5" w:rsidRDefault="0056039C" w:rsidP="00B10FD5">
      <w:pPr>
        <w:pStyle w:val="ListParagraph"/>
        <w:numPr>
          <w:ilvl w:val="1"/>
          <w:numId w:val="10"/>
        </w:numPr>
      </w:pPr>
      <w:r>
        <w:t>Git reset --</w:t>
      </w:r>
      <w:proofErr w:type="gramStart"/>
      <w:r>
        <w:t xml:space="preserve">hard </w:t>
      </w:r>
      <w:r w:rsidR="00B10FD5">
        <w:t xml:space="preserve"> </w:t>
      </w:r>
      <w:r>
        <w:t>&lt;</w:t>
      </w:r>
      <w:proofErr w:type="spellStart"/>
      <w:proofErr w:type="gramEnd"/>
      <w:r>
        <w:t>commitId</w:t>
      </w:r>
      <w:proofErr w:type="spellEnd"/>
      <w:r>
        <w:t>&gt;</w:t>
      </w:r>
    </w:p>
    <w:p w14:paraId="1AF29D22" w14:textId="5D2FC1DE" w:rsidR="004C742E" w:rsidRDefault="004C742E" w:rsidP="004C742E">
      <w:pPr>
        <w:pStyle w:val="ListParagraph"/>
        <w:numPr>
          <w:ilvl w:val="0"/>
          <w:numId w:val="10"/>
        </w:numPr>
      </w:pPr>
      <w:r>
        <w:t>Now this is HARD way to DELETE ALL THE COMMITS and CANNOT BE REVERTED</w:t>
      </w:r>
    </w:p>
    <w:p w14:paraId="0C2D4934" w14:textId="151A05AC" w:rsidR="004C742E" w:rsidRDefault="004C742E" w:rsidP="004C742E">
      <w:pPr>
        <w:pStyle w:val="Heading2"/>
      </w:pPr>
      <w:r>
        <w:t>Soft Reset [Way 1]</w:t>
      </w:r>
    </w:p>
    <w:p w14:paraId="225845DE" w14:textId="0BED6348" w:rsidR="004C742E" w:rsidRDefault="00405BBE" w:rsidP="00405BBE">
      <w:pPr>
        <w:pStyle w:val="ListParagraph"/>
        <w:numPr>
          <w:ilvl w:val="0"/>
          <w:numId w:val="12"/>
        </w:numPr>
      </w:pPr>
      <w:r>
        <w:t xml:space="preserve">Now, </w:t>
      </w:r>
      <w:proofErr w:type="spellStart"/>
      <w:r>
        <w:t>Lets</w:t>
      </w:r>
      <w:proofErr w:type="spellEnd"/>
      <w:r>
        <w:t xml:space="preserve"> say that, we want to GIT to discard a predefined list of commits with an ability to REVERT or </w:t>
      </w:r>
      <w:proofErr w:type="gramStart"/>
      <w:r>
        <w:t>UNDO ,</w:t>
      </w:r>
      <w:proofErr w:type="gramEnd"/>
      <w:r>
        <w:t xml:space="preserve"> then following is the command</w:t>
      </w:r>
    </w:p>
    <w:p w14:paraId="2D066965" w14:textId="1C092167" w:rsidR="00405BBE" w:rsidRDefault="00405BBE" w:rsidP="00405BBE">
      <w:pPr>
        <w:pStyle w:val="ListParagraph"/>
        <w:numPr>
          <w:ilvl w:val="1"/>
          <w:numId w:val="12"/>
        </w:numPr>
      </w:pPr>
      <w:r>
        <w:t>Git reset --mixed HEAD~2</w:t>
      </w:r>
    </w:p>
    <w:p w14:paraId="25532AD6" w14:textId="05C97EC5" w:rsidR="00405BBE" w:rsidRDefault="00405BBE" w:rsidP="00405BBE">
      <w:pPr>
        <w:pStyle w:val="ListParagraph"/>
        <w:numPr>
          <w:ilvl w:val="1"/>
          <w:numId w:val="12"/>
        </w:numPr>
      </w:pPr>
      <w:r>
        <w:t>Now, this above command, will be REVERTING or UNDOING the last 2 commits</w:t>
      </w:r>
      <w:r w:rsidR="00DB0736">
        <w:t>, however the REVERTED CHANGES will be PRESENT IN WORKING DIRECTORY</w:t>
      </w:r>
    </w:p>
    <w:p w14:paraId="28666753" w14:textId="57BDFD97" w:rsidR="00405BBE" w:rsidRPr="00E64A6F" w:rsidRDefault="00405BBE" w:rsidP="00405BBE">
      <w:pPr>
        <w:pStyle w:val="ListParagraph"/>
        <w:numPr>
          <w:ilvl w:val="0"/>
          <w:numId w:val="12"/>
        </w:numPr>
        <w:rPr>
          <w:highlight w:val="yellow"/>
        </w:rPr>
      </w:pPr>
      <w:r w:rsidRPr="00E64A6F">
        <w:rPr>
          <w:highlight w:val="yellow"/>
        </w:rPr>
        <w:t>NEED TO PRACTICE THIS TO UNDERSTAND MORE</w:t>
      </w:r>
    </w:p>
    <w:p w14:paraId="107529DE" w14:textId="77777777" w:rsidR="00405BBE" w:rsidRPr="004C742E" w:rsidRDefault="00405BBE" w:rsidP="00405BBE">
      <w:pPr>
        <w:pStyle w:val="ListParagraph"/>
      </w:pPr>
    </w:p>
    <w:p w14:paraId="1141F141" w14:textId="54B2E75E" w:rsidR="00723D65" w:rsidRDefault="00EB2656" w:rsidP="00723D65">
      <w:pPr>
        <w:pStyle w:val="Heading1"/>
      </w:pPr>
      <w:r>
        <w:lastRenderedPageBreak/>
        <w:t>Soft Reset [Way 2]:</w:t>
      </w:r>
    </w:p>
    <w:p w14:paraId="78BABA3B" w14:textId="2408E891" w:rsidR="00723D65" w:rsidRDefault="00723D65" w:rsidP="00723D65">
      <w:pPr>
        <w:pStyle w:val="ListParagraph"/>
        <w:numPr>
          <w:ilvl w:val="0"/>
          <w:numId w:val="14"/>
        </w:numPr>
      </w:pPr>
      <w:r>
        <w:t>Git reset --soft HEAD~2</w:t>
      </w:r>
    </w:p>
    <w:p w14:paraId="6E62E2A1" w14:textId="39B99DEF" w:rsidR="00723D65" w:rsidRDefault="00723D65" w:rsidP="00723D65">
      <w:pPr>
        <w:pStyle w:val="ListParagraph"/>
        <w:numPr>
          <w:ilvl w:val="0"/>
          <w:numId w:val="13"/>
        </w:numPr>
      </w:pPr>
      <w:r>
        <w:t>This command will REVERT or UNDO CHANGES, but will keep the REVERTED CHANGES in Staging</w:t>
      </w:r>
    </w:p>
    <w:p w14:paraId="20ECB504" w14:textId="546C74FF" w:rsidR="00CA1386" w:rsidRDefault="00CA1386" w:rsidP="00CA1386">
      <w:pPr>
        <w:pStyle w:val="Heading1"/>
      </w:pPr>
      <w:r>
        <w:t>Summary of Reset:</w:t>
      </w:r>
    </w:p>
    <w:p w14:paraId="5FD144A9" w14:textId="1015DC64" w:rsidR="00CA1386" w:rsidRPr="00CA1386" w:rsidRDefault="00CA1386" w:rsidP="00CA1386">
      <w:r>
        <w:rPr>
          <w:noProof/>
        </w:rPr>
        <w:drawing>
          <wp:inline distT="0" distB="0" distL="0" distR="0" wp14:anchorId="31B4AB17" wp14:editId="5865E306">
            <wp:extent cx="5731510" cy="30206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20695"/>
                    </a:xfrm>
                    <a:prstGeom prst="rect">
                      <a:avLst/>
                    </a:prstGeom>
                  </pic:spPr>
                </pic:pic>
              </a:graphicData>
            </a:graphic>
          </wp:inline>
        </w:drawing>
      </w:r>
    </w:p>
    <w:p w14:paraId="1B032F2B" w14:textId="77777777" w:rsidR="00CA1386" w:rsidRPr="00723D65" w:rsidRDefault="00CA1386" w:rsidP="00CA1386"/>
    <w:p w14:paraId="03902A9A" w14:textId="508B625E" w:rsidR="00425D27" w:rsidRDefault="00F36321" w:rsidP="00F36321">
      <w:pPr>
        <w:pStyle w:val="Heading1"/>
      </w:pPr>
      <w:r>
        <w:t>For Seeing the List of Branches:</w:t>
      </w:r>
    </w:p>
    <w:p w14:paraId="0E4989B1" w14:textId="03F04691" w:rsidR="00F36321" w:rsidRDefault="00F36321" w:rsidP="00F36321">
      <w:pPr>
        <w:pStyle w:val="ListParagraph"/>
        <w:numPr>
          <w:ilvl w:val="0"/>
          <w:numId w:val="13"/>
        </w:numPr>
      </w:pPr>
      <w:r>
        <w:t>Git branch</w:t>
      </w:r>
    </w:p>
    <w:p w14:paraId="33CFE0B9" w14:textId="78BEED06" w:rsidR="009F2EE9" w:rsidRDefault="009F2EE9" w:rsidP="004336F8">
      <w:pPr>
        <w:pStyle w:val="Heading1"/>
      </w:pPr>
      <w:r>
        <w:t>For Creating a New Branch:</w:t>
      </w:r>
    </w:p>
    <w:p w14:paraId="4F97FC9C" w14:textId="19093949" w:rsidR="004336F8" w:rsidRDefault="00274C41" w:rsidP="004336F8">
      <w:pPr>
        <w:pStyle w:val="ListParagraph"/>
        <w:numPr>
          <w:ilvl w:val="0"/>
          <w:numId w:val="13"/>
        </w:numPr>
      </w:pPr>
      <w:r>
        <w:t xml:space="preserve">Git branch </w:t>
      </w:r>
      <w:r w:rsidR="00DF2703">
        <w:t>&lt;</w:t>
      </w:r>
      <w:proofErr w:type="spellStart"/>
      <w:r w:rsidR="00DF2703">
        <w:t>NewBranchName</w:t>
      </w:r>
      <w:proofErr w:type="spellEnd"/>
      <w:r w:rsidR="00DF2703">
        <w:t>&gt; &lt;</w:t>
      </w:r>
      <w:proofErr w:type="spellStart"/>
      <w:r w:rsidR="00DF2703">
        <w:t>FromBranchName</w:t>
      </w:r>
      <w:proofErr w:type="spellEnd"/>
      <w:r w:rsidR="00DF2703">
        <w:t>&gt;</w:t>
      </w:r>
    </w:p>
    <w:p w14:paraId="11E7648A" w14:textId="6E2443DE" w:rsidR="00DF2703" w:rsidRDefault="00DF2703" w:rsidP="004336F8">
      <w:pPr>
        <w:pStyle w:val="ListParagraph"/>
        <w:numPr>
          <w:ilvl w:val="0"/>
          <w:numId w:val="13"/>
        </w:numPr>
      </w:pPr>
      <w:r>
        <w:t>Example: git branch b1 master</w:t>
      </w:r>
    </w:p>
    <w:p w14:paraId="66DC24C0" w14:textId="5D54049A" w:rsidR="00274C41" w:rsidRDefault="00274C41" w:rsidP="00274C41">
      <w:pPr>
        <w:pStyle w:val="Heading1"/>
      </w:pPr>
      <w:r>
        <w:t>For Switching to a particular branch:</w:t>
      </w:r>
    </w:p>
    <w:p w14:paraId="7B416813" w14:textId="37DDF5D2" w:rsidR="00274C41" w:rsidRDefault="00274C41" w:rsidP="00274C41">
      <w:pPr>
        <w:pStyle w:val="ListParagraph"/>
        <w:numPr>
          <w:ilvl w:val="0"/>
          <w:numId w:val="13"/>
        </w:numPr>
      </w:pPr>
      <w:r>
        <w:t xml:space="preserve">Git checkout </w:t>
      </w:r>
      <w:r w:rsidR="000C34AC">
        <w:t>&lt;</w:t>
      </w:r>
      <w:proofErr w:type="spellStart"/>
      <w:r w:rsidR="000C34AC">
        <w:t>NewBranchName</w:t>
      </w:r>
      <w:proofErr w:type="spellEnd"/>
      <w:r w:rsidR="000C34AC">
        <w:t>&gt;</w:t>
      </w:r>
    </w:p>
    <w:p w14:paraId="592C3EBF" w14:textId="58489DD4" w:rsidR="000C34AC" w:rsidRDefault="000C34AC" w:rsidP="000C34AC">
      <w:pPr>
        <w:pStyle w:val="ListParagraph"/>
        <w:numPr>
          <w:ilvl w:val="0"/>
          <w:numId w:val="13"/>
        </w:numPr>
      </w:pPr>
      <w:r>
        <w:t xml:space="preserve">Example: git checkout b1 </w:t>
      </w:r>
    </w:p>
    <w:p w14:paraId="52770312" w14:textId="2D8675C4" w:rsidR="00274C41" w:rsidRDefault="00DF2703" w:rsidP="00DF2703">
      <w:pPr>
        <w:pStyle w:val="Heading1"/>
      </w:pPr>
      <w:r>
        <w:t>For Creating and Switching to a branch in a single command</w:t>
      </w:r>
    </w:p>
    <w:p w14:paraId="1A60A750" w14:textId="391439FD" w:rsidR="00DF2703" w:rsidRDefault="00DF2703" w:rsidP="00DF2703">
      <w:pPr>
        <w:pStyle w:val="ListParagraph"/>
        <w:numPr>
          <w:ilvl w:val="0"/>
          <w:numId w:val="13"/>
        </w:numPr>
      </w:pPr>
      <w:r>
        <w:t xml:space="preserve">Git checkout -b </w:t>
      </w:r>
      <w:r w:rsidR="00DA2E47">
        <w:t>&lt;</w:t>
      </w:r>
      <w:proofErr w:type="spellStart"/>
      <w:r w:rsidR="00DA2E47">
        <w:t>NewBranchName</w:t>
      </w:r>
      <w:proofErr w:type="spellEnd"/>
      <w:r w:rsidR="00DA2E47">
        <w:t>&gt; &lt;</w:t>
      </w:r>
      <w:proofErr w:type="spellStart"/>
      <w:r w:rsidR="00DA2E47">
        <w:t>FromBranchName</w:t>
      </w:r>
      <w:proofErr w:type="spellEnd"/>
      <w:r w:rsidR="00DA2E47">
        <w:t>&gt;</w:t>
      </w:r>
    </w:p>
    <w:p w14:paraId="580180EA" w14:textId="71FD4C52" w:rsidR="00DA2E47" w:rsidRDefault="00DA2E47" w:rsidP="00DF2703">
      <w:pPr>
        <w:pStyle w:val="ListParagraph"/>
        <w:numPr>
          <w:ilvl w:val="0"/>
          <w:numId w:val="13"/>
        </w:numPr>
      </w:pPr>
      <w:r>
        <w:t>Git checkout -b b1 master</w:t>
      </w:r>
    </w:p>
    <w:p w14:paraId="1D65DA01" w14:textId="7A05D8DE" w:rsidR="00187568" w:rsidRDefault="00187568" w:rsidP="00187568">
      <w:pPr>
        <w:pStyle w:val="Heading1"/>
      </w:pPr>
      <w:r>
        <w:t>At Any point of time, if we need to know, the branch that is currently used and active:</w:t>
      </w:r>
    </w:p>
    <w:p w14:paraId="4D5DB5CF" w14:textId="349E2915" w:rsidR="00187568" w:rsidRDefault="00623312" w:rsidP="00AF50A6">
      <w:pPr>
        <w:pStyle w:val="ListParagraph"/>
        <w:numPr>
          <w:ilvl w:val="0"/>
          <w:numId w:val="15"/>
        </w:numPr>
      </w:pPr>
      <w:r>
        <w:t>Git branch</w:t>
      </w:r>
    </w:p>
    <w:p w14:paraId="329AD988" w14:textId="45500DDF" w:rsidR="002D13E7" w:rsidRDefault="00DD4897" w:rsidP="00DD4897">
      <w:pPr>
        <w:pStyle w:val="Heading1"/>
      </w:pPr>
      <w:r>
        <w:lastRenderedPageBreak/>
        <w:t>For Merging two branches:</w:t>
      </w:r>
    </w:p>
    <w:p w14:paraId="2B310100" w14:textId="0797CC7D" w:rsidR="00DD4897" w:rsidRDefault="00DD4897" w:rsidP="00DD4897">
      <w:pPr>
        <w:pStyle w:val="ListParagraph"/>
        <w:numPr>
          <w:ilvl w:val="0"/>
          <w:numId w:val="15"/>
        </w:numPr>
      </w:pPr>
      <w:r>
        <w:t>Git merge &lt;</w:t>
      </w:r>
      <w:proofErr w:type="spellStart"/>
      <w:r>
        <w:t>sourceBranch</w:t>
      </w:r>
      <w:proofErr w:type="spellEnd"/>
      <w:r>
        <w:t>&gt; &lt;</w:t>
      </w:r>
      <w:proofErr w:type="spellStart"/>
      <w:r>
        <w:t>destinationBranch</w:t>
      </w:r>
      <w:proofErr w:type="spellEnd"/>
      <w:r>
        <w:t>&gt;</w:t>
      </w:r>
    </w:p>
    <w:p w14:paraId="658C81BE" w14:textId="255D4AC7" w:rsidR="00994D55" w:rsidRDefault="00994D55" w:rsidP="00994D55">
      <w:pPr>
        <w:pStyle w:val="Heading1"/>
      </w:pPr>
      <w:r>
        <w:t xml:space="preserve">Concept of </w:t>
      </w:r>
      <w:proofErr w:type="gramStart"/>
      <w:r>
        <w:t xml:space="preserve">Stashing </w:t>
      </w:r>
      <w:r w:rsidR="00D35A53">
        <w:t>:</w:t>
      </w:r>
      <w:proofErr w:type="gramEnd"/>
    </w:p>
    <w:p w14:paraId="070A6D2B" w14:textId="7ED93A66" w:rsidR="00D35A53" w:rsidRDefault="001C6D20" w:rsidP="001C6D20">
      <w:pPr>
        <w:pStyle w:val="ListParagraph"/>
        <w:numPr>
          <w:ilvl w:val="0"/>
          <w:numId w:val="15"/>
        </w:numPr>
      </w:pPr>
      <w:proofErr w:type="gramStart"/>
      <w:r>
        <w:t>Lets</w:t>
      </w:r>
      <w:proofErr w:type="gramEnd"/>
      <w:r>
        <w:t xml:space="preserve"> say that, we are actually, </w:t>
      </w:r>
      <w:r w:rsidR="00CB7084">
        <w:t>making some changes to the files and we don’t want these changes which might be intermittent to be committed to branch</w:t>
      </w:r>
    </w:p>
    <w:p w14:paraId="6EA25C27" w14:textId="285C19B5" w:rsidR="00CB7084" w:rsidRDefault="00CB7084" w:rsidP="001C6D20">
      <w:pPr>
        <w:pStyle w:val="ListParagraph"/>
        <w:numPr>
          <w:ilvl w:val="0"/>
          <w:numId w:val="15"/>
        </w:numPr>
      </w:pPr>
      <w:r>
        <w:t>However, at the same time, we might not want to discard these changes as well, as we would continue from where we are left off probably the next day</w:t>
      </w:r>
    </w:p>
    <w:p w14:paraId="7052F411" w14:textId="3D273E02" w:rsidR="00CB7084" w:rsidRDefault="00CB7084" w:rsidP="001C6D20">
      <w:pPr>
        <w:pStyle w:val="ListParagraph"/>
        <w:numPr>
          <w:ilvl w:val="0"/>
          <w:numId w:val="15"/>
        </w:numPr>
      </w:pPr>
      <w:r>
        <w:t xml:space="preserve">Now, from GIT perspective, these are changes that are present in working directory, and GIT will continue to show them as Uncommitted changes, </w:t>
      </w:r>
      <w:proofErr w:type="gramStart"/>
      <w:r>
        <w:t>But</w:t>
      </w:r>
      <w:proofErr w:type="gramEnd"/>
      <w:r>
        <w:t xml:space="preserve"> we don’t want GIT to show them as un committed changes as well.</w:t>
      </w:r>
    </w:p>
    <w:p w14:paraId="25829F4E" w14:textId="6BEA5F1F" w:rsidR="00CB7084" w:rsidRDefault="00CB7084" w:rsidP="001C6D20">
      <w:pPr>
        <w:pStyle w:val="ListParagraph"/>
        <w:numPr>
          <w:ilvl w:val="0"/>
          <w:numId w:val="15"/>
        </w:numPr>
      </w:pPr>
      <w:r>
        <w:t>Just for this kind of scenario, we can the changes to STASH using the following command:</w:t>
      </w:r>
    </w:p>
    <w:p w14:paraId="19500DDE" w14:textId="6FD17779" w:rsidR="00CB7084" w:rsidRDefault="00CB7084" w:rsidP="00CB7084">
      <w:pPr>
        <w:pStyle w:val="ListParagraph"/>
        <w:numPr>
          <w:ilvl w:val="1"/>
          <w:numId w:val="15"/>
        </w:numPr>
      </w:pPr>
      <w:r>
        <w:t>Git stash</w:t>
      </w:r>
    </w:p>
    <w:p w14:paraId="51E151C5" w14:textId="203804C1" w:rsidR="00CB7084" w:rsidRDefault="00CB7084" w:rsidP="00CB7084">
      <w:pPr>
        <w:pStyle w:val="ListParagraph"/>
        <w:numPr>
          <w:ilvl w:val="0"/>
          <w:numId w:val="15"/>
        </w:numPr>
      </w:pPr>
      <w:r>
        <w:t>Once these changes are added to stash, GIT will no longer show the changes as un committed, but point to remember here is, these changes are still present in Working directory only.</w:t>
      </w:r>
    </w:p>
    <w:p w14:paraId="201B3216" w14:textId="5D6A3471" w:rsidR="007D58AD" w:rsidRDefault="00CA2B67" w:rsidP="00CB7084">
      <w:pPr>
        <w:pStyle w:val="ListParagraph"/>
        <w:numPr>
          <w:ilvl w:val="0"/>
          <w:numId w:val="15"/>
        </w:numPr>
      </w:pPr>
      <w:r>
        <w:t>For listing all STASH’s made so far, following is the command:</w:t>
      </w:r>
    </w:p>
    <w:p w14:paraId="4E6AA852" w14:textId="26E05088" w:rsidR="00CA2B67" w:rsidRDefault="00CA2B67" w:rsidP="00CA2B67">
      <w:pPr>
        <w:pStyle w:val="ListParagraph"/>
        <w:numPr>
          <w:ilvl w:val="1"/>
          <w:numId w:val="15"/>
        </w:numPr>
      </w:pPr>
      <w:r>
        <w:t>Git stash list</w:t>
      </w:r>
    </w:p>
    <w:p w14:paraId="067E287B" w14:textId="67D09738" w:rsidR="00D24F1F" w:rsidRDefault="00B1483B" w:rsidP="008F0A02">
      <w:r>
        <w:rPr>
          <w:noProof/>
        </w:rPr>
        <w:drawing>
          <wp:inline distT="0" distB="0" distL="0" distR="0" wp14:anchorId="7A80A446" wp14:editId="699AAC5D">
            <wp:extent cx="5731510" cy="4730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73075"/>
                    </a:xfrm>
                    <a:prstGeom prst="rect">
                      <a:avLst/>
                    </a:prstGeom>
                  </pic:spPr>
                </pic:pic>
              </a:graphicData>
            </a:graphic>
          </wp:inline>
        </w:drawing>
      </w:r>
    </w:p>
    <w:p w14:paraId="484625B2" w14:textId="4334C63E" w:rsidR="00D04049" w:rsidRDefault="00C465F8" w:rsidP="00D04049">
      <w:pPr>
        <w:pStyle w:val="ListParagraph"/>
        <w:numPr>
          <w:ilvl w:val="0"/>
          <w:numId w:val="16"/>
        </w:numPr>
      </w:pPr>
      <w:r>
        <w:t>Now for seeing the changes made for a particular stash, following is the command</w:t>
      </w:r>
    </w:p>
    <w:p w14:paraId="5AA6217F" w14:textId="636FBB2B" w:rsidR="00C465F8" w:rsidRDefault="00D974D4" w:rsidP="00E822EB">
      <w:r>
        <w:rPr>
          <w:noProof/>
        </w:rPr>
        <w:drawing>
          <wp:inline distT="0" distB="0" distL="0" distR="0" wp14:anchorId="417D4869" wp14:editId="7E4FA8A0">
            <wp:extent cx="5572125" cy="314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2125" cy="314325"/>
                    </a:xfrm>
                    <a:prstGeom prst="rect">
                      <a:avLst/>
                    </a:prstGeom>
                  </pic:spPr>
                </pic:pic>
              </a:graphicData>
            </a:graphic>
          </wp:inline>
        </w:drawing>
      </w:r>
    </w:p>
    <w:p w14:paraId="506C4134" w14:textId="7E30F60B" w:rsidR="00E93F94" w:rsidRDefault="00EE3A60" w:rsidP="00EE3A60">
      <w:pPr>
        <w:pStyle w:val="ListParagraph"/>
        <w:numPr>
          <w:ilvl w:val="0"/>
          <w:numId w:val="16"/>
        </w:numPr>
      </w:pPr>
      <w:r>
        <w:t xml:space="preserve">Now </w:t>
      </w:r>
      <w:proofErr w:type="gramStart"/>
      <w:r>
        <w:t>lets</w:t>
      </w:r>
      <w:proofErr w:type="gramEnd"/>
      <w:r>
        <w:t xml:space="preserve"> say that, we wanted to UNSTASH</w:t>
      </w:r>
      <w:r w:rsidR="00C202C8">
        <w:t>, for this we have two commands</w:t>
      </w:r>
      <w:r w:rsidR="005B4256">
        <w:t>/ ways</w:t>
      </w:r>
    </w:p>
    <w:p w14:paraId="27FBED0F" w14:textId="47DC62D1" w:rsidR="00C202C8" w:rsidRPr="00F8619F" w:rsidRDefault="005B4256" w:rsidP="00C202C8">
      <w:pPr>
        <w:pStyle w:val="ListParagraph"/>
        <w:numPr>
          <w:ilvl w:val="1"/>
          <w:numId w:val="16"/>
        </w:numPr>
        <w:rPr>
          <w:b/>
          <w:bCs/>
        </w:rPr>
      </w:pPr>
      <w:r w:rsidRPr="00F8619F">
        <w:rPr>
          <w:b/>
          <w:bCs/>
        </w:rPr>
        <w:t>G</w:t>
      </w:r>
      <w:r w:rsidR="00C202C8" w:rsidRPr="00F8619F">
        <w:rPr>
          <w:b/>
          <w:bCs/>
        </w:rPr>
        <w:t>it</w:t>
      </w:r>
      <w:r w:rsidRPr="00F8619F">
        <w:rPr>
          <w:b/>
          <w:bCs/>
        </w:rPr>
        <w:t xml:space="preserve"> stash pop &lt;</w:t>
      </w:r>
      <w:proofErr w:type="spellStart"/>
      <w:r w:rsidRPr="00F8619F">
        <w:rPr>
          <w:b/>
          <w:bCs/>
        </w:rPr>
        <w:t>stashId</w:t>
      </w:r>
      <w:proofErr w:type="spellEnd"/>
      <w:r w:rsidRPr="00F8619F">
        <w:rPr>
          <w:b/>
          <w:bCs/>
        </w:rPr>
        <w:t>&gt;</w:t>
      </w:r>
    </w:p>
    <w:p w14:paraId="6CC7D233" w14:textId="5E8503B8" w:rsidR="005B4256" w:rsidRDefault="005B4256" w:rsidP="00C202C8">
      <w:pPr>
        <w:pStyle w:val="ListParagraph"/>
        <w:numPr>
          <w:ilvl w:val="1"/>
          <w:numId w:val="16"/>
        </w:numPr>
      </w:pPr>
      <w:r>
        <w:t>example</w:t>
      </w:r>
    </w:p>
    <w:p w14:paraId="56DA717F" w14:textId="4FADEC8B" w:rsidR="00EE3A60" w:rsidRDefault="00EE3A60" w:rsidP="00EE3A60">
      <w:r>
        <w:rPr>
          <w:noProof/>
        </w:rPr>
        <w:drawing>
          <wp:inline distT="0" distB="0" distL="0" distR="0" wp14:anchorId="62D74E2D" wp14:editId="4DAA1FA0">
            <wp:extent cx="5731510" cy="48133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81330"/>
                    </a:xfrm>
                    <a:prstGeom prst="rect">
                      <a:avLst/>
                    </a:prstGeom>
                  </pic:spPr>
                </pic:pic>
              </a:graphicData>
            </a:graphic>
          </wp:inline>
        </w:drawing>
      </w:r>
    </w:p>
    <w:p w14:paraId="5E5867B6" w14:textId="29F3190E" w:rsidR="00F8619F" w:rsidRDefault="00F8619F" w:rsidP="00F8619F">
      <w:pPr>
        <w:pStyle w:val="ListParagraph"/>
        <w:numPr>
          <w:ilvl w:val="1"/>
          <w:numId w:val="16"/>
        </w:numPr>
      </w:pPr>
      <w:r>
        <w:t>Git stash apply &lt;</w:t>
      </w:r>
      <w:proofErr w:type="spellStart"/>
      <w:r>
        <w:t>stashId</w:t>
      </w:r>
      <w:proofErr w:type="spellEnd"/>
      <w:r>
        <w:t>&gt;</w:t>
      </w:r>
    </w:p>
    <w:p w14:paraId="6E150872" w14:textId="46519C4E" w:rsidR="00F8619F" w:rsidRDefault="00F8619F" w:rsidP="00F8619F">
      <w:pPr>
        <w:pStyle w:val="ListParagraph"/>
        <w:numPr>
          <w:ilvl w:val="1"/>
          <w:numId w:val="16"/>
        </w:numPr>
      </w:pPr>
      <w:r>
        <w:t>Example</w:t>
      </w:r>
    </w:p>
    <w:p w14:paraId="3F192FA6" w14:textId="74010D3F" w:rsidR="00F8619F" w:rsidRDefault="00F8619F" w:rsidP="00F8619F">
      <w:r>
        <w:rPr>
          <w:noProof/>
        </w:rPr>
        <w:drawing>
          <wp:inline distT="0" distB="0" distL="0" distR="0" wp14:anchorId="0F869861" wp14:editId="23C91395">
            <wp:extent cx="5731510" cy="33401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4010"/>
                    </a:xfrm>
                    <a:prstGeom prst="rect">
                      <a:avLst/>
                    </a:prstGeom>
                  </pic:spPr>
                </pic:pic>
              </a:graphicData>
            </a:graphic>
          </wp:inline>
        </w:drawing>
      </w:r>
    </w:p>
    <w:p w14:paraId="67662D16" w14:textId="699D006F" w:rsidR="00F8619F" w:rsidRPr="00F8619F" w:rsidRDefault="00F8619F" w:rsidP="00F8619F">
      <w:pPr>
        <w:pStyle w:val="ListParagraph"/>
        <w:numPr>
          <w:ilvl w:val="0"/>
          <w:numId w:val="16"/>
        </w:numPr>
      </w:pPr>
      <w:r>
        <w:t xml:space="preserve">Now, the difference between </w:t>
      </w:r>
      <w:r w:rsidRPr="00F8619F">
        <w:rPr>
          <w:b/>
          <w:bCs/>
          <w:highlight w:val="yellow"/>
        </w:rPr>
        <w:t>apply and pop</w:t>
      </w:r>
      <w:r>
        <w:rPr>
          <w:b/>
          <w:bCs/>
        </w:rPr>
        <w:t xml:space="preserve"> in stash is</w:t>
      </w:r>
    </w:p>
    <w:p w14:paraId="47269351" w14:textId="38BEA766" w:rsidR="00F8619F" w:rsidRDefault="00F8619F" w:rsidP="00F8619F">
      <w:pPr>
        <w:pStyle w:val="ListParagraph"/>
        <w:numPr>
          <w:ilvl w:val="1"/>
          <w:numId w:val="16"/>
        </w:numPr>
      </w:pPr>
      <w:r>
        <w:rPr>
          <w:b/>
          <w:bCs/>
        </w:rPr>
        <w:t xml:space="preserve">Apply: </w:t>
      </w:r>
      <w:r>
        <w:t xml:space="preserve">Once the un stashing is successful and the changes made are once again shown by git, the stash which was created earlier, will be still maintained </w:t>
      </w:r>
      <w:proofErr w:type="spellStart"/>
      <w:r>
        <w:t>with out</w:t>
      </w:r>
      <w:proofErr w:type="spellEnd"/>
      <w:r>
        <w:t xml:space="preserve"> deletion</w:t>
      </w:r>
    </w:p>
    <w:p w14:paraId="0528B95E" w14:textId="469385F3" w:rsidR="00F8619F" w:rsidRDefault="00F8619F" w:rsidP="005D5F3A">
      <w:pPr>
        <w:pStyle w:val="ListParagraph"/>
        <w:numPr>
          <w:ilvl w:val="1"/>
          <w:numId w:val="16"/>
        </w:numPr>
      </w:pPr>
      <w:r>
        <w:rPr>
          <w:b/>
          <w:bCs/>
        </w:rPr>
        <w:t>Pop:</w:t>
      </w:r>
      <w:r>
        <w:t xml:space="preserve"> Once the un stashing is successful and the changes made are once again shown by git, the stash which was created earlier, will be deleted</w:t>
      </w:r>
    </w:p>
    <w:p w14:paraId="2486A60D" w14:textId="0A3E27CB" w:rsidR="005D5F3A" w:rsidRDefault="002260E5" w:rsidP="002260E5">
      <w:pPr>
        <w:pStyle w:val="ListParagraph"/>
        <w:numPr>
          <w:ilvl w:val="0"/>
          <w:numId w:val="16"/>
        </w:numPr>
      </w:pPr>
      <w:r>
        <w:t xml:space="preserve">Now </w:t>
      </w:r>
      <w:proofErr w:type="gramStart"/>
      <w:r>
        <w:t>lets</w:t>
      </w:r>
      <w:proofErr w:type="gramEnd"/>
      <w:r>
        <w:t xml:space="preserve"> say that, we wanted to partially stash or stash a particular file, then following is the command</w:t>
      </w:r>
    </w:p>
    <w:p w14:paraId="0D894A4D" w14:textId="7E9F55D2" w:rsidR="002260E5" w:rsidRDefault="002260E5" w:rsidP="002260E5">
      <w:pPr>
        <w:pStyle w:val="ListParagraph"/>
        <w:numPr>
          <w:ilvl w:val="1"/>
          <w:numId w:val="16"/>
        </w:numPr>
      </w:pPr>
      <w:r>
        <w:t>Git stash -p</w:t>
      </w:r>
    </w:p>
    <w:p w14:paraId="41AC6016" w14:textId="2B5611D6" w:rsidR="002260E5" w:rsidRDefault="002260E5" w:rsidP="002260E5">
      <w:pPr>
        <w:pStyle w:val="ListParagraph"/>
        <w:numPr>
          <w:ilvl w:val="1"/>
          <w:numId w:val="16"/>
        </w:numPr>
      </w:pPr>
      <w:r>
        <w:lastRenderedPageBreak/>
        <w:t>Example</w:t>
      </w:r>
    </w:p>
    <w:p w14:paraId="1FF6F6CA" w14:textId="0FCC34CD" w:rsidR="00390DE5" w:rsidRDefault="00390DE5" w:rsidP="002260E5">
      <w:pPr>
        <w:pStyle w:val="ListParagraph"/>
        <w:numPr>
          <w:ilvl w:val="1"/>
          <w:numId w:val="16"/>
        </w:numPr>
      </w:pPr>
      <w:r>
        <w:t>In the below example, once the command for partial stashing is typed</w:t>
      </w:r>
      <w:r w:rsidR="005E6EAE">
        <w:t>, git will ask, which file to consider, based on the necessity, we have to enable either a “y” or “n” flag</w:t>
      </w:r>
    </w:p>
    <w:p w14:paraId="121AAB3E" w14:textId="2D978536" w:rsidR="00390DE5" w:rsidRDefault="00ED42E0" w:rsidP="00390DE5">
      <w:r>
        <w:rPr>
          <w:noProof/>
        </w:rPr>
        <w:drawing>
          <wp:inline distT="0" distB="0" distL="0" distR="0" wp14:anchorId="53ADDE64" wp14:editId="50397486">
            <wp:extent cx="4752975" cy="2305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2975" cy="2305050"/>
                    </a:xfrm>
                    <a:prstGeom prst="rect">
                      <a:avLst/>
                    </a:prstGeom>
                  </pic:spPr>
                </pic:pic>
              </a:graphicData>
            </a:graphic>
          </wp:inline>
        </w:drawing>
      </w:r>
    </w:p>
    <w:p w14:paraId="28DE44A2" w14:textId="07181569" w:rsidR="005F54C1" w:rsidRDefault="005F54C1" w:rsidP="005F54C1">
      <w:pPr>
        <w:pStyle w:val="ListParagraph"/>
        <w:numPr>
          <w:ilvl w:val="0"/>
          <w:numId w:val="18"/>
        </w:numPr>
      </w:pPr>
      <w:r>
        <w:t>For deleting a stash:</w:t>
      </w:r>
    </w:p>
    <w:p w14:paraId="41FA0D79" w14:textId="35A1F0D0" w:rsidR="005F54C1" w:rsidRDefault="005F54C1" w:rsidP="005F54C1">
      <w:pPr>
        <w:pStyle w:val="ListParagraph"/>
        <w:numPr>
          <w:ilvl w:val="1"/>
          <w:numId w:val="18"/>
        </w:numPr>
      </w:pPr>
      <w:r>
        <w:t>Git stash drop &lt;</w:t>
      </w:r>
      <w:proofErr w:type="spellStart"/>
      <w:r>
        <w:t>stashId</w:t>
      </w:r>
      <w:proofErr w:type="spellEnd"/>
      <w:r>
        <w:t>&gt;</w:t>
      </w:r>
    </w:p>
    <w:p w14:paraId="20A03A59" w14:textId="7C1A0927" w:rsidR="005F54C1" w:rsidRDefault="005F54C1" w:rsidP="005F54C1">
      <w:pPr>
        <w:pStyle w:val="ListParagraph"/>
        <w:numPr>
          <w:ilvl w:val="1"/>
          <w:numId w:val="18"/>
        </w:numPr>
      </w:pPr>
      <w:r>
        <w:t>Example:</w:t>
      </w:r>
    </w:p>
    <w:p w14:paraId="0DDE1F2C" w14:textId="7E5120BB" w:rsidR="005F54C1" w:rsidRDefault="00AC262D" w:rsidP="005F54C1">
      <w:r>
        <w:rPr>
          <w:noProof/>
        </w:rPr>
        <w:drawing>
          <wp:inline distT="0" distB="0" distL="0" distR="0" wp14:anchorId="7489E339" wp14:editId="0AEE9830">
            <wp:extent cx="5731510" cy="116078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160780"/>
                    </a:xfrm>
                    <a:prstGeom prst="rect">
                      <a:avLst/>
                    </a:prstGeom>
                  </pic:spPr>
                </pic:pic>
              </a:graphicData>
            </a:graphic>
          </wp:inline>
        </w:drawing>
      </w:r>
    </w:p>
    <w:p w14:paraId="0961A816" w14:textId="4DC3123C" w:rsidR="00AC262D" w:rsidRDefault="00727290" w:rsidP="00727290">
      <w:pPr>
        <w:pStyle w:val="ListParagraph"/>
        <w:numPr>
          <w:ilvl w:val="0"/>
          <w:numId w:val="18"/>
        </w:numPr>
      </w:pPr>
      <w:r>
        <w:t>For Clearing complete all stashes</w:t>
      </w:r>
    </w:p>
    <w:p w14:paraId="4F9F5DE4" w14:textId="07E74B9E" w:rsidR="00727290" w:rsidRDefault="00727290" w:rsidP="00727290">
      <w:pPr>
        <w:pStyle w:val="ListParagraph"/>
        <w:numPr>
          <w:ilvl w:val="1"/>
          <w:numId w:val="18"/>
        </w:numPr>
      </w:pPr>
      <w:r>
        <w:t>Git stash clear</w:t>
      </w:r>
    </w:p>
    <w:p w14:paraId="4F4C92E9" w14:textId="5E43DFB8" w:rsidR="00727290" w:rsidRDefault="00A02384" w:rsidP="00727290">
      <w:pPr>
        <w:pStyle w:val="ListParagraph"/>
        <w:numPr>
          <w:ilvl w:val="0"/>
          <w:numId w:val="18"/>
        </w:numPr>
      </w:pPr>
      <w:r>
        <w:t xml:space="preserve">If we wanted to stash a NEW FILE that is NOT AT ALL PRESENT in the LOCAL REPO, then the command is </w:t>
      </w:r>
    </w:p>
    <w:p w14:paraId="6CEA6D6F" w14:textId="61F5757B" w:rsidR="00A02384" w:rsidRDefault="00A02384" w:rsidP="00A02384">
      <w:pPr>
        <w:pStyle w:val="ListParagraph"/>
        <w:numPr>
          <w:ilvl w:val="1"/>
          <w:numId w:val="18"/>
        </w:numPr>
      </w:pPr>
      <w:r>
        <w:t xml:space="preserve">Git stash -u </w:t>
      </w:r>
    </w:p>
    <w:p w14:paraId="58F6B384" w14:textId="77777777" w:rsidR="00390DE5" w:rsidRPr="00D35A53" w:rsidRDefault="00390DE5" w:rsidP="00390DE5"/>
    <w:p w14:paraId="7F2170F9" w14:textId="3BE2B173" w:rsidR="00C37B60" w:rsidRDefault="00954CB6" w:rsidP="00954CB6">
      <w:pPr>
        <w:pStyle w:val="Heading1"/>
      </w:pPr>
      <w:r>
        <w:t>Rebasing:</w:t>
      </w:r>
    </w:p>
    <w:p w14:paraId="02BE6B16" w14:textId="2DA4E3E4" w:rsidR="00954CB6" w:rsidRDefault="00954CB6" w:rsidP="00954CB6">
      <w:pPr>
        <w:pStyle w:val="ListParagraph"/>
        <w:numPr>
          <w:ilvl w:val="0"/>
          <w:numId w:val="19"/>
        </w:numPr>
      </w:pPr>
      <w:proofErr w:type="gramStart"/>
      <w:r>
        <w:t>Lets</w:t>
      </w:r>
      <w:proofErr w:type="gramEnd"/>
      <w:r>
        <w:t xml:space="preserve"> say that, we have master branch with 2 commits whose messages are “Commit 1” &amp; “Commit 2” respectively</w:t>
      </w:r>
    </w:p>
    <w:p w14:paraId="29C77659" w14:textId="27439344" w:rsidR="00954CB6" w:rsidRDefault="00954CB6" w:rsidP="00954CB6">
      <w:pPr>
        <w:pStyle w:val="ListParagraph"/>
        <w:numPr>
          <w:ilvl w:val="0"/>
          <w:numId w:val="19"/>
        </w:numPr>
      </w:pPr>
      <w:r>
        <w:t xml:space="preserve">After these 2 commits, </w:t>
      </w:r>
      <w:proofErr w:type="gramStart"/>
      <w:r>
        <w:t>lets</w:t>
      </w:r>
      <w:proofErr w:type="gramEnd"/>
      <w:r>
        <w:t xml:space="preserve"> say that, we create a branch, whose name might be b3, Now this b3 branch also would have above 2 commits of master.</w:t>
      </w:r>
    </w:p>
    <w:p w14:paraId="534DB32D" w14:textId="1F7F703B" w:rsidR="003048CA" w:rsidRDefault="003048CA" w:rsidP="003048CA">
      <w:pPr>
        <w:pStyle w:val="ListParagraph"/>
        <w:numPr>
          <w:ilvl w:val="0"/>
          <w:numId w:val="19"/>
        </w:numPr>
      </w:pPr>
      <w:r>
        <w:t xml:space="preserve">Now, </w:t>
      </w:r>
      <w:proofErr w:type="gramStart"/>
      <w:r>
        <w:t>Lets</w:t>
      </w:r>
      <w:proofErr w:type="gramEnd"/>
      <w:r>
        <w:t xml:space="preserve"> say that, we have made one more commit in master with message “Commit 3” and then checkout/ switch to branch b3</w:t>
      </w:r>
    </w:p>
    <w:p w14:paraId="77014120" w14:textId="553FE190" w:rsidR="003048CA" w:rsidRDefault="003048CA" w:rsidP="003048CA">
      <w:pPr>
        <w:pStyle w:val="ListParagraph"/>
        <w:numPr>
          <w:ilvl w:val="0"/>
          <w:numId w:val="19"/>
        </w:numPr>
      </w:pPr>
      <w:r>
        <w:t>After checkout/ switch to branch b3, we make a commit at branch b3, with message “Commit 4”,</w:t>
      </w:r>
    </w:p>
    <w:p w14:paraId="0EBD34D2" w14:textId="5061E3C0" w:rsidR="003048CA" w:rsidRDefault="003048CA" w:rsidP="003048CA">
      <w:pPr>
        <w:pStyle w:val="ListParagraph"/>
        <w:numPr>
          <w:ilvl w:val="0"/>
          <w:numId w:val="19"/>
        </w:numPr>
      </w:pPr>
      <w:r>
        <w:t>Now, if we merge master with b3, we will see commit message in git log in the following way</w:t>
      </w:r>
    </w:p>
    <w:p w14:paraId="566B27BF" w14:textId="5E456697" w:rsidR="003048CA" w:rsidRDefault="003048CA" w:rsidP="003048CA">
      <w:pPr>
        <w:pStyle w:val="ListParagraph"/>
        <w:numPr>
          <w:ilvl w:val="1"/>
          <w:numId w:val="19"/>
        </w:numPr>
      </w:pPr>
      <w:r>
        <w:t>Commit 1</w:t>
      </w:r>
    </w:p>
    <w:p w14:paraId="277DA9BD" w14:textId="35FAB074" w:rsidR="003048CA" w:rsidRDefault="003048CA" w:rsidP="003048CA">
      <w:pPr>
        <w:pStyle w:val="ListParagraph"/>
        <w:numPr>
          <w:ilvl w:val="1"/>
          <w:numId w:val="19"/>
        </w:numPr>
      </w:pPr>
      <w:r>
        <w:lastRenderedPageBreak/>
        <w:t>Commit 2</w:t>
      </w:r>
    </w:p>
    <w:p w14:paraId="6D502768" w14:textId="66F7D190" w:rsidR="003048CA" w:rsidRDefault="003048CA" w:rsidP="003048CA">
      <w:pPr>
        <w:pStyle w:val="ListParagraph"/>
        <w:numPr>
          <w:ilvl w:val="1"/>
          <w:numId w:val="19"/>
        </w:numPr>
      </w:pPr>
      <w:r>
        <w:t>Commit 4</w:t>
      </w:r>
    </w:p>
    <w:p w14:paraId="4C2F5F7F" w14:textId="5AB86F58" w:rsidR="003048CA" w:rsidRDefault="003048CA" w:rsidP="003048CA">
      <w:pPr>
        <w:pStyle w:val="ListParagraph"/>
        <w:numPr>
          <w:ilvl w:val="1"/>
          <w:numId w:val="19"/>
        </w:numPr>
      </w:pPr>
      <w:r>
        <w:t>Commit 3</w:t>
      </w:r>
    </w:p>
    <w:p w14:paraId="70946C9D" w14:textId="77983014" w:rsidR="003048CA" w:rsidRDefault="003048CA" w:rsidP="003048CA">
      <w:pPr>
        <w:pStyle w:val="ListParagraph"/>
        <w:numPr>
          <w:ilvl w:val="0"/>
          <w:numId w:val="19"/>
        </w:numPr>
      </w:pPr>
      <w:r>
        <w:t>Which means the sequence of commits are first from branch b3 and then from master</w:t>
      </w:r>
    </w:p>
    <w:p w14:paraId="24795878" w14:textId="36FDD20B" w:rsidR="003048CA" w:rsidRDefault="003048CA" w:rsidP="003048CA">
      <w:pPr>
        <w:pStyle w:val="ListParagraph"/>
        <w:numPr>
          <w:ilvl w:val="0"/>
          <w:numId w:val="19"/>
        </w:numPr>
      </w:pPr>
      <w:r>
        <w:t>Now, if we want, the commit sequence to happen, in the following order, then we need to use the REBASING</w:t>
      </w:r>
    </w:p>
    <w:p w14:paraId="4835DAE7" w14:textId="77777777" w:rsidR="003048CA" w:rsidRDefault="003048CA" w:rsidP="003048CA">
      <w:pPr>
        <w:pStyle w:val="ListParagraph"/>
        <w:numPr>
          <w:ilvl w:val="1"/>
          <w:numId w:val="19"/>
        </w:numPr>
      </w:pPr>
      <w:r>
        <w:t>Commit 1</w:t>
      </w:r>
    </w:p>
    <w:p w14:paraId="551BAD91" w14:textId="77777777" w:rsidR="003048CA" w:rsidRDefault="003048CA" w:rsidP="003048CA">
      <w:pPr>
        <w:pStyle w:val="ListParagraph"/>
        <w:numPr>
          <w:ilvl w:val="1"/>
          <w:numId w:val="19"/>
        </w:numPr>
      </w:pPr>
      <w:r>
        <w:t>Commit 2</w:t>
      </w:r>
    </w:p>
    <w:p w14:paraId="21DE868B" w14:textId="067122FB" w:rsidR="003048CA" w:rsidRDefault="003048CA" w:rsidP="003048CA">
      <w:pPr>
        <w:pStyle w:val="ListParagraph"/>
        <w:numPr>
          <w:ilvl w:val="1"/>
          <w:numId w:val="19"/>
        </w:numPr>
      </w:pPr>
      <w:r>
        <w:t>Commit 3</w:t>
      </w:r>
    </w:p>
    <w:p w14:paraId="426FC843" w14:textId="7F25335A" w:rsidR="003048CA" w:rsidRDefault="003048CA" w:rsidP="003048CA">
      <w:pPr>
        <w:pStyle w:val="ListParagraph"/>
        <w:numPr>
          <w:ilvl w:val="1"/>
          <w:numId w:val="19"/>
        </w:numPr>
      </w:pPr>
      <w:r>
        <w:t>Commit 4</w:t>
      </w:r>
    </w:p>
    <w:p w14:paraId="51300FE3" w14:textId="13730F00" w:rsidR="003048CA" w:rsidRDefault="00B261AB" w:rsidP="003048CA">
      <w:pPr>
        <w:pStyle w:val="ListParagraph"/>
        <w:numPr>
          <w:ilvl w:val="0"/>
          <w:numId w:val="19"/>
        </w:numPr>
      </w:pPr>
      <w:r>
        <w:t>The command to use is as follows:</w:t>
      </w:r>
    </w:p>
    <w:p w14:paraId="401340AA" w14:textId="18CAFFA4" w:rsidR="00B261AB" w:rsidRDefault="00B261AB" w:rsidP="00B261AB">
      <w:pPr>
        <w:pStyle w:val="ListParagraph"/>
        <w:numPr>
          <w:ilvl w:val="1"/>
          <w:numId w:val="19"/>
        </w:numPr>
      </w:pPr>
      <w:r>
        <w:t>Git rebase &lt;</w:t>
      </w:r>
      <w:proofErr w:type="spellStart"/>
      <w:r>
        <w:t>sourceBranch</w:t>
      </w:r>
      <w:proofErr w:type="spellEnd"/>
      <w:r>
        <w:t>&gt;</w:t>
      </w:r>
    </w:p>
    <w:p w14:paraId="3EBDEDE0" w14:textId="3BDB713D" w:rsidR="00B261AB" w:rsidRDefault="00B261AB" w:rsidP="00B261AB">
      <w:pPr>
        <w:pStyle w:val="ListParagraph"/>
        <w:numPr>
          <w:ilvl w:val="1"/>
          <w:numId w:val="19"/>
        </w:numPr>
      </w:pPr>
      <w:r>
        <w:t xml:space="preserve">Here, we </w:t>
      </w:r>
      <w:proofErr w:type="gramStart"/>
      <w:r>
        <w:t>Lets</w:t>
      </w:r>
      <w:proofErr w:type="gramEnd"/>
      <w:r>
        <w:t xml:space="preserve"> say that, we are in branch b2 [Active branch], and we wanted to rebase from master branch, then “master” would be </w:t>
      </w:r>
      <w:proofErr w:type="spellStart"/>
      <w:r>
        <w:t>SourceBranch</w:t>
      </w:r>
      <w:proofErr w:type="spellEnd"/>
    </w:p>
    <w:p w14:paraId="6C93F93D" w14:textId="19B77B91" w:rsidR="00B261AB" w:rsidRDefault="00B261AB" w:rsidP="00B261AB">
      <w:pPr>
        <w:pStyle w:val="ListParagraph"/>
        <w:numPr>
          <w:ilvl w:val="1"/>
          <w:numId w:val="19"/>
        </w:numPr>
      </w:pPr>
      <w:r>
        <w:t xml:space="preserve">Hence the command will be </w:t>
      </w:r>
    </w:p>
    <w:p w14:paraId="2F0C24DF" w14:textId="03B5274E" w:rsidR="00B261AB" w:rsidRDefault="00B261AB" w:rsidP="00B261AB">
      <w:pPr>
        <w:pStyle w:val="ListParagraph"/>
        <w:numPr>
          <w:ilvl w:val="2"/>
          <w:numId w:val="19"/>
        </w:numPr>
      </w:pPr>
      <w:r>
        <w:t>Git rebase master</w:t>
      </w:r>
    </w:p>
    <w:p w14:paraId="57B18093" w14:textId="4D09C708" w:rsidR="00B261AB" w:rsidRDefault="00B261AB" w:rsidP="00B261AB">
      <w:pPr>
        <w:pStyle w:val="ListParagraph"/>
        <w:numPr>
          <w:ilvl w:val="1"/>
          <w:numId w:val="19"/>
        </w:numPr>
      </w:pPr>
      <w:r>
        <w:t xml:space="preserve">Once the rebase is done, the sequence of commits will be </w:t>
      </w:r>
    </w:p>
    <w:p w14:paraId="58935EDC" w14:textId="77777777" w:rsidR="00B261AB" w:rsidRDefault="00B261AB" w:rsidP="00B261AB">
      <w:pPr>
        <w:pStyle w:val="ListParagraph"/>
        <w:numPr>
          <w:ilvl w:val="2"/>
          <w:numId w:val="19"/>
        </w:numPr>
      </w:pPr>
      <w:r>
        <w:t>Commit 1</w:t>
      </w:r>
    </w:p>
    <w:p w14:paraId="28AB1582" w14:textId="77777777" w:rsidR="00B261AB" w:rsidRDefault="00B261AB" w:rsidP="00B261AB">
      <w:pPr>
        <w:pStyle w:val="ListParagraph"/>
        <w:numPr>
          <w:ilvl w:val="2"/>
          <w:numId w:val="19"/>
        </w:numPr>
      </w:pPr>
      <w:r>
        <w:t>Commit 2</w:t>
      </w:r>
    </w:p>
    <w:p w14:paraId="4664F22B" w14:textId="77777777" w:rsidR="00B261AB" w:rsidRDefault="00B261AB" w:rsidP="00B261AB">
      <w:pPr>
        <w:pStyle w:val="ListParagraph"/>
        <w:numPr>
          <w:ilvl w:val="2"/>
          <w:numId w:val="19"/>
        </w:numPr>
      </w:pPr>
      <w:r>
        <w:t>Commit 3</w:t>
      </w:r>
    </w:p>
    <w:p w14:paraId="29AB4293" w14:textId="5BC5124F" w:rsidR="00B261AB" w:rsidRDefault="00B261AB" w:rsidP="00B261AB">
      <w:pPr>
        <w:pStyle w:val="ListParagraph"/>
        <w:numPr>
          <w:ilvl w:val="2"/>
          <w:numId w:val="19"/>
        </w:numPr>
      </w:pPr>
      <w:r>
        <w:t>Commit 4</w:t>
      </w:r>
    </w:p>
    <w:p w14:paraId="325C45EE" w14:textId="712B8824" w:rsidR="00595C47" w:rsidRDefault="00C34EEC" w:rsidP="00C34EEC">
      <w:pPr>
        <w:pStyle w:val="Heading1"/>
      </w:pPr>
      <w:r>
        <w:t>Pushing Contents to Remote Repo from local Repo</w:t>
      </w:r>
    </w:p>
    <w:p w14:paraId="2E12B036" w14:textId="48428A09" w:rsidR="002611AE" w:rsidRDefault="00747720" w:rsidP="00747720">
      <w:pPr>
        <w:pStyle w:val="ListParagraph"/>
        <w:numPr>
          <w:ilvl w:val="0"/>
          <w:numId w:val="20"/>
        </w:numPr>
      </w:pPr>
      <w:r>
        <w:t>Command to push</w:t>
      </w:r>
    </w:p>
    <w:p w14:paraId="3BB65BA1" w14:textId="375B57F6" w:rsidR="00747720" w:rsidRDefault="00747720" w:rsidP="00747720">
      <w:pPr>
        <w:pStyle w:val="ListParagraph"/>
        <w:numPr>
          <w:ilvl w:val="1"/>
          <w:numId w:val="20"/>
        </w:numPr>
      </w:pPr>
      <w:r>
        <w:t>Git remote add &lt;</w:t>
      </w:r>
      <w:proofErr w:type="spellStart"/>
      <w:r>
        <w:t>keyWordToDefineRemoteURL</w:t>
      </w:r>
      <w:proofErr w:type="spellEnd"/>
      <w:r>
        <w:t>&gt; &lt;</w:t>
      </w:r>
      <w:proofErr w:type="spellStart"/>
      <w:r>
        <w:t>remoteRepoURL</w:t>
      </w:r>
      <w:proofErr w:type="spellEnd"/>
      <w:r>
        <w:t>&gt;</w:t>
      </w:r>
    </w:p>
    <w:p w14:paraId="514C8D3D" w14:textId="77777777" w:rsidR="00747720" w:rsidRDefault="00747720" w:rsidP="00747720">
      <w:pPr>
        <w:pStyle w:val="ListParagraph"/>
        <w:numPr>
          <w:ilvl w:val="1"/>
          <w:numId w:val="20"/>
        </w:numPr>
      </w:pPr>
      <w:r>
        <w:t>Now, this &lt;</w:t>
      </w:r>
      <w:proofErr w:type="spellStart"/>
      <w:r>
        <w:t>keyWordToDefineRemoteURL</w:t>
      </w:r>
      <w:proofErr w:type="spellEnd"/>
      <w:r>
        <w:t>&gt; would be referred in further git commands, which involves git remote repo</w:t>
      </w:r>
    </w:p>
    <w:p w14:paraId="5C887F7E" w14:textId="3722B66F" w:rsidR="00747720" w:rsidRDefault="00747720" w:rsidP="00747720">
      <w:pPr>
        <w:pStyle w:val="ListParagraph"/>
        <w:numPr>
          <w:ilvl w:val="1"/>
          <w:numId w:val="20"/>
        </w:numPr>
      </w:pPr>
      <w:r>
        <w:t xml:space="preserve">Every time, instead of mentioning </w:t>
      </w:r>
      <w:proofErr w:type="gramStart"/>
      <w:r>
        <w:t>the  &lt;</w:t>
      </w:r>
      <w:proofErr w:type="spellStart"/>
      <w:proofErr w:type="gramEnd"/>
      <w:r>
        <w:t>remoteRepoURL</w:t>
      </w:r>
      <w:proofErr w:type="spellEnd"/>
      <w:r>
        <w:t>&gt;, we can use the &lt;</w:t>
      </w:r>
      <w:proofErr w:type="spellStart"/>
      <w:r>
        <w:t>keyWordToDefineRemoteURL</w:t>
      </w:r>
      <w:proofErr w:type="spellEnd"/>
      <w:r>
        <w:t xml:space="preserve">&gt; </w:t>
      </w:r>
    </w:p>
    <w:p w14:paraId="49BD8B41" w14:textId="1DA8A370" w:rsidR="00747720" w:rsidRDefault="00747720" w:rsidP="00747720">
      <w:pPr>
        <w:pStyle w:val="ListParagraph"/>
        <w:numPr>
          <w:ilvl w:val="1"/>
          <w:numId w:val="20"/>
        </w:numPr>
      </w:pPr>
      <w:r>
        <w:t>Example:</w:t>
      </w:r>
    </w:p>
    <w:p w14:paraId="36C38B35" w14:textId="17433641" w:rsidR="00747720" w:rsidRDefault="00747720" w:rsidP="00747720">
      <w:pPr>
        <w:pStyle w:val="ListParagraph"/>
        <w:numPr>
          <w:ilvl w:val="2"/>
          <w:numId w:val="20"/>
        </w:numPr>
      </w:pPr>
      <w:r>
        <w:t xml:space="preserve">Git remote add origin </w:t>
      </w:r>
      <w:hyperlink r:id="rId14" w:history="1">
        <w:r w:rsidRPr="00C01A15">
          <w:rPr>
            <w:rStyle w:val="Hyperlink"/>
          </w:rPr>
          <w:t>https://github.com/devopsUserName/repo1.git</w:t>
        </w:r>
      </w:hyperlink>
    </w:p>
    <w:p w14:paraId="288ED22F" w14:textId="77777777" w:rsidR="000E572D" w:rsidRDefault="000E572D" w:rsidP="000E572D">
      <w:pPr>
        <w:pStyle w:val="ListParagraph"/>
        <w:numPr>
          <w:ilvl w:val="0"/>
          <w:numId w:val="20"/>
        </w:numPr>
      </w:pPr>
      <w:r>
        <w:t xml:space="preserve">Command to push branch </w:t>
      </w:r>
    </w:p>
    <w:p w14:paraId="6992BB7A" w14:textId="01B18CA4" w:rsidR="00747720" w:rsidRDefault="000E572D" w:rsidP="000E572D">
      <w:pPr>
        <w:pStyle w:val="ListParagraph"/>
        <w:numPr>
          <w:ilvl w:val="1"/>
          <w:numId w:val="20"/>
        </w:numPr>
      </w:pPr>
      <w:r>
        <w:t>Git push &lt;</w:t>
      </w:r>
      <w:proofErr w:type="spellStart"/>
      <w:r>
        <w:t>keyWordToDefineRemoteURL</w:t>
      </w:r>
      <w:proofErr w:type="spellEnd"/>
      <w:r>
        <w:t>&gt; &lt;</w:t>
      </w:r>
      <w:proofErr w:type="spellStart"/>
      <w:r>
        <w:t>brancgName</w:t>
      </w:r>
      <w:proofErr w:type="spellEnd"/>
      <w:r>
        <w:t>&gt;</w:t>
      </w:r>
    </w:p>
    <w:p w14:paraId="136D0E14" w14:textId="2D093E23" w:rsidR="000E572D" w:rsidRDefault="000E572D" w:rsidP="000E572D">
      <w:pPr>
        <w:pStyle w:val="ListParagraph"/>
        <w:numPr>
          <w:ilvl w:val="1"/>
          <w:numId w:val="20"/>
        </w:numPr>
      </w:pPr>
      <w:r>
        <w:t>Example:</w:t>
      </w:r>
    </w:p>
    <w:p w14:paraId="56A19EB4" w14:textId="6FD79D10" w:rsidR="000E572D" w:rsidRDefault="000E572D" w:rsidP="000E572D">
      <w:pPr>
        <w:pStyle w:val="ListParagraph"/>
        <w:numPr>
          <w:ilvl w:val="2"/>
          <w:numId w:val="20"/>
        </w:numPr>
      </w:pPr>
      <w:r>
        <w:t>Git push origin master</w:t>
      </w:r>
    </w:p>
    <w:p w14:paraId="3DB158E9" w14:textId="417893FF" w:rsidR="00E80816" w:rsidRDefault="00BB0102" w:rsidP="00BB0102">
      <w:pPr>
        <w:pStyle w:val="Heading1"/>
      </w:pPr>
      <w:r>
        <w:t>For Deleting the Branch</w:t>
      </w:r>
    </w:p>
    <w:p w14:paraId="49D2820A" w14:textId="416E9CFD" w:rsidR="00BB0102" w:rsidRDefault="002411F0" w:rsidP="00BB0102">
      <w:pPr>
        <w:pStyle w:val="ListParagraph"/>
        <w:numPr>
          <w:ilvl w:val="0"/>
          <w:numId w:val="21"/>
        </w:numPr>
      </w:pPr>
      <w:r>
        <w:t>Git branch -d &lt;</w:t>
      </w:r>
      <w:proofErr w:type="spellStart"/>
      <w:r>
        <w:t>branchName</w:t>
      </w:r>
      <w:proofErr w:type="spellEnd"/>
      <w:r>
        <w:t>&gt;</w:t>
      </w:r>
    </w:p>
    <w:p w14:paraId="4B895F0A" w14:textId="062981F1" w:rsidR="002411F0" w:rsidRDefault="002411F0" w:rsidP="00BB0102">
      <w:pPr>
        <w:pStyle w:val="ListParagraph"/>
        <w:numPr>
          <w:ilvl w:val="0"/>
          <w:numId w:val="21"/>
        </w:numPr>
      </w:pPr>
      <w:r>
        <w:t xml:space="preserve">For deleting the branch </w:t>
      </w:r>
      <w:proofErr w:type="spellStart"/>
      <w:r>
        <w:t>with out</w:t>
      </w:r>
      <w:proofErr w:type="spellEnd"/>
      <w:r>
        <w:t xml:space="preserve"> any warning</w:t>
      </w:r>
    </w:p>
    <w:p w14:paraId="016AB047" w14:textId="707760D1" w:rsidR="002411F0" w:rsidRDefault="002411F0" w:rsidP="002411F0">
      <w:pPr>
        <w:pStyle w:val="ListParagraph"/>
        <w:numPr>
          <w:ilvl w:val="1"/>
          <w:numId w:val="21"/>
        </w:numPr>
      </w:pPr>
      <w:r>
        <w:t>Git branch -D &lt;</w:t>
      </w:r>
      <w:proofErr w:type="spellStart"/>
      <w:r>
        <w:t>branchName</w:t>
      </w:r>
      <w:proofErr w:type="spellEnd"/>
      <w:r>
        <w:t>&gt;</w:t>
      </w:r>
    </w:p>
    <w:p w14:paraId="2ECA191A" w14:textId="0D50DB2B" w:rsidR="00505137" w:rsidRDefault="003277A4" w:rsidP="003277A4">
      <w:pPr>
        <w:pStyle w:val="ListParagraph"/>
        <w:numPr>
          <w:ilvl w:val="0"/>
          <w:numId w:val="21"/>
        </w:numPr>
      </w:pPr>
      <w:r>
        <w:t>For Deleting the branch on Remote:</w:t>
      </w:r>
    </w:p>
    <w:p w14:paraId="71F4B9B7" w14:textId="19547D1A" w:rsidR="003277A4" w:rsidRDefault="003277A4" w:rsidP="003277A4">
      <w:pPr>
        <w:pStyle w:val="ListParagraph"/>
        <w:numPr>
          <w:ilvl w:val="1"/>
          <w:numId w:val="21"/>
        </w:numPr>
      </w:pPr>
      <w:r>
        <w:t>Git push origin --delete &lt;</w:t>
      </w:r>
      <w:proofErr w:type="spellStart"/>
      <w:r>
        <w:t>branchName</w:t>
      </w:r>
      <w:proofErr w:type="spellEnd"/>
      <w:r>
        <w:t xml:space="preserve">&gt; </w:t>
      </w:r>
    </w:p>
    <w:p w14:paraId="11F094AE" w14:textId="77777777" w:rsidR="001C6856" w:rsidRDefault="001C6856" w:rsidP="00081285">
      <w:pPr>
        <w:pStyle w:val="Heading1"/>
      </w:pPr>
    </w:p>
    <w:p w14:paraId="59500691" w14:textId="6F8D11CB" w:rsidR="00081285" w:rsidRDefault="00081285" w:rsidP="00081285">
      <w:pPr>
        <w:pStyle w:val="Heading1"/>
      </w:pPr>
      <w:r>
        <w:t>For Creating a local Repo [Way 2]</w:t>
      </w:r>
    </w:p>
    <w:p w14:paraId="46245628" w14:textId="73A6B956" w:rsidR="00081285" w:rsidRDefault="001C6856" w:rsidP="00081285">
      <w:pPr>
        <w:pStyle w:val="ListParagraph"/>
        <w:numPr>
          <w:ilvl w:val="0"/>
          <w:numId w:val="22"/>
        </w:numPr>
      </w:pPr>
      <w:proofErr w:type="gramStart"/>
      <w:r>
        <w:t>Its</w:t>
      </w:r>
      <w:proofErr w:type="gramEnd"/>
      <w:r>
        <w:t xml:space="preserve"> done through cloning a remote repo</w:t>
      </w:r>
    </w:p>
    <w:p w14:paraId="5E2106FC" w14:textId="0CD48AD0" w:rsidR="001C6856" w:rsidRDefault="001C6856" w:rsidP="00081285">
      <w:pPr>
        <w:pStyle w:val="ListParagraph"/>
        <w:numPr>
          <w:ilvl w:val="0"/>
          <w:numId w:val="22"/>
        </w:numPr>
      </w:pPr>
      <w:r>
        <w:t>Command to clone:</w:t>
      </w:r>
    </w:p>
    <w:p w14:paraId="50DDFF04" w14:textId="15249402" w:rsidR="001C6856" w:rsidRDefault="001C6856" w:rsidP="001C6856">
      <w:pPr>
        <w:pStyle w:val="ListParagraph"/>
        <w:numPr>
          <w:ilvl w:val="1"/>
          <w:numId w:val="22"/>
        </w:numPr>
      </w:pPr>
      <w:r>
        <w:t>Git clone &lt;</w:t>
      </w:r>
      <w:proofErr w:type="spellStart"/>
      <w:r>
        <w:t>remoteRepoURL.git</w:t>
      </w:r>
      <w:proofErr w:type="spellEnd"/>
      <w:r>
        <w:t>&gt;</w:t>
      </w:r>
    </w:p>
    <w:p w14:paraId="374ED0CB" w14:textId="5CB0CB4F" w:rsidR="001C6856" w:rsidRDefault="00EF52A0" w:rsidP="001C6856">
      <w:pPr>
        <w:pStyle w:val="ListParagraph"/>
        <w:numPr>
          <w:ilvl w:val="0"/>
          <w:numId w:val="22"/>
        </w:numPr>
      </w:pPr>
      <w:r>
        <w:t>When we clone a remote repo, the &lt;</w:t>
      </w:r>
      <w:proofErr w:type="spellStart"/>
      <w:r>
        <w:t>keyWordToDefineRemoteURL</w:t>
      </w:r>
      <w:proofErr w:type="spellEnd"/>
      <w:r>
        <w:t>&gt; is automatically defined by name “origin”</w:t>
      </w:r>
    </w:p>
    <w:p w14:paraId="05747370" w14:textId="72D7BA6C" w:rsidR="00EF52A0" w:rsidRDefault="00CE6779" w:rsidP="00CE6779">
      <w:pPr>
        <w:pStyle w:val="Heading1"/>
      </w:pPr>
      <w:r>
        <w:t>For updating the local repo with content of remote repo:</w:t>
      </w:r>
    </w:p>
    <w:p w14:paraId="5917C854" w14:textId="69FF82F1" w:rsidR="00CE6779" w:rsidRDefault="00CE6779" w:rsidP="00CE6779">
      <w:pPr>
        <w:pStyle w:val="ListParagraph"/>
        <w:numPr>
          <w:ilvl w:val="0"/>
          <w:numId w:val="23"/>
        </w:numPr>
      </w:pPr>
      <w:r>
        <w:t>Git pull origin</w:t>
      </w:r>
    </w:p>
    <w:p w14:paraId="0A4F46F9" w14:textId="2553A0A2" w:rsidR="00CE6779" w:rsidRDefault="00CD6FF4" w:rsidP="00CD6FF4">
      <w:pPr>
        <w:pStyle w:val="Heading1"/>
      </w:pPr>
      <w:r>
        <w:t>To see the difference between remote repo and local repo:</w:t>
      </w:r>
    </w:p>
    <w:p w14:paraId="14463D3F" w14:textId="17A70FB6" w:rsidR="00CD6FF4" w:rsidRDefault="007A3F03" w:rsidP="00CD6FF4">
      <w:pPr>
        <w:pStyle w:val="ListParagraph"/>
        <w:numPr>
          <w:ilvl w:val="0"/>
          <w:numId w:val="23"/>
        </w:numPr>
      </w:pPr>
      <w:r>
        <w:t>Git fetch</w:t>
      </w:r>
    </w:p>
    <w:p w14:paraId="7F127DF9" w14:textId="05D4C049" w:rsidR="003C0912" w:rsidRDefault="003C0912" w:rsidP="00CD6FF4">
      <w:pPr>
        <w:pStyle w:val="ListParagraph"/>
        <w:numPr>
          <w:ilvl w:val="0"/>
          <w:numId w:val="23"/>
        </w:numPr>
      </w:pPr>
      <w:r>
        <w:t>Any changes on remote, which were not there locally could be identified</w:t>
      </w:r>
      <w:r w:rsidR="00840672">
        <w:t xml:space="preserve"> using “Fetch” Command</w:t>
      </w:r>
    </w:p>
    <w:p w14:paraId="6E9BC9DC" w14:textId="4FB09FDE" w:rsidR="003C0912" w:rsidRDefault="0090207C" w:rsidP="0090207C">
      <w:pPr>
        <w:pStyle w:val="Heading1"/>
      </w:pPr>
      <w:r>
        <w:t>Thumb Rule:</w:t>
      </w:r>
    </w:p>
    <w:p w14:paraId="45F1D9FF" w14:textId="475FADCC" w:rsidR="0090207C" w:rsidRPr="009F7892" w:rsidRDefault="0090207C" w:rsidP="0090207C">
      <w:pPr>
        <w:pStyle w:val="ListParagraph"/>
        <w:numPr>
          <w:ilvl w:val="0"/>
          <w:numId w:val="24"/>
        </w:numPr>
        <w:rPr>
          <w:b/>
          <w:bCs/>
        </w:rPr>
      </w:pPr>
      <w:r>
        <w:t xml:space="preserve">Before </w:t>
      </w:r>
      <w:r w:rsidR="009F7892">
        <w:t xml:space="preserve">we push some changes to remote repo, we have to ensure the LOCAL REPO is updated with the contents of REMOTE REPO using the command </w:t>
      </w:r>
      <w:r w:rsidR="009F7892" w:rsidRPr="009F7892">
        <w:rPr>
          <w:b/>
          <w:bCs/>
        </w:rPr>
        <w:t>git pull origin &lt;</w:t>
      </w:r>
      <w:proofErr w:type="spellStart"/>
      <w:r w:rsidR="009F7892" w:rsidRPr="009F7892">
        <w:rPr>
          <w:b/>
          <w:bCs/>
        </w:rPr>
        <w:t>branchName</w:t>
      </w:r>
      <w:proofErr w:type="spellEnd"/>
      <w:r w:rsidR="009F7892" w:rsidRPr="009F7892">
        <w:rPr>
          <w:b/>
          <w:bCs/>
        </w:rPr>
        <w:t>&gt;</w:t>
      </w:r>
    </w:p>
    <w:p w14:paraId="09902B1F" w14:textId="77777777" w:rsidR="000174F7" w:rsidRPr="00CD6FF4" w:rsidRDefault="000174F7" w:rsidP="000174F7">
      <w:bookmarkStart w:id="0" w:name="_GoBack"/>
      <w:bookmarkEnd w:id="0"/>
    </w:p>
    <w:p w14:paraId="7CECD927" w14:textId="77777777" w:rsidR="00CD6FF4" w:rsidRPr="00CE6779" w:rsidRDefault="00CD6FF4" w:rsidP="00CD6FF4"/>
    <w:p w14:paraId="02456DCD" w14:textId="77777777" w:rsidR="00CE6779" w:rsidRPr="00081285" w:rsidRDefault="00CE6779" w:rsidP="00CE6779"/>
    <w:p w14:paraId="437B88F0" w14:textId="77777777" w:rsidR="00081285" w:rsidRPr="00BB0102" w:rsidRDefault="00081285" w:rsidP="00081285"/>
    <w:p w14:paraId="0B2558F3" w14:textId="77777777" w:rsidR="00B261AB" w:rsidRPr="00954CB6" w:rsidRDefault="00B261AB" w:rsidP="00B261AB"/>
    <w:p w14:paraId="1A43F38A" w14:textId="77777777" w:rsidR="00954CB6" w:rsidRPr="00DD4897" w:rsidRDefault="00954CB6" w:rsidP="00C37B60"/>
    <w:p w14:paraId="7B55C0A8" w14:textId="77777777" w:rsidR="00DD4897" w:rsidRPr="00187568" w:rsidRDefault="00DD4897" w:rsidP="002D13E7"/>
    <w:p w14:paraId="4711F73B" w14:textId="77777777" w:rsidR="00F51F25" w:rsidRPr="00DF2703" w:rsidRDefault="00F51F25" w:rsidP="00F51F25"/>
    <w:p w14:paraId="2F07E7CA" w14:textId="77777777" w:rsidR="00274C41" w:rsidRPr="004336F8" w:rsidRDefault="00274C41" w:rsidP="00274C41"/>
    <w:p w14:paraId="635D6A67" w14:textId="77777777" w:rsidR="009F2EE9" w:rsidRPr="00F36321" w:rsidRDefault="009F2EE9" w:rsidP="009F2EE9"/>
    <w:p w14:paraId="1DD00638" w14:textId="77777777" w:rsidR="00F36321" w:rsidRDefault="00F36321" w:rsidP="00425D27"/>
    <w:p w14:paraId="5F39FC6E" w14:textId="396D49BE" w:rsidR="004015CF" w:rsidRDefault="004015CF" w:rsidP="00201787">
      <w:r>
        <w:t xml:space="preserve"> </w:t>
      </w:r>
    </w:p>
    <w:p w14:paraId="0B2D9BC9" w14:textId="77777777" w:rsidR="008B77E5" w:rsidRPr="00BA2914" w:rsidRDefault="008B77E5" w:rsidP="008B77E5"/>
    <w:p w14:paraId="2F85CA19" w14:textId="526C0DC8" w:rsidR="00876C72" w:rsidRPr="00C43D5A" w:rsidRDefault="00F63EA7" w:rsidP="00A601BF">
      <w:r>
        <w:t xml:space="preserve"> </w:t>
      </w:r>
    </w:p>
    <w:p w14:paraId="085463A4" w14:textId="287F2CBF" w:rsidR="004A5FA7" w:rsidRPr="00A22F38" w:rsidRDefault="004A5FA7" w:rsidP="004A5FA7">
      <w:r>
        <w:br/>
      </w:r>
    </w:p>
    <w:p w14:paraId="3C554B0B" w14:textId="77777777" w:rsidR="00B27276" w:rsidRPr="00CA1561" w:rsidRDefault="00B27276" w:rsidP="00B27276"/>
    <w:sectPr w:rsidR="00B27276" w:rsidRPr="00CA15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87FF3"/>
    <w:multiLevelType w:val="hybridMultilevel"/>
    <w:tmpl w:val="AB402E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6D772B"/>
    <w:multiLevelType w:val="hybridMultilevel"/>
    <w:tmpl w:val="CB4E0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2322A8"/>
    <w:multiLevelType w:val="hybridMultilevel"/>
    <w:tmpl w:val="7BA28D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340F31"/>
    <w:multiLevelType w:val="hybridMultilevel"/>
    <w:tmpl w:val="F9F6D5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6826AD"/>
    <w:multiLevelType w:val="hybridMultilevel"/>
    <w:tmpl w:val="C34E3F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7E001D"/>
    <w:multiLevelType w:val="hybridMultilevel"/>
    <w:tmpl w:val="FE165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2735AD"/>
    <w:multiLevelType w:val="hybridMultilevel"/>
    <w:tmpl w:val="B3322C5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2BD37116"/>
    <w:multiLevelType w:val="hybridMultilevel"/>
    <w:tmpl w:val="6E6CAC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BD542C4"/>
    <w:multiLevelType w:val="hybridMultilevel"/>
    <w:tmpl w:val="55F880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C7A0D54"/>
    <w:multiLevelType w:val="hybridMultilevel"/>
    <w:tmpl w:val="96907F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F7C6D54"/>
    <w:multiLevelType w:val="hybridMultilevel"/>
    <w:tmpl w:val="D9E4AF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6207A75"/>
    <w:multiLevelType w:val="hybridMultilevel"/>
    <w:tmpl w:val="DFDE02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3EA6F11"/>
    <w:multiLevelType w:val="hybridMultilevel"/>
    <w:tmpl w:val="23B67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579487F"/>
    <w:multiLevelType w:val="hybridMultilevel"/>
    <w:tmpl w:val="029C5C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AE83232"/>
    <w:multiLevelType w:val="hybridMultilevel"/>
    <w:tmpl w:val="7E9EEF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B9D6AEE"/>
    <w:multiLevelType w:val="hybridMultilevel"/>
    <w:tmpl w:val="F7AE61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E1E6314"/>
    <w:multiLevelType w:val="hybridMultilevel"/>
    <w:tmpl w:val="8BB2B5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29C40EF"/>
    <w:multiLevelType w:val="hybridMultilevel"/>
    <w:tmpl w:val="11FE93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A446DF8"/>
    <w:multiLevelType w:val="hybridMultilevel"/>
    <w:tmpl w:val="308E37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DDF52CB"/>
    <w:multiLevelType w:val="hybridMultilevel"/>
    <w:tmpl w:val="DC2E6B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1FA5FAB"/>
    <w:multiLevelType w:val="hybridMultilevel"/>
    <w:tmpl w:val="4B80C0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AF31BD9"/>
    <w:multiLevelType w:val="hybridMultilevel"/>
    <w:tmpl w:val="53CC1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B094C28"/>
    <w:multiLevelType w:val="hybridMultilevel"/>
    <w:tmpl w:val="AB6003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EC35121"/>
    <w:multiLevelType w:val="hybridMultilevel"/>
    <w:tmpl w:val="A2A630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1"/>
  </w:num>
  <w:num w:numId="2">
    <w:abstractNumId w:val="5"/>
  </w:num>
  <w:num w:numId="3">
    <w:abstractNumId w:val="14"/>
  </w:num>
  <w:num w:numId="4">
    <w:abstractNumId w:val="3"/>
  </w:num>
  <w:num w:numId="5">
    <w:abstractNumId w:val="23"/>
  </w:num>
  <w:num w:numId="6">
    <w:abstractNumId w:val="0"/>
  </w:num>
  <w:num w:numId="7">
    <w:abstractNumId w:val="12"/>
  </w:num>
  <w:num w:numId="8">
    <w:abstractNumId w:val="8"/>
  </w:num>
  <w:num w:numId="9">
    <w:abstractNumId w:val="2"/>
  </w:num>
  <w:num w:numId="10">
    <w:abstractNumId w:val="4"/>
  </w:num>
  <w:num w:numId="11">
    <w:abstractNumId w:val="10"/>
  </w:num>
  <w:num w:numId="12">
    <w:abstractNumId w:val="15"/>
  </w:num>
  <w:num w:numId="13">
    <w:abstractNumId w:val="17"/>
  </w:num>
  <w:num w:numId="14">
    <w:abstractNumId w:val="13"/>
  </w:num>
  <w:num w:numId="15">
    <w:abstractNumId w:val="9"/>
  </w:num>
  <w:num w:numId="16">
    <w:abstractNumId w:val="11"/>
  </w:num>
  <w:num w:numId="17">
    <w:abstractNumId w:val="6"/>
  </w:num>
  <w:num w:numId="18">
    <w:abstractNumId w:val="20"/>
  </w:num>
  <w:num w:numId="19">
    <w:abstractNumId w:val="16"/>
  </w:num>
  <w:num w:numId="20">
    <w:abstractNumId w:val="19"/>
  </w:num>
  <w:num w:numId="21">
    <w:abstractNumId w:val="7"/>
  </w:num>
  <w:num w:numId="22">
    <w:abstractNumId w:val="22"/>
  </w:num>
  <w:num w:numId="23">
    <w:abstractNumId w:val="1"/>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31E"/>
    <w:rsid w:val="000174F7"/>
    <w:rsid w:val="000537F5"/>
    <w:rsid w:val="000706E3"/>
    <w:rsid w:val="00071980"/>
    <w:rsid w:val="0007238B"/>
    <w:rsid w:val="00081285"/>
    <w:rsid w:val="000857A9"/>
    <w:rsid w:val="00086625"/>
    <w:rsid w:val="00096F62"/>
    <w:rsid w:val="000A0AF1"/>
    <w:rsid w:val="000C34AC"/>
    <w:rsid w:val="000E5011"/>
    <w:rsid w:val="000E572D"/>
    <w:rsid w:val="001331C4"/>
    <w:rsid w:val="0018231E"/>
    <w:rsid w:val="00187568"/>
    <w:rsid w:val="0019562D"/>
    <w:rsid w:val="001961A2"/>
    <w:rsid w:val="001B1B91"/>
    <w:rsid w:val="001B7482"/>
    <w:rsid w:val="001B75BB"/>
    <w:rsid w:val="001C6856"/>
    <w:rsid w:val="001C6D20"/>
    <w:rsid w:val="001F5750"/>
    <w:rsid w:val="00201787"/>
    <w:rsid w:val="002260E5"/>
    <w:rsid w:val="00226C80"/>
    <w:rsid w:val="002411F0"/>
    <w:rsid w:val="002611AE"/>
    <w:rsid w:val="00267B4C"/>
    <w:rsid w:val="00274C41"/>
    <w:rsid w:val="00295F42"/>
    <w:rsid w:val="002A2958"/>
    <w:rsid w:val="002B2D81"/>
    <w:rsid w:val="002D13E7"/>
    <w:rsid w:val="0030015A"/>
    <w:rsid w:val="003048CA"/>
    <w:rsid w:val="003277A4"/>
    <w:rsid w:val="00334E7D"/>
    <w:rsid w:val="00390DE5"/>
    <w:rsid w:val="003B0056"/>
    <w:rsid w:val="003C0912"/>
    <w:rsid w:val="003E1381"/>
    <w:rsid w:val="004015CF"/>
    <w:rsid w:val="00405BBE"/>
    <w:rsid w:val="00425D27"/>
    <w:rsid w:val="004336F8"/>
    <w:rsid w:val="004709D1"/>
    <w:rsid w:val="004A5FA7"/>
    <w:rsid w:val="004C742E"/>
    <w:rsid w:val="004D6D8F"/>
    <w:rsid w:val="004E1240"/>
    <w:rsid w:val="004F488B"/>
    <w:rsid w:val="00505137"/>
    <w:rsid w:val="0051717D"/>
    <w:rsid w:val="00530831"/>
    <w:rsid w:val="0056039C"/>
    <w:rsid w:val="00563F01"/>
    <w:rsid w:val="005709FC"/>
    <w:rsid w:val="00595C47"/>
    <w:rsid w:val="005A7EC8"/>
    <w:rsid w:val="005B4256"/>
    <w:rsid w:val="005C4648"/>
    <w:rsid w:val="005D5F3A"/>
    <w:rsid w:val="005E0E4B"/>
    <w:rsid w:val="005E6EAE"/>
    <w:rsid w:val="005F54C1"/>
    <w:rsid w:val="0060128B"/>
    <w:rsid w:val="00623312"/>
    <w:rsid w:val="00632BF5"/>
    <w:rsid w:val="006870FB"/>
    <w:rsid w:val="006F3A5E"/>
    <w:rsid w:val="006F6F58"/>
    <w:rsid w:val="00710B27"/>
    <w:rsid w:val="00723D65"/>
    <w:rsid w:val="00727290"/>
    <w:rsid w:val="00747720"/>
    <w:rsid w:val="00771E11"/>
    <w:rsid w:val="007732F5"/>
    <w:rsid w:val="0077516D"/>
    <w:rsid w:val="007A3F03"/>
    <w:rsid w:val="007D2DA6"/>
    <w:rsid w:val="007D58AD"/>
    <w:rsid w:val="007D590D"/>
    <w:rsid w:val="008035B7"/>
    <w:rsid w:val="00840672"/>
    <w:rsid w:val="00856835"/>
    <w:rsid w:val="00876C72"/>
    <w:rsid w:val="00895EFE"/>
    <w:rsid w:val="008B77E5"/>
    <w:rsid w:val="008F0A02"/>
    <w:rsid w:val="0090207C"/>
    <w:rsid w:val="00924CF3"/>
    <w:rsid w:val="00954CB6"/>
    <w:rsid w:val="00970B27"/>
    <w:rsid w:val="00994D55"/>
    <w:rsid w:val="009B186B"/>
    <w:rsid w:val="009C56C3"/>
    <w:rsid w:val="009F2EE9"/>
    <w:rsid w:val="009F7892"/>
    <w:rsid w:val="00A02384"/>
    <w:rsid w:val="00A22F38"/>
    <w:rsid w:val="00A23466"/>
    <w:rsid w:val="00A45237"/>
    <w:rsid w:val="00A54BB4"/>
    <w:rsid w:val="00A601BF"/>
    <w:rsid w:val="00A96EBB"/>
    <w:rsid w:val="00AC0512"/>
    <w:rsid w:val="00AC262D"/>
    <w:rsid w:val="00AE26F1"/>
    <w:rsid w:val="00AF50A6"/>
    <w:rsid w:val="00B05F36"/>
    <w:rsid w:val="00B10FD5"/>
    <w:rsid w:val="00B1483B"/>
    <w:rsid w:val="00B261AB"/>
    <w:rsid w:val="00B27276"/>
    <w:rsid w:val="00B64298"/>
    <w:rsid w:val="00B911A6"/>
    <w:rsid w:val="00BA2914"/>
    <w:rsid w:val="00BA32CB"/>
    <w:rsid w:val="00BA465B"/>
    <w:rsid w:val="00BB0102"/>
    <w:rsid w:val="00BC61EC"/>
    <w:rsid w:val="00BF4B36"/>
    <w:rsid w:val="00C202C8"/>
    <w:rsid w:val="00C34EEC"/>
    <w:rsid w:val="00C37B60"/>
    <w:rsid w:val="00C43D5A"/>
    <w:rsid w:val="00C45C9F"/>
    <w:rsid w:val="00C465F8"/>
    <w:rsid w:val="00CA1386"/>
    <w:rsid w:val="00CA1561"/>
    <w:rsid w:val="00CA2B67"/>
    <w:rsid w:val="00CB7084"/>
    <w:rsid w:val="00CD5726"/>
    <w:rsid w:val="00CD6FF4"/>
    <w:rsid w:val="00CE6779"/>
    <w:rsid w:val="00D04049"/>
    <w:rsid w:val="00D146BE"/>
    <w:rsid w:val="00D24F1F"/>
    <w:rsid w:val="00D35A53"/>
    <w:rsid w:val="00D6132A"/>
    <w:rsid w:val="00D974D4"/>
    <w:rsid w:val="00DA2E47"/>
    <w:rsid w:val="00DA6B77"/>
    <w:rsid w:val="00DB02D5"/>
    <w:rsid w:val="00DB0736"/>
    <w:rsid w:val="00DD4897"/>
    <w:rsid w:val="00DF2703"/>
    <w:rsid w:val="00E402B0"/>
    <w:rsid w:val="00E64A6F"/>
    <w:rsid w:val="00E80816"/>
    <w:rsid w:val="00E822EB"/>
    <w:rsid w:val="00E93F94"/>
    <w:rsid w:val="00EA26CA"/>
    <w:rsid w:val="00EB2656"/>
    <w:rsid w:val="00ED42E0"/>
    <w:rsid w:val="00EE3A60"/>
    <w:rsid w:val="00EE4A0C"/>
    <w:rsid w:val="00EF52A0"/>
    <w:rsid w:val="00F36321"/>
    <w:rsid w:val="00F43BDD"/>
    <w:rsid w:val="00F51F25"/>
    <w:rsid w:val="00F63EA7"/>
    <w:rsid w:val="00F8619F"/>
    <w:rsid w:val="00F940B0"/>
    <w:rsid w:val="00FA0B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DB1BE"/>
  <w15:chartTrackingRefBased/>
  <w15:docId w15:val="{CC64D48F-C3F6-4368-9114-9DEC739C4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6F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6C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F6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96F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6F6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96F62"/>
    <w:pPr>
      <w:ind w:left="720"/>
      <w:contextualSpacing/>
    </w:pPr>
  </w:style>
  <w:style w:type="character" w:customStyle="1" w:styleId="Heading2Char">
    <w:name w:val="Heading 2 Char"/>
    <w:basedOn w:val="DefaultParagraphFont"/>
    <w:link w:val="Heading2"/>
    <w:uiPriority w:val="9"/>
    <w:rsid w:val="00226C8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47720"/>
    <w:rPr>
      <w:color w:val="0563C1" w:themeColor="hyperlink"/>
      <w:u w:val="single"/>
    </w:rPr>
  </w:style>
  <w:style w:type="character" w:styleId="UnresolvedMention">
    <w:name w:val="Unresolved Mention"/>
    <w:basedOn w:val="DefaultParagraphFont"/>
    <w:uiPriority w:val="99"/>
    <w:semiHidden/>
    <w:unhideWhenUsed/>
    <w:rsid w:val="007477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devopsUserName/repo1.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9</Pages>
  <Words>1458</Words>
  <Characters>8317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kumar</dc:creator>
  <cp:keywords/>
  <dc:description/>
  <cp:lastModifiedBy>samir kumar</cp:lastModifiedBy>
  <cp:revision>20</cp:revision>
  <dcterms:created xsi:type="dcterms:W3CDTF">2019-10-21T01:22:00Z</dcterms:created>
  <dcterms:modified xsi:type="dcterms:W3CDTF">2019-10-30T14:16:00Z</dcterms:modified>
</cp:coreProperties>
</file>