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758A5" w14:textId="0075304C" w:rsidR="00C44CDD" w:rsidRDefault="00C44CDD" w:rsidP="00C50CD7">
      <w:pPr>
        <w:pStyle w:val="Title"/>
      </w:pPr>
      <w:proofErr w:type="spellStart"/>
      <w:r>
        <w:t>Javascript</w:t>
      </w:r>
      <w:proofErr w:type="spellEnd"/>
      <w:r>
        <w:t xml:space="preserve"> Basics (es6):</w:t>
      </w:r>
    </w:p>
    <w:p w14:paraId="2ACA85F6" w14:textId="36820A9B" w:rsidR="00C44CDD" w:rsidRDefault="00C44CDD" w:rsidP="00C44CDD"/>
    <w:p w14:paraId="35DDB24A" w14:textId="58BD9AA9" w:rsidR="00C44CDD" w:rsidRDefault="00C44CDD" w:rsidP="00C44CDD">
      <w:pPr>
        <w:pStyle w:val="ListParagraph"/>
        <w:numPr>
          <w:ilvl w:val="0"/>
          <w:numId w:val="7"/>
        </w:numPr>
      </w:pPr>
      <w:r>
        <w:t xml:space="preserve">Var, let, </w:t>
      </w:r>
      <w:proofErr w:type="spellStart"/>
      <w:r>
        <w:t>const</w:t>
      </w:r>
      <w:proofErr w:type="spellEnd"/>
    </w:p>
    <w:p w14:paraId="7CE33BED" w14:textId="161A9BC7" w:rsidR="005343CA" w:rsidRDefault="005343CA" w:rsidP="00C44CDD">
      <w:pPr>
        <w:pStyle w:val="ListParagraph"/>
        <w:numPr>
          <w:ilvl w:val="0"/>
          <w:numId w:val="7"/>
        </w:numPr>
      </w:pPr>
      <w:r>
        <w:t>Arrow functions</w:t>
      </w:r>
    </w:p>
    <w:p w14:paraId="15D6EF85" w14:textId="799A620F" w:rsidR="005343CA" w:rsidRDefault="005343CA" w:rsidP="00C44CDD">
      <w:pPr>
        <w:pStyle w:val="ListParagraph"/>
        <w:numPr>
          <w:ilvl w:val="0"/>
          <w:numId w:val="7"/>
        </w:numPr>
      </w:pPr>
      <w:r>
        <w:t>Spread and rest operators</w:t>
      </w:r>
    </w:p>
    <w:p w14:paraId="32B0C6C5" w14:textId="663EA4EB" w:rsidR="005343CA" w:rsidRDefault="005343CA" w:rsidP="005343CA">
      <w:r>
        <w:rPr>
          <w:noProof/>
        </w:rPr>
        <w:drawing>
          <wp:inline distT="0" distB="0" distL="0" distR="0" wp14:anchorId="19AA0AC5" wp14:editId="58EBB9AA">
            <wp:extent cx="7048500" cy="311589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932" cy="31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B65F" w14:textId="1BBE0668" w:rsidR="005343CA" w:rsidRDefault="00280997" w:rsidP="00280997">
      <w:pPr>
        <w:pStyle w:val="ListParagraph"/>
        <w:numPr>
          <w:ilvl w:val="0"/>
          <w:numId w:val="8"/>
        </w:numPr>
      </w:pPr>
      <w:r>
        <w:t xml:space="preserve">DE structuring </w:t>
      </w:r>
    </w:p>
    <w:p w14:paraId="64087874" w14:textId="77777777" w:rsidR="00280997" w:rsidRPr="00C44CDD" w:rsidRDefault="00280997" w:rsidP="00280997">
      <w:pPr>
        <w:pStyle w:val="ListParagraph"/>
        <w:numPr>
          <w:ilvl w:val="0"/>
          <w:numId w:val="8"/>
        </w:numPr>
      </w:pPr>
      <w:bookmarkStart w:id="0" w:name="_GoBack"/>
      <w:bookmarkEnd w:id="0"/>
    </w:p>
    <w:p w14:paraId="46E1273A" w14:textId="4E7C32D8" w:rsidR="005A7EC8" w:rsidRDefault="00C50CD7" w:rsidP="00C50CD7">
      <w:pPr>
        <w:pStyle w:val="Title"/>
      </w:pPr>
      <w:r>
        <w:t xml:space="preserve">React JS </w:t>
      </w:r>
    </w:p>
    <w:p w14:paraId="0CE2DCCF" w14:textId="77777777" w:rsidR="006B104A" w:rsidRDefault="006B104A" w:rsidP="006B104A">
      <w:pPr>
        <w:pStyle w:val="ListParagraph"/>
        <w:numPr>
          <w:ilvl w:val="0"/>
          <w:numId w:val="4"/>
        </w:numPr>
      </w:pPr>
      <w:r>
        <w:t>State--&gt;Data attached to Component</w:t>
      </w:r>
    </w:p>
    <w:p w14:paraId="763DB156" w14:textId="77777777" w:rsidR="006B104A" w:rsidRDefault="006B104A" w:rsidP="006B104A">
      <w:pPr>
        <w:pStyle w:val="ListParagraph"/>
        <w:numPr>
          <w:ilvl w:val="0"/>
          <w:numId w:val="4"/>
        </w:numPr>
      </w:pPr>
      <w:r>
        <w:t xml:space="preserve">Any </w:t>
      </w:r>
      <w:proofErr w:type="spellStart"/>
      <w:r>
        <w:t>Compoenet</w:t>
      </w:r>
      <w:proofErr w:type="spellEnd"/>
      <w:r>
        <w:t xml:space="preserve"> that has a state, needs to be a class</w:t>
      </w:r>
    </w:p>
    <w:p w14:paraId="7A306FAA" w14:textId="37C91CAA" w:rsidR="006B104A" w:rsidRPr="006B104A" w:rsidRDefault="006B104A" w:rsidP="006B104A">
      <w:pPr>
        <w:pStyle w:val="ListParagraph"/>
        <w:numPr>
          <w:ilvl w:val="0"/>
          <w:numId w:val="4"/>
        </w:numPr>
      </w:pPr>
      <w:r>
        <w:t>Prop--Way of Getting data</w:t>
      </w:r>
    </w:p>
    <w:p w14:paraId="44987AF0" w14:textId="6F8B192E" w:rsidR="00C50CD7" w:rsidRDefault="00C50CD7" w:rsidP="00C50CD7">
      <w:pPr>
        <w:pStyle w:val="Heading1"/>
      </w:pPr>
      <w:r>
        <w:t>Samir Understandings</w:t>
      </w:r>
    </w:p>
    <w:p w14:paraId="4651F38B" w14:textId="2D9C8D58" w:rsidR="00C50CD7" w:rsidRDefault="00C50CD7" w:rsidP="00C50CD7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we need to get “React </w:t>
      </w:r>
      <w:proofErr w:type="spellStart"/>
      <w:r>
        <w:t>Cli</w:t>
      </w:r>
      <w:proofErr w:type="spellEnd"/>
      <w:r>
        <w:t>”</w:t>
      </w:r>
    </w:p>
    <w:p w14:paraId="69E72A27" w14:textId="5B3A2B0E" w:rsidR="00C50CD7" w:rsidRDefault="00C50CD7" w:rsidP="00C50CD7">
      <w:pPr>
        <w:pStyle w:val="ListParagraph"/>
        <w:numPr>
          <w:ilvl w:val="0"/>
          <w:numId w:val="1"/>
        </w:numPr>
      </w:pPr>
      <w:r>
        <w:t xml:space="preserve">The way of getting React </w:t>
      </w:r>
      <w:proofErr w:type="spellStart"/>
      <w:r>
        <w:t>Cli</w:t>
      </w:r>
      <w:proofErr w:type="spellEnd"/>
      <w:r>
        <w:t xml:space="preserve"> is by the following command</w:t>
      </w:r>
    </w:p>
    <w:p w14:paraId="6192AA93" w14:textId="6D3FE73F" w:rsidR="00C50CD7" w:rsidRDefault="00C50CD7" w:rsidP="00C50CD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 -g create-react-app</w:t>
      </w:r>
    </w:p>
    <w:p w14:paraId="5F613643" w14:textId="77777777" w:rsidR="00C50CD7" w:rsidRDefault="00C50CD7" w:rsidP="00C50CD7">
      <w:pPr>
        <w:pStyle w:val="ListParagraph"/>
        <w:numPr>
          <w:ilvl w:val="0"/>
          <w:numId w:val="1"/>
        </w:numPr>
      </w:pPr>
      <w:r>
        <w:t>The above command installs “create-react-app” REACT CLI globally</w:t>
      </w:r>
    </w:p>
    <w:p w14:paraId="3B72C5F0" w14:textId="77777777" w:rsidR="00C50CD7" w:rsidRDefault="00C50CD7" w:rsidP="00C50CD7">
      <w:pPr>
        <w:pStyle w:val="ListParagraph"/>
        <w:numPr>
          <w:ilvl w:val="0"/>
          <w:numId w:val="1"/>
        </w:numPr>
      </w:pPr>
      <w:r>
        <w:t>We need to use the following command, to create a react application</w:t>
      </w:r>
    </w:p>
    <w:p w14:paraId="3A3DAC94" w14:textId="77777777" w:rsidR="00C50CD7" w:rsidRDefault="00C50CD7" w:rsidP="00C50CD7">
      <w:pPr>
        <w:pStyle w:val="ListParagraph"/>
        <w:numPr>
          <w:ilvl w:val="1"/>
          <w:numId w:val="1"/>
        </w:numPr>
      </w:pPr>
      <w:r>
        <w:t>Create-react-app “APPNAME”</w:t>
      </w:r>
    </w:p>
    <w:p w14:paraId="7E229519" w14:textId="77777777" w:rsidR="00C50CD7" w:rsidRDefault="00C50CD7" w:rsidP="00C50CD7">
      <w:pPr>
        <w:pStyle w:val="ListParagraph"/>
        <w:numPr>
          <w:ilvl w:val="0"/>
          <w:numId w:val="1"/>
        </w:numPr>
      </w:pPr>
      <w:r>
        <w:t>We will be getting the following folder structure</w:t>
      </w:r>
    </w:p>
    <w:p w14:paraId="2E2FDC03" w14:textId="59C70FBB" w:rsidR="00C50CD7" w:rsidRDefault="00D86151" w:rsidP="00C50CD7">
      <w:r>
        <w:rPr>
          <w:noProof/>
        </w:rPr>
        <w:drawing>
          <wp:inline distT="0" distB="0" distL="0" distR="0" wp14:anchorId="44B34DFA" wp14:editId="0092B4BC">
            <wp:extent cx="5731510" cy="3140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D9E" w14:textId="51CCA4D5" w:rsidR="00C50CD7" w:rsidRDefault="00C50CD7" w:rsidP="00C50CD7">
      <w:pPr>
        <w:pStyle w:val="ListParagraph"/>
        <w:numPr>
          <w:ilvl w:val="0"/>
          <w:numId w:val="2"/>
        </w:numPr>
      </w:pPr>
      <w:r>
        <w:t>Here “components” folder is created by me</w:t>
      </w:r>
    </w:p>
    <w:p w14:paraId="32DC60A3" w14:textId="542ACA83" w:rsidR="00C50CD7" w:rsidRDefault="00D86151" w:rsidP="00D86151">
      <w:pPr>
        <w:pStyle w:val="Heading1"/>
      </w:pPr>
      <w:r>
        <w:t>Explanation of the folder structure:</w:t>
      </w:r>
    </w:p>
    <w:p w14:paraId="56C9EAEF" w14:textId="12B95298" w:rsidR="00D86151" w:rsidRDefault="00D86151" w:rsidP="00D86151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App.Js</w:t>
      </w:r>
      <w:proofErr w:type="spellEnd"/>
      <w:r>
        <w:t xml:space="preserve"> is the “PARENT COMPONENT” of all the components that will be created </w:t>
      </w:r>
    </w:p>
    <w:p w14:paraId="203DC489" w14:textId="5DC81C74" w:rsidR="00D86151" w:rsidRDefault="00D86151" w:rsidP="00D86151">
      <w:pPr>
        <w:pStyle w:val="ListParagraph"/>
        <w:numPr>
          <w:ilvl w:val="0"/>
          <w:numId w:val="2"/>
        </w:numPr>
      </w:pPr>
      <w:proofErr w:type="spellStart"/>
      <w:r>
        <w:t>What ever</w:t>
      </w:r>
      <w:proofErr w:type="spellEnd"/>
      <w:r>
        <w:t xml:space="preserve"> component we create, we need to call the TAG of Created Component in the JSX part of App.js file.</w:t>
      </w:r>
    </w:p>
    <w:p w14:paraId="60F863C8" w14:textId="74D0E9A8" w:rsidR="00D86151" w:rsidRDefault="00D86151" w:rsidP="00D86151">
      <w:pPr>
        <w:pStyle w:val="ListParagraph"/>
        <w:numPr>
          <w:ilvl w:val="0"/>
          <w:numId w:val="2"/>
        </w:numPr>
      </w:pPr>
      <w:r>
        <w:t>For example, if, we create a component call</w:t>
      </w:r>
      <w:r w:rsidR="008C1F4A">
        <w:t>ed “</w:t>
      </w:r>
      <w:r w:rsidR="008C1F4A" w:rsidRPr="008C1F4A">
        <w:rPr>
          <w:b/>
          <w:bCs/>
        </w:rPr>
        <w:t>Header</w:t>
      </w:r>
      <w:r w:rsidR="008C1F4A">
        <w:t>”, the same has to be called in the following way in JSX of App.js</w:t>
      </w:r>
    </w:p>
    <w:p w14:paraId="3094C5DD" w14:textId="5929A065" w:rsidR="008C1F4A" w:rsidRDefault="008C1F4A" w:rsidP="008C1F4A">
      <w:r>
        <w:rPr>
          <w:noProof/>
        </w:rPr>
        <w:drawing>
          <wp:inline distT="0" distB="0" distL="0" distR="0" wp14:anchorId="6690A63F" wp14:editId="2B5AE5AB">
            <wp:extent cx="5731510" cy="5008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EB9E" w14:textId="6969DA02" w:rsidR="00D86151" w:rsidRDefault="00D86151" w:rsidP="008C1F4A">
      <w:pPr>
        <w:pStyle w:val="ListParagraph"/>
        <w:numPr>
          <w:ilvl w:val="0"/>
          <w:numId w:val="2"/>
        </w:numPr>
      </w:pPr>
      <w:r>
        <w:t>App.js file ha</w:t>
      </w:r>
      <w:r w:rsidR="008C1F4A">
        <w:t>s only “</w:t>
      </w:r>
      <w:proofErr w:type="gramStart"/>
      <w:r w:rsidR="008C1F4A" w:rsidRPr="008C1F4A">
        <w:rPr>
          <w:b/>
          <w:bCs/>
        </w:rPr>
        <w:t>return(</w:t>
      </w:r>
      <w:proofErr w:type="gramEnd"/>
      <w:r w:rsidR="008C1F4A" w:rsidRPr="008C1F4A">
        <w:rPr>
          <w:b/>
          <w:bCs/>
        </w:rPr>
        <w:t>)</w:t>
      </w:r>
      <w:r w:rsidR="008C1F4A">
        <w:t>” function only and will NOT have “</w:t>
      </w:r>
      <w:r w:rsidR="008C1F4A" w:rsidRPr="008C1F4A">
        <w:rPr>
          <w:b/>
          <w:bCs/>
        </w:rPr>
        <w:t>render()</w:t>
      </w:r>
      <w:r w:rsidR="008C1F4A">
        <w:t>” function</w:t>
      </w:r>
    </w:p>
    <w:p w14:paraId="1CDD757E" w14:textId="78E5AF5A" w:rsidR="008C1F4A" w:rsidRDefault="008C1F4A" w:rsidP="008C1F4A">
      <w:pPr>
        <w:pStyle w:val="Heading1"/>
      </w:pPr>
      <w:r>
        <w:t xml:space="preserve">General Structure of a </w:t>
      </w:r>
      <w:r w:rsidR="00146E32">
        <w:t xml:space="preserve">Class Based </w:t>
      </w:r>
      <w:r>
        <w:t>React Component</w:t>
      </w:r>
      <w:r w:rsidR="00146E32">
        <w:t>:</w:t>
      </w:r>
    </w:p>
    <w:p w14:paraId="2336C9C7" w14:textId="6D437393" w:rsidR="004E4730" w:rsidRDefault="00B972B2" w:rsidP="00146E32">
      <w:r>
        <w:rPr>
          <w:noProof/>
        </w:rPr>
        <w:drawing>
          <wp:inline distT="0" distB="0" distL="0" distR="0" wp14:anchorId="758EBF10" wp14:editId="5DA6C139">
            <wp:extent cx="7460532" cy="4953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701" cy="498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C3D0" w14:textId="206FCBF1" w:rsidR="004E4730" w:rsidRDefault="004E4730" w:rsidP="004E4730">
      <w:pPr>
        <w:pStyle w:val="ListParagraph"/>
        <w:numPr>
          <w:ilvl w:val="0"/>
          <w:numId w:val="2"/>
        </w:numPr>
      </w:pPr>
      <w:r>
        <w:t xml:space="preserve">The Above Class Based Component is IMPORTED </w:t>
      </w:r>
      <w:r w:rsidR="00A256A3">
        <w:t xml:space="preserve">and USED </w:t>
      </w:r>
      <w:r>
        <w:t>in App.js or to that matter in any component in the following way</w:t>
      </w:r>
    </w:p>
    <w:p w14:paraId="18E64E85" w14:textId="59BDE9DB" w:rsidR="004E4730" w:rsidRDefault="00A256A3" w:rsidP="004E4730">
      <w:r>
        <w:rPr>
          <w:noProof/>
        </w:rPr>
        <w:drawing>
          <wp:inline distT="0" distB="0" distL="0" distR="0" wp14:anchorId="17220471" wp14:editId="2CB15826">
            <wp:extent cx="7562850" cy="634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6B1C" w14:textId="4836EC96" w:rsidR="00A256A3" w:rsidRDefault="00A256A3" w:rsidP="004E4730"/>
    <w:p w14:paraId="62CFCBA3" w14:textId="6C7DF058" w:rsidR="00A256A3" w:rsidRDefault="00A256A3" w:rsidP="00A256A3">
      <w:pPr>
        <w:pStyle w:val="Heading1"/>
      </w:pPr>
      <w:r>
        <w:t>General Structure of a Functional Based React Component:</w:t>
      </w:r>
    </w:p>
    <w:p w14:paraId="367A51DC" w14:textId="38E822BD" w:rsidR="00A256A3" w:rsidRDefault="00505FEC" w:rsidP="00A256A3">
      <w:r>
        <w:rPr>
          <w:noProof/>
        </w:rPr>
        <w:drawing>
          <wp:inline distT="0" distB="0" distL="0" distR="0" wp14:anchorId="0F55814A" wp14:editId="6635CC36">
            <wp:extent cx="7258050" cy="632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A4E" w14:textId="3C896E73" w:rsidR="00A256A3" w:rsidRDefault="00A256A3" w:rsidP="00A256A3"/>
    <w:p w14:paraId="7F5EF7AF" w14:textId="548FDEA7" w:rsidR="00505FEC" w:rsidRDefault="00505FEC" w:rsidP="00505FEC">
      <w:pPr>
        <w:pStyle w:val="Heading1"/>
      </w:pPr>
      <w:r>
        <w:t xml:space="preserve">Way of accessing Passed parameter values in </w:t>
      </w:r>
      <w:proofErr w:type="gramStart"/>
      <w:r>
        <w:t>class based</w:t>
      </w:r>
      <w:proofErr w:type="gramEnd"/>
      <w:r>
        <w:t xml:space="preserve"> components</w:t>
      </w:r>
    </w:p>
    <w:p w14:paraId="2E5D9618" w14:textId="5753DFFF" w:rsidR="00505FEC" w:rsidRDefault="00505FEC" w:rsidP="00505FEC"/>
    <w:p w14:paraId="47C52C34" w14:textId="016A73ED" w:rsidR="00505FEC" w:rsidRDefault="00505FEC" w:rsidP="00505FEC">
      <w:pPr>
        <w:pStyle w:val="Heading2"/>
      </w:pPr>
      <w:r>
        <w:t>In App.js</w:t>
      </w:r>
    </w:p>
    <w:p w14:paraId="6BEDFFFF" w14:textId="1198EE51" w:rsidR="00505FEC" w:rsidRDefault="00505FEC" w:rsidP="00505FEC">
      <w:r>
        <w:tab/>
      </w:r>
      <w:r>
        <w:rPr>
          <w:noProof/>
        </w:rPr>
        <w:drawing>
          <wp:inline distT="0" distB="0" distL="0" distR="0" wp14:anchorId="65D9CA91" wp14:editId="6F3CFBE8">
            <wp:extent cx="30480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6CB" w14:textId="7EC0F4DD" w:rsidR="00505FEC" w:rsidRDefault="00505FEC" w:rsidP="00505FEC"/>
    <w:p w14:paraId="4B7EB467" w14:textId="045CAD5C" w:rsidR="00505FEC" w:rsidRDefault="00505FEC" w:rsidP="00505FEC">
      <w:pPr>
        <w:pStyle w:val="Heading2"/>
      </w:pPr>
      <w:r>
        <w:t xml:space="preserve">In Contact.js, which is a </w:t>
      </w:r>
      <w:proofErr w:type="gramStart"/>
      <w:r>
        <w:t>class based</w:t>
      </w:r>
      <w:proofErr w:type="gramEnd"/>
      <w:r>
        <w:t xml:space="preserve"> component:</w:t>
      </w:r>
    </w:p>
    <w:p w14:paraId="72735E96" w14:textId="697DD8EC" w:rsidR="00505FEC" w:rsidRDefault="00E92B4C" w:rsidP="00E92B4C">
      <w:pPr>
        <w:pStyle w:val="ListParagraph"/>
        <w:numPr>
          <w:ilvl w:val="0"/>
          <w:numId w:val="2"/>
        </w:numPr>
      </w:pPr>
      <w:r>
        <w:t xml:space="preserve">Way of accessing </w:t>
      </w:r>
      <w:proofErr w:type="spellStart"/>
      <w:proofErr w:type="gramStart"/>
      <w:r w:rsidRPr="00E92B4C">
        <w:rPr>
          <w:b/>
          <w:bCs/>
          <w:u w:val="single"/>
        </w:rPr>
        <w:t>this.props</w:t>
      </w:r>
      <w:proofErr w:type="spellEnd"/>
      <w:proofErr w:type="gramEnd"/>
      <w:r w:rsidRPr="00E92B4C">
        <w:rPr>
          <w:b/>
          <w:bCs/>
          <w:u w:val="single"/>
        </w:rPr>
        <w:t>.&lt;</w:t>
      </w:r>
      <w:proofErr w:type="spellStart"/>
      <w:r w:rsidRPr="00E92B4C">
        <w:rPr>
          <w:b/>
          <w:bCs/>
          <w:u w:val="single"/>
        </w:rPr>
        <w:t>parameterName</w:t>
      </w:r>
      <w:proofErr w:type="spellEnd"/>
      <w:r w:rsidRPr="00E92B4C">
        <w:rPr>
          <w:b/>
          <w:bCs/>
          <w:u w:val="single"/>
        </w:rPr>
        <w:t>&gt;</w:t>
      </w:r>
    </w:p>
    <w:p w14:paraId="2501182C" w14:textId="1267C12F" w:rsidR="00E92B4C" w:rsidRPr="00505FEC" w:rsidRDefault="00E92B4C" w:rsidP="00E92B4C">
      <w:r>
        <w:rPr>
          <w:noProof/>
        </w:rPr>
        <w:drawing>
          <wp:inline distT="0" distB="0" distL="0" distR="0" wp14:anchorId="1A37021E" wp14:editId="0D586001">
            <wp:extent cx="54102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235E" w14:textId="7D3A75DF" w:rsidR="00505FEC" w:rsidRDefault="00E92B4C" w:rsidP="00E92B4C">
      <w:pPr>
        <w:pStyle w:val="Heading1"/>
      </w:pPr>
      <w:r>
        <w:t>Way of installing and using bootstrap in React:</w:t>
      </w:r>
    </w:p>
    <w:p w14:paraId="46C8F5F4" w14:textId="1B7E192C" w:rsidR="00E92B4C" w:rsidRDefault="00E92B4C" w:rsidP="00E92B4C">
      <w:pPr>
        <w:pStyle w:val="ListParagraph"/>
        <w:numPr>
          <w:ilvl w:val="0"/>
          <w:numId w:val="2"/>
        </w:numPr>
      </w:pPr>
      <w:r>
        <w:t>As a first Step, we have to install bootstrap using the following command</w:t>
      </w:r>
    </w:p>
    <w:p w14:paraId="4F985F69" w14:textId="06FF247F" w:rsidR="00E92B4C" w:rsidRDefault="00E92B4C" w:rsidP="00E92B4C">
      <w:pPr>
        <w:pStyle w:val="ListParagraph"/>
        <w:numPr>
          <w:ilvl w:val="1"/>
          <w:numId w:val="2"/>
        </w:numPr>
      </w:pPr>
      <w:proofErr w:type="spellStart"/>
      <w:r>
        <w:t>npm</w:t>
      </w:r>
      <w:proofErr w:type="spellEnd"/>
      <w:r>
        <w:t xml:space="preserve"> install bootstrap</w:t>
      </w:r>
    </w:p>
    <w:p w14:paraId="476440D9" w14:textId="46E3C28E" w:rsidR="00E92B4C" w:rsidRDefault="0041314E" w:rsidP="00E92B4C">
      <w:pPr>
        <w:pStyle w:val="ListParagraph"/>
        <w:numPr>
          <w:ilvl w:val="0"/>
          <w:numId w:val="2"/>
        </w:numPr>
      </w:pPr>
      <w:r>
        <w:t xml:space="preserve">Then call the bootstrap </w:t>
      </w:r>
      <w:proofErr w:type="spellStart"/>
      <w:r>
        <w:t>css</w:t>
      </w:r>
      <w:proofErr w:type="spellEnd"/>
      <w:r>
        <w:t xml:space="preserve"> in the App.js in the following way</w:t>
      </w:r>
    </w:p>
    <w:p w14:paraId="2AABA338" w14:textId="1CFED573" w:rsidR="0041314E" w:rsidRDefault="0041314E" w:rsidP="0041314E">
      <w:pPr>
        <w:ind w:left="45"/>
      </w:pPr>
      <w:r>
        <w:rPr>
          <w:noProof/>
        </w:rPr>
        <w:drawing>
          <wp:inline distT="0" distB="0" distL="0" distR="0" wp14:anchorId="78FD9ECE" wp14:editId="34C24C88">
            <wp:extent cx="4114800" cy="25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0A9" w14:textId="3227CB22" w:rsidR="0041314E" w:rsidRDefault="0041314E" w:rsidP="0041314E">
      <w:pPr>
        <w:pStyle w:val="ListParagraph"/>
        <w:numPr>
          <w:ilvl w:val="0"/>
          <w:numId w:val="3"/>
        </w:numPr>
      </w:pPr>
      <w:r>
        <w:t xml:space="preserve">After calling, we can use the </w:t>
      </w:r>
      <w:r w:rsidR="005E4971">
        <w:t xml:space="preserve">bootstrap class as usual, </w:t>
      </w:r>
      <w:proofErr w:type="spellStart"/>
      <w:r w:rsidR="005E4971">
        <w:t>any where</w:t>
      </w:r>
      <w:proofErr w:type="spellEnd"/>
      <w:r w:rsidR="005E4971">
        <w:t xml:space="preserve"> across the app.</w:t>
      </w:r>
    </w:p>
    <w:p w14:paraId="3BA8A833" w14:textId="77777777" w:rsidR="005E4971" w:rsidRPr="00E92B4C" w:rsidRDefault="005E4971" w:rsidP="005E4971"/>
    <w:p w14:paraId="386B08B9" w14:textId="21C4C72C" w:rsidR="00E92B4C" w:rsidRDefault="00E92B4C" w:rsidP="00505FEC"/>
    <w:p w14:paraId="1519B93B" w14:textId="3B048C5F" w:rsidR="003D3966" w:rsidRDefault="003D3966" w:rsidP="003D3966">
      <w:pPr>
        <w:pStyle w:val="Title"/>
      </w:pPr>
      <w:r>
        <w:t xml:space="preserve">Creating a state </w:t>
      </w:r>
    </w:p>
    <w:p w14:paraId="3889E517" w14:textId="621606B3" w:rsidR="003D3966" w:rsidRDefault="003272A3" w:rsidP="003272A3">
      <w:pPr>
        <w:pStyle w:val="Heading1"/>
      </w:pPr>
      <w:r>
        <w:t>What is a State?</w:t>
      </w:r>
    </w:p>
    <w:p w14:paraId="020BFDA3" w14:textId="633548C5" w:rsidR="003272A3" w:rsidRDefault="003272A3" w:rsidP="003272A3">
      <w:pPr>
        <w:pStyle w:val="ListParagraph"/>
        <w:numPr>
          <w:ilvl w:val="1"/>
          <w:numId w:val="3"/>
        </w:numPr>
      </w:pPr>
      <w:r>
        <w:t xml:space="preserve">Any Data attached to the component is called state, so basically, </w:t>
      </w:r>
      <w:r w:rsidR="0060745B">
        <w:t>This Data attached to the component would change, based on the “EVENTS, that are defined on HTML Elements in JSX.</w:t>
      </w:r>
    </w:p>
    <w:p w14:paraId="6E0F251B" w14:textId="468AFB72" w:rsidR="003272A3" w:rsidRDefault="003272A3" w:rsidP="003272A3">
      <w:pPr>
        <w:pStyle w:val="Heading1"/>
      </w:pPr>
      <w:r>
        <w:t>So Where are State Defined?</w:t>
      </w:r>
    </w:p>
    <w:p w14:paraId="5CDD151C" w14:textId="2C95AA78" w:rsidR="003272A3" w:rsidRDefault="003272A3" w:rsidP="003272A3">
      <w:pPr>
        <w:pStyle w:val="ListParagraph"/>
        <w:numPr>
          <w:ilvl w:val="0"/>
          <w:numId w:val="3"/>
        </w:numPr>
      </w:pPr>
      <w:r>
        <w:t xml:space="preserve">Generally, State is present ONLY in </w:t>
      </w:r>
      <w:r w:rsidRPr="003272A3">
        <w:rPr>
          <w:b/>
          <w:bCs/>
        </w:rPr>
        <w:t>Class based Component</w:t>
      </w:r>
    </w:p>
    <w:p w14:paraId="55CC7ECC" w14:textId="75029810" w:rsidR="003272A3" w:rsidRDefault="003272A3" w:rsidP="003272A3">
      <w:pPr>
        <w:pStyle w:val="ListParagraph"/>
        <w:numPr>
          <w:ilvl w:val="0"/>
          <w:numId w:val="3"/>
        </w:numPr>
      </w:pPr>
      <w:r>
        <w:t xml:space="preserve">STATE is PRESENT or DEFINED Inside “CONSTRUCTOR” of Class based Component, </w:t>
      </w:r>
      <w:r w:rsidR="00170A97">
        <w:t>please</w:t>
      </w:r>
      <w:r>
        <w:t xml:space="preserve"> view the below screen shot</w:t>
      </w:r>
    </w:p>
    <w:p w14:paraId="771E4CEA" w14:textId="2BB3B452" w:rsidR="003272A3" w:rsidRDefault="00B2521F" w:rsidP="003272A3">
      <w:r>
        <w:rPr>
          <w:noProof/>
        </w:rPr>
        <w:drawing>
          <wp:inline distT="0" distB="0" distL="0" distR="0" wp14:anchorId="281970B4" wp14:editId="730564BB">
            <wp:extent cx="4086225" cy="5762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E18" w14:textId="27F2697B" w:rsidR="003272A3" w:rsidRDefault="00B2521F" w:rsidP="00B2521F">
      <w:pPr>
        <w:pStyle w:val="Heading1"/>
      </w:pPr>
      <w:r>
        <w:t>How it is Used?</w:t>
      </w:r>
    </w:p>
    <w:p w14:paraId="103EB02F" w14:textId="085B39AF" w:rsidR="00B2521F" w:rsidRPr="003272A3" w:rsidRDefault="0060745B" w:rsidP="00B2521F">
      <w:r>
        <w:rPr>
          <w:noProof/>
        </w:rPr>
        <w:drawing>
          <wp:inline distT="0" distB="0" distL="0" distR="0" wp14:anchorId="3DC8E430" wp14:editId="5EE6DC47">
            <wp:extent cx="4533900" cy="591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8967" w14:textId="77777777" w:rsidR="003272A3" w:rsidRPr="003D3966" w:rsidRDefault="003272A3" w:rsidP="003272A3"/>
    <w:p w14:paraId="7E1F010B" w14:textId="5870B719" w:rsidR="00A256A3" w:rsidRPr="00146E32" w:rsidRDefault="00C9079C" w:rsidP="004E4730">
      <w:r>
        <w:rPr>
          <w:noProof/>
        </w:rPr>
        <w:drawing>
          <wp:inline distT="0" distB="0" distL="0" distR="0" wp14:anchorId="2CAF81C9" wp14:editId="6F562FB2">
            <wp:extent cx="7600950" cy="5086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0754" w14:textId="739AA4AE" w:rsidR="008C1F4A" w:rsidRDefault="0036043A" w:rsidP="0036043A">
      <w:pPr>
        <w:pStyle w:val="Title"/>
      </w:pPr>
      <w:r>
        <w:t>Events Tagged or Binding</w:t>
      </w:r>
    </w:p>
    <w:p w14:paraId="0EAC9FEC" w14:textId="0F7FEC31" w:rsidR="0036043A" w:rsidRDefault="0036043A" w:rsidP="0036043A"/>
    <w:p w14:paraId="3994C3E8" w14:textId="6B04F4DC" w:rsidR="0036043A" w:rsidRPr="0036043A" w:rsidRDefault="0036043A" w:rsidP="0036043A">
      <w:r>
        <w:rPr>
          <w:noProof/>
        </w:rPr>
        <w:drawing>
          <wp:inline distT="0" distB="0" distL="0" distR="0" wp14:anchorId="2DA484C7" wp14:editId="14891C07">
            <wp:extent cx="11268075" cy="5286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80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5534" w14:textId="0EE6C9BF" w:rsidR="008C1F4A" w:rsidRDefault="008C1F4A" w:rsidP="008C1F4A"/>
    <w:p w14:paraId="46D657DD" w14:textId="0114B88F" w:rsidR="00F50392" w:rsidRDefault="00F50392" w:rsidP="00F50392">
      <w:pPr>
        <w:pStyle w:val="Title"/>
      </w:pPr>
      <w:r>
        <w:t xml:space="preserve">Functionality of Toggling when Clicked on </w:t>
      </w:r>
      <w:proofErr w:type="spellStart"/>
      <w:r>
        <w:t>WebElement</w:t>
      </w:r>
      <w:proofErr w:type="spellEnd"/>
    </w:p>
    <w:p w14:paraId="2579B433" w14:textId="3A0662B2" w:rsidR="00F50392" w:rsidRPr="00F50392" w:rsidRDefault="00397B70" w:rsidP="00F50392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748A5B5" wp14:editId="2C9A644B">
            <wp:extent cx="12420600" cy="573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C1A4" w14:textId="7E27FAD9" w:rsidR="00F50392" w:rsidRDefault="00F50392" w:rsidP="00F50392"/>
    <w:p w14:paraId="5ECF4C18" w14:textId="5D18C15C" w:rsidR="00B42C09" w:rsidRDefault="00B42C09" w:rsidP="00B42C09">
      <w:pPr>
        <w:pStyle w:val="Title"/>
      </w:pPr>
      <w:r>
        <w:t>Setting up Communication between two React Components</w:t>
      </w:r>
    </w:p>
    <w:p w14:paraId="11AF439A" w14:textId="12CECC1C" w:rsidR="00B42C09" w:rsidRDefault="00B42C09" w:rsidP="00B42C09">
      <w:pPr>
        <w:pStyle w:val="ListParagraph"/>
        <w:numPr>
          <w:ilvl w:val="0"/>
          <w:numId w:val="6"/>
        </w:numPr>
      </w:pPr>
      <w:r>
        <w:t>Here, we are deleting data</w:t>
      </w:r>
    </w:p>
    <w:p w14:paraId="22791A00" w14:textId="249010C0" w:rsidR="00B42C09" w:rsidRDefault="00181A64" w:rsidP="00B42C09">
      <w:r>
        <w:t xml:space="preserve">PROJECT LOCATION: </w:t>
      </w:r>
    </w:p>
    <w:p w14:paraId="45DF6001" w14:textId="15552D3A" w:rsidR="00181A64" w:rsidRDefault="00181A64" w:rsidP="00B42C09">
      <w:r w:rsidRPr="00181A64">
        <w:t>C:\Users\samir\contactmanager</w:t>
      </w:r>
    </w:p>
    <w:p w14:paraId="14165458" w14:textId="015CAB94" w:rsidR="00A16CE2" w:rsidRDefault="00A16CE2" w:rsidP="00B42C09">
      <w:r>
        <w:rPr>
          <w:noProof/>
        </w:rPr>
        <w:drawing>
          <wp:inline distT="0" distB="0" distL="0" distR="0" wp14:anchorId="48BA383D" wp14:editId="16F7F82A">
            <wp:extent cx="14077950" cy="1122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0" cy="1122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FC58" w14:textId="3493A2EC" w:rsidR="004F2117" w:rsidRDefault="004F2117" w:rsidP="00B42C09"/>
    <w:p w14:paraId="1EDE0CB5" w14:textId="479A2E7B" w:rsidR="004F2117" w:rsidRDefault="004F2117" w:rsidP="00B42C09"/>
    <w:p w14:paraId="00F5FD67" w14:textId="2F5E3D7E" w:rsidR="004F2117" w:rsidRDefault="004F2117" w:rsidP="004F2117">
      <w:pPr>
        <w:pStyle w:val="Title"/>
      </w:pPr>
      <w:r>
        <w:t xml:space="preserve">Context API </w:t>
      </w:r>
    </w:p>
    <w:p w14:paraId="4D69DC25" w14:textId="712F5B51" w:rsidR="004F2117" w:rsidRDefault="004F2117" w:rsidP="004F2117"/>
    <w:p w14:paraId="09F0AD0B" w14:textId="77777777" w:rsidR="004F3938" w:rsidRDefault="004F3938" w:rsidP="004F3938">
      <w:pPr>
        <w:pStyle w:val="ListParagraph"/>
        <w:numPr>
          <w:ilvl w:val="0"/>
          <w:numId w:val="6"/>
        </w:numPr>
      </w:pPr>
      <w:r>
        <w:t>A Context gives a “</w:t>
      </w:r>
      <w:r w:rsidRPr="004F3938">
        <w:rPr>
          <w:b/>
          <w:bCs/>
        </w:rPr>
        <w:t>Provider</w:t>
      </w:r>
      <w:r>
        <w:t>”, which wraps the entire application inside &lt;Provider&gt;&lt;/Provider&gt; Tags, this Context has “STATE”, which is accessible to entire application, through “&lt;Consumer&gt; &lt;/Consumer&gt;” tag.</w:t>
      </w:r>
    </w:p>
    <w:p w14:paraId="115E8602" w14:textId="7D9B12C5" w:rsidR="00AA2CE8" w:rsidRDefault="00AA2CE8" w:rsidP="00AA2CE8">
      <w:pPr>
        <w:pStyle w:val="Heading2"/>
      </w:pPr>
      <w:r>
        <w:t>General Structure of Context Class:</w:t>
      </w:r>
    </w:p>
    <w:p w14:paraId="412C1D2E" w14:textId="5468533D" w:rsidR="00AA2CE8" w:rsidRDefault="00AA2CE8" w:rsidP="00AA2CE8"/>
    <w:p w14:paraId="414E29B8" w14:textId="413EAE68" w:rsidR="00AA2CE8" w:rsidRDefault="00C46BF1" w:rsidP="00AA2CE8">
      <w:r>
        <w:rPr>
          <w:noProof/>
        </w:rPr>
        <w:drawing>
          <wp:inline distT="0" distB="0" distL="0" distR="0" wp14:anchorId="3CF6605B" wp14:editId="5D01E01F">
            <wp:extent cx="13854223" cy="221385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026" cy="2216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B116" w14:textId="015762A7" w:rsidR="00B11CDA" w:rsidRDefault="00B11CDA" w:rsidP="00AA2CE8"/>
    <w:p w14:paraId="107042FD" w14:textId="35F572C6" w:rsidR="00B11CDA" w:rsidRDefault="00B11CDA" w:rsidP="00AA2CE8">
      <w:r>
        <w:rPr>
          <w:noProof/>
        </w:rPr>
        <w:drawing>
          <wp:inline distT="0" distB="0" distL="0" distR="0" wp14:anchorId="23F86AB9" wp14:editId="0D316FC0">
            <wp:extent cx="17878425" cy="18002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425" cy="180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DB04" w14:textId="671EEE0F" w:rsidR="00B03F16" w:rsidRDefault="00B03F16" w:rsidP="00AA2CE8"/>
    <w:p w14:paraId="289FABD6" w14:textId="2A612BE4" w:rsidR="00B03F16" w:rsidRDefault="00B03F16" w:rsidP="00B03F16">
      <w:pPr>
        <w:pStyle w:val="Title"/>
      </w:pPr>
      <w:r>
        <w:t>React Router:</w:t>
      </w:r>
    </w:p>
    <w:p w14:paraId="6CDD97D3" w14:textId="384BC052" w:rsidR="00B03F16" w:rsidRDefault="00B03F16" w:rsidP="00B03F16">
      <w:r>
        <w:t xml:space="preserve">Install following </w:t>
      </w:r>
      <w:proofErr w:type="spellStart"/>
      <w:r>
        <w:t>npm</w:t>
      </w:r>
      <w:proofErr w:type="spellEnd"/>
      <w:r>
        <w:t xml:space="preserve"> module:</w:t>
      </w:r>
    </w:p>
    <w:p w14:paraId="38C86270" w14:textId="7D32C923" w:rsidR="00B03F16" w:rsidRPr="00B03F16" w:rsidRDefault="00B03F16" w:rsidP="00B03F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>
        <w:t>npm</w:t>
      </w:r>
      <w:proofErr w:type="spellEnd"/>
      <w:r>
        <w:t xml:space="preserve"> I </w:t>
      </w:r>
      <w:r w:rsidRPr="00B03F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react-router-</w:t>
      </w:r>
      <w:proofErr w:type="spellStart"/>
      <w:r w:rsidRPr="00B03F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</w:p>
    <w:p w14:paraId="4D1DE427" w14:textId="7171ED0C" w:rsidR="00B03F16" w:rsidRPr="00B03F16" w:rsidRDefault="00B03F16" w:rsidP="00B03F16"/>
    <w:p w14:paraId="37B34FC6" w14:textId="539B3745" w:rsidR="00B03F16" w:rsidRDefault="00A6355F" w:rsidP="00AA2CE8">
      <w:r>
        <w:rPr>
          <w:noProof/>
        </w:rPr>
        <w:drawing>
          <wp:inline distT="0" distB="0" distL="0" distR="0" wp14:anchorId="302C556B" wp14:editId="5AD6FADB">
            <wp:extent cx="10915650" cy="15259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0" cy="152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4456" w14:textId="2CDE4ACB" w:rsidR="00E63BD6" w:rsidRDefault="00E63BD6" w:rsidP="00AA2CE8"/>
    <w:p w14:paraId="66E82662" w14:textId="08389CF5" w:rsidR="00E63BD6" w:rsidRDefault="00E63BD6" w:rsidP="00E63BD6">
      <w:pPr>
        <w:pStyle w:val="Heading1"/>
      </w:pPr>
      <w:r>
        <w:t>React Life Cycle Methods:</w:t>
      </w:r>
    </w:p>
    <w:p w14:paraId="7EEA1CFF" w14:textId="52D917AD" w:rsidR="00E63BD6" w:rsidRDefault="00E63BD6" w:rsidP="00E63BD6">
      <w:pPr>
        <w:pStyle w:val="ListParagraph"/>
        <w:numPr>
          <w:ilvl w:val="0"/>
          <w:numId w:val="6"/>
        </w:numPr>
      </w:pPr>
      <w:r>
        <w:t>Life Cycle Methods are available only in Class based Components</w:t>
      </w:r>
    </w:p>
    <w:p w14:paraId="6D6E1CAA" w14:textId="77777777" w:rsidR="00E63BD6" w:rsidRPr="00E63BD6" w:rsidRDefault="00E63BD6" w:rsidP="00E63BD6">
      <w:pPr>
        <w:pStyle w:val="ListParagraph"/>
        <w:numPr>
          <w:ilvl w:val="0"/>
          <w:numId w:val="6"/>
        </w:numPr>
      </w:pPr>
    </w:p>
    <w:p w14:paraId="11EB3ABA" w14:textId="77777777" w:rsidR="00E63BD6" w:rsidRPr="00AA2CE8" w:rsidRDefault="00E63BD6" w:rsidP="00AA2CE8"/>
    <w:p w14:paraId="40CF3780" w14:textId="7C9C405F" w:rsidR="004F2117" w:rsidRPr="004F2117" w:rsidRDefault="004F3938" w:rsidP="004F3938">
      <w:pPr>
        <w:ind w:left="360"/>
      </w:pPr>
      <w:r>
        <w:t xml:space="preserve"> </w:t>
      </w:r>
    </w:p>
    <w:sectPr w:rsidR="004F2117" w:rsidRPr="004F2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109C7"/>
    <w:multiLevelType w:val="hybridMultilevel"/>
    <w:tmpl w:val="ECCCE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D4590"/>
    <w:multiLevelType w:val="hybridMultilevel"/>
    <w:tmpl w:val="C4463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B393A"/>
    <w:multiLevelType w:val="hybridMultilevel"/>
    <w:tmpl w:val="6054D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D5202"/>
    <w:multiLevelType w:val="hybridMultilevel"/>
    <w:tmpl w:val="D0FA8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D10AE"/>
    <w:multiLevelType w:val="hybridMultilevel"/>
    <w:tmpl w:val="50FE916E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6A4E707F"/>
    <w:multiLevelType w:val="hybridMultilevel"/>
    <w:tmpl w:val="0706A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197A3E"/>
    <w:multiLevelType w:val="hybridMultilevel"/>
    <w:tmpl w:val="EA462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1722A9"/>
    <w:multiLevelType w:val="hybridMultilevel"/>
    <w:tmpl w:val="4D201F90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D7"/>
    <w:rsid w:val="000A0AF1"/>
    <w:rsid w:val="00146E32"/>
    <w:rsid w:val="00170A97"/>
    <w:rsid w:val="00181A64"/>
    <w:rsid w:val="00280997"/>
    <w:rsid w:val="003272A3"/>
    <w:rsid w:val="0036043A"/>
    <w:rsid w:val="00397B70"/>
    <w:rsid w:val="003D3966"/>
    <w:rsid w:val="0041314E"/>
    <w:rsid w:val="004E4730"/>
    <w:rsid w:val="004F2117"/>
    <w:rsid w:val="004F3938"/>
    <w:rsid w:val="00505FEC"/>
    <w:rsid w:val="005343CA"/>
    <w:rsid w:val="005A7EC8"/>
    <w:rsid w:val="005E4971"/>
    <w:rsid w:val="0060745B"/>
    <w:rsid w:val="006B104A"/>
    <w:rsid w:val="007458D2"/>
    <w:rsid w:val="008C1F4A"/>
    <w:rsid w:val="00A16CE2"/>
    <w:rsid w:val="00A256A3"/>
    <w:rsid w:val="00A26EA8"/>
    <w:rsid w:val="00A6355F"/>
    <w:rsid w:val="00AA2CE8"/>
    <w:rsid w:val="00B03F16"/>
    <w:rsid w:val="00B11CDA"/>
    <w:rsid w:val="00B2521F"/>
    <w:rsid w:val="00B42C09"/>
    <w:rsid w:val="00B972B2"/>
    <w:rsid w:val="00C44CDD"/>
    <w:rsid w:val="00C46BF1"/>
    <w:rsid w:val="00C50CD7"/>
    <w:rsid w:val="00C9079C"/>
    <w:rsid w:val="00D86151"/>
    <w:rsid w:val="00E31E4A"/>
    <w:rsid w:val="00E63BD6"/>
    <w:rsid w:val="00E917E3"/>
    <w:rsid w:val="00E92B4C"/>
    <w:rsid w:val="00F5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BDB0"/>
  <w15:chartTrackingRefBased/>
  <w15:docId w15:val="{948D1441-9AB4-4B0B-B407-91FE773C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0C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C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50C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0C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1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kumar</dc:creator>
  <cp:keywords/>
  <dc:description/>
  <cp:lastModifiedBy>samir kumar</cp:lastModifiedBy>
  <cp:revision>35</cp:revision>
  <dcterms:created xsi:type="dcterms:W3CDTF">2019-06-05T15:21:00Z</dcterms:created>
  <dcterms:modified xsi:type="dcterms:W3CDTF">2019-07-09T13:04:00Z</dcterms:modified>
</cp:coreProperties>
</file>