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4687" w14:textId="03D08D50" w:rsidR="005A7EC8" w:rsidRDefault="00A037D8" w:rsidP="00A037D8">
      <w:pPr>
        <w:pStyle w:val="Heading1"/>
      </w:pPr>
      <w:r>
        <w:t>Way of Creating a DataFrame Using Pandas:</w:t>
      </w:r>
    </w:p>
    <w:p w14:paraId="72C9EFFB" w14:textId="57F301BC" w:rsidR="00A037D8" w:rsidRDefault="00A037D8" w:rsidP="00A037D8">
      <w:r>
        <w:rPr>
          <w:noProof/>
        </w:rPr>
        <w:drawing>
          <wp:inline distT="0" distB="0" distL="0" distR="0" wp14:anchorId="059A7855" wp14:editId="209E7AE4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7FFC" w14:textId="1562D61E" w:rsidR="00A037D8" w:rsidRPr="00A037D8" w:rsidRDefault="00A037D8" w:rsidP="00A037D8">
      <w:pPr>
        <w:pStyle w:val="Heading1"/>
      </w:pPr>
      <w:r>
        <w:t>When a Key is present in one Node and is not present in another node</w:t>
      </w:r>
    </w:p>
    <w:p w14:paraId="7F79EEF1" w14:textId="0BBD0535" w:rsidR="00A037D8" w:rsidRDefault="00A037D8">
      <w:r>
        <w:rPr>
          <w:noProof/>
        </w:rPr>
        <w:drawing>
          <wp:inline distT="0" distB="0" distL="0" distR="0" wp14:anchorId="7D6A464C" wp14:editId="22E8CC51">
            <wp:extent cx="5731510" cy="1160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098" w14:textId="5FB626A7" w:rsidR="00A037D8" w:rsidRDefault="00B41DDA" w:rsidP="00B41DDA">
      <w:pPr>
        <w:pStyle w:val="Heading1"/>
      </w:pPr>
      <w:r>
        <w:t>With Row Indexes:</w:t>
      </w:r>
    </w:p>
    <w:p w14:paraId="69F5CDE6" w14:textId="40738890" w:rsidR="00B41DDA" w:rsidRDefault="00B41DDA" w:rsidP="00B41DDA">
      <w:r>
        <w:rPr>
          <w:noProof/>
        </w:rPr>
        <w:drawing>
          <wp:inline distT="0" distB="0" distL="0" distR="0" wp14:anchorId="3B47F1BB" wp14:editId="05F5C42C">
            <wp:extent cx="5731510" cy="1192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E3D4" w14:textId="26A5AFF3" w:rsidR="00B41DDA" w:rsidRDefault="00C85D6C" w:rsidP="00A32F74">
      <w:pPr>
        <w:pStyle w:val="Heading1"/>
      </w:pPr>
      <w:r>
        <w:t>With Row Indexes for a data, whose form is with out Key Value Pair:</w:t>
      </w:r>
    </w:p>
    <w:p w14:paraId="3D5BBFBD" w14:textId="39DE3815" w:rsidR="00C85D6C" w:rsidRPr="00B41DDA" w:rsidRDefault="00C85D6C" w:rsidP="00B41DDA">
      <w:r>
        <w:rPr>
          <w:noProof/>
        </w:rPr>
        <w:drawing>
          <wp:inline distT="0" distB="0" distL="0" distR="0" wp14:anchorId="1D1A6110" wp14:editId="545C6ECA">
            <wp:extent cx="4921250" cy="1811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445" cy="18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545" w14:textId="20185F94" w:rsidR="00EC1C96" w:rsidRDefault="00EC1C96" w:rsidP="007149CA">
      <w:pPr>
        <w:pStyle w:val="Heading1"/>
      </w:pPr>
      <w:r>
        <w:lastRenderedPageBreak/>
        <w:t>Pd.Series:</w:t>
      </w:r>
    </w:p>
    <w:p w14:paraId="62177DB7" w14:textId="1BAD81E9" w:rsidR="00EC1C96" w:rsidRPr="00EC1C96" w:rsidRDefault="00EC1C96" w:rsidP="00EC1C96">
      <w:pPr>
        <w:pStyle w:val="ListParagraph"/>
        <w:numPr>
          <w:ilvl w:val="0"/>
          <w:numId w:val="1"/>
        </w:numPr>
      </w:pPr>
      <w:r>
        <w:t xml:space="preserve">When a dataframe is created, using “Series”, we will not be seeing Column Name </w:t>
      </w:r>
    </w:p>
    <w:p w14:paraId="40918BA5" w14:textId="4D49C4E5" w:rsidR="00EC1C96" w:rsidRPr="00EC1C96" w:rsidRDefault="00EC1C96" w:rsidP="00EC1C96">
      <w:r>
        <w:rPr>
          <w:noProof/>
        </w:rPr>
        <w:drawing>
          <wp:inline distT="0" distB="0" distL="0" distR="0" wp14:anchorId="221360E8" wp14:editId="08162475">
            <wp:extent cx="5731510" cy="3084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FFF4" w14:textId="638A8BCE" w:rsidR="00B41DDA" w:rsidRDefault="007149CA" w:rsidP="007149CA">
      <w:pPr>
        <w:pStyle w:val="Heading1"/>
      </w:pPr>
      <w:r>
        <w:t>Addition of Columns in Pandas DataFrame:</w:t>
      </w:r>
    </w:p>
    <w:p w14:paraId="605C6741" w14:textId="53F2103D" w:rsidR="007149CA" w:rsidRDefault="007149CA" w:rsidP="007149CA"/>
    <w:p w14:paraId="0865D605" w14:textId="2C552006" w:rsidR="007149CA" w:rsidRDefault="007149CA" w:rsidP="007149CA">
      <w:r>
        <w:rPr>
          <w:noProof/>
        </w:rPr>
        <w:drawing>
          <wp:inline distT="0" distB="0" distL="0" distR="0" wp14:anchorId="3C9D9935" wp14:editId="7066A1A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63E" w14:textId="1ABE8153" w:rsidR="007149CA" w:rsidRDefault="007149CA" w:rsidP="007149CA">
      <w:pPr>
        <w:pStyle w:val="Heading1"/>
      </w:pPr>
      <w:r>
        <w:lastRenderedPageBreak/>
        <w:t>Deletion of Column in Pandas DataFrame:</w:t>
      </w:r>
    </w:p>
    <w:p w14:paraId="1974026E" w14:textId="65D7CDD3" w:rsidR="007149CA" w:rsidRDefault="003853F7" w:rsidP="007149CA">
      <w:r>
        <w:rPr>
          <w:noProof/>
        </w:rPr>
        <w:drawing>
          <wp:inline distT="0" distB="0" distL="0" distR="0" wp14:anchorId="59EC6A3B" wp14:editId="5DB43811">
            <wp:extent cx="37814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5D7" w14:textId="70296D3C" w:rsidR="003853F7" w:rsidRPr="007149CA" w:rsidRDefault="004A361B" w:rsidP="007149CA">
      <w:r>
        <w:rPr>
          <w:noProof/>
        </w:rPr>
        <w:drawing>
          <wp:inline distT="0" distB="0" distL="0" distR="0" wp14:anchorId="0050864B" wp14:editId="2C3CA983">
            <wp:extent cx="28575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3DF" w14:textId="77777777" w:rsidR="007149CA" w:rsidRPr="007149CA" w:rsidRDefault="007149CA" w:rsidP="007149CA"/>
    <w:p w14:paraId="1835F76C" w14:textId="731DD4B8" w:rsidR="007149CA" w:rsidRDefault="00611742" w:rsidP="00611742">
      <w:pPr>
        <w:pStyle w:val="Heading1"/>
      </w:pPr>
      <w:r>
        <w:t>Selecting an Item from Pandas DataFrame:</w:t>
      </w:r>
    </w:p>
    <w:p w14:paraId="5A769180" w14:textId="2DC2455B" w:rsidR="00611742" w:rsidRDefault="00DC34C1">
      <w:r>
        <w:rPr>
          <w:noProof/>
        </w:rPr>
        <w:drawing>
          <wp:inline distT="0" distB="0" distL="0" distR="0" wp14:anchorId="443FE53E" wp14:editId="624A4C85">
            <wp:extent cx="324802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390" w14:textId="6DE230EB" w:rsidR="00CB4B58" w:rsidRDefault="00CB4B58">
      <w:r>
        <w:rPr>
          <w:noProof/>
        </w:rPr>
        <w:drawing>
          <wp:inline distT="0" distB="0" distL="0" distR="0" wp14:anchorId="08D0CB67" wp14:editId="4D17D78E">
            <wp:extent cx="28575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924C" w14:textId="61FE6A08" w:rsidR="00BB4122" w:rsidRDefault="00BB4122" w:rsidP="00BB4122">
      <w:pPr>
        <w:pStyle w:val="Heading1"/>
      </w:pPr>
      <w:r>
        <w:lastRenderedPageBreak/>
        <w:t>Appending Data to Pandas DataFrame:</w:t>
      </w:r>
    </w:p>
    <w:p w14:paraId="7836A093" w14:textId="3E08A509" w:rsidR="00BB4122" w:rsidRDefault="00BB4122" w:rsidP="00BB4122">
      <w:r>
        <w:rPr>
          <w:noProof/>
        </w:rPr>
        <w:drawing>
          <wp:inline distT="0" distB="0" distL="0" distR="0" wp14:anchorId="334ECDE3" wp14:editId="7BD88F91">
            <wp:extent cx="5731510" cy="56057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31BE" w14:textId="1ADBAFD7" w:rsidR="00BB4122" w:rsidRDefault="00AB74F2" w:rsidP="00AB74F2">
      <w:pPr>
        <w:pStyle w:val="Heading1"/>
      </w:pPr>
      <w:r>
        <w:lastRenderedPageBreak/>
        <w:t>Deleting a Particular Row:</w:t>
      </w:r>
    </w:p>
    <w:p w14:paraId="78F58B3E" w14:textId="0DCCB398" w:rsidR="00AB74F2" w:rsidRPr="00AB74F2" w:rsidRDefault="00AB74F2" w:rsidP="00AB74F2">
      <w:r>
        <w:rPr>
          <w:noProof/>
        </w:rPr>
        <w:drawing>
          <wp:inline distT="0" distB="0" distL="0" distR="0" wp14:anchorId="01127F87" wp14:editId="735E3587">
            <wp:extent cx="5731510" cy="3056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2386" w14:textId="308CC88B" w:rsidR="00611742" w:rsidRDefault="00314684" w:rsidP="00314684">
      <w:pPr>
        <w:pStyle w:val="Heading1"/>
      </w:pPr>
      <w:r>
        <w:t>Loading DataSet From CSV:</w:t>
      </w:r>
    </w:p>
    <w:p w14:paraId="23F6440E" w14:textId="7A6A6846" w:rsidR="00314684" w:rsidRPr="00314684" w:rsidRDefault="00E434A3" w:rsidP="00314684">
      <w:r>
        <w:rPr>
          <w:noProof/>
        </w:rPr>
        <w:drawing>
          <wp:inline distT="0" distB="0" distL="0" distR="0" wp14:anchorId="5F2F4734" wp14:editId="1B6200B5">
            <wp:extent cx="5731510" cy="2226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74E" w14:textId="29581921" w:rsidR="00314684" w:rsidRDefault="00314684"/>
    <w:p w14:paraId="33C8CCAC" w14:textId="35CC18B6" w:rsidR="00B522BD" w:rsidRDefault="00B522BD" w:rsidP="00B522BD">
      <w:pPr>
        <w:pStyle w:val="Heading1"/>
      </w:pPr>
      <w:r>
        <w:lastRenderedPageBreak/>
        <w:t>Removing a Column from DataSet:</w:t>
      </w:r>
    </w:p>
    <w:p w14:paraId="71DCD03C" w14:textId="141AE2C3" w:rsidR="00B522BD" w:rsidRDefault="00B522BD" w:rsidP="00B522BD">
      <w:r>
        <w:rPr>
          <w:noProof/>
        </w:rPr>
        <w:drawing>
          <wp:inline distT="0" distB="0" distL="0" distR="0" wp14:anchorId="7C0C9A13" wp14:editId="3A561971">
            <wp:extent cx="5731510" cy="22396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2B3A" w14:textId="7D05586C" w:rsidR="00B522BD" w:rsidRDefault="00960077" w:rsidP="00960077">
      <w:pPr>
        <w:pStyle w:val="Heading1"/>
      </w:pPr>
      <w:r>
        <w:t xml:space="preserve">Display Specific Columns </w:t>
      </w:r>
    </w:p>
    <w:p w14:paraId="511E111B" w14:textId="0FA0662B" w:rsidR="00960077" w:rsidRDefault="00960077" w:rsidP="00960077">
      <w:r>
        <w:rPr>
          <w:noProof/>
        </w:rPr>
        <w:drawing>
          <wp:inline distT="0" distB="0" distL="0" distR="0" wp14:anchorId="44DF46B1" wp14:editId="44A7CFCA">
            <wp:extent cx="3676650" cy="3686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3D71" w14:textId="65DF29F9" w:rsidR="00BA7998" w:rsidRDefault="00431F9C" w:rsidP="00431F9C">
      <w:pPr>
        <w:pStyle w:val="Heading1"/>
      </w:pPr>
      <w:r>
        <w:t>Writing Content to CSV:</w:t>
      </w:r>
    </w:p>
    <w:p w14:paraId="3D5A18D0" w14:textId="0A5EED71" w:rsidR="00431F9C" w:rsidRPr="00431F9C" w:rsidRDefault="00431F9C" w:rsidP="00431F9C">
      <w:r>
        <w:rPr>
          <w:noProof/>
        </w:rPr>
        <w:drawing>
          <wp:inline distT="0" distB="0" distL="0" distR="0" wp14:anchorId="76C7AD5D" wp14:editId="6552B428">
            <wp:extent cx="490537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0026DA" w14:textId="77777777" w:rsidR="00431F9C" w:rsidRPr="00960077" w:rsidRDefault="00431F9C" w:rsidP="00960077"/>
    <w:sectPr w:rsidR="00431F9C" w:rsidRPr="0096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6631F"/>
    <w:multiLevelType w:val="hybridMultilevel"/>
    <w:tmpl w:val="C52A6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3"/>
    <w:rsid w:val="000A0AF1"/>
    <w:rsid w:val="001F6986"/>
    <w:rsid w:val="00314684"/>
    <w:rsid w:val="003853F7"/>
    <w:rsid w:val="00431F9C"/>
    <w:rsid w:val="004A361B"/>
    <w:rsid w:val="005A7EC8"/>
    <w:rsid w:val="00611742"/>
    <w:rsid w:val="007149CA"/>
    <w:rsid w:val="00960077"/>
    <w:rsid w:val="00A037D8"/>
    <w:rsid w:val="00A32F74"/>
    <w:rsid w:val="00AB74F2"/>
    <w:rsid w:val="00B41DDA"/>
    <w:rsid w:val="00B522BD"/>
    <w:rsid w:val="00BA7998"/>
    <w:rsid w:val="00BB4122"/>
    <w:rsid w:val="00C85D6C"/>
    <w:rsid w:val="00CB4B58"/>
    <w:rsid w:val="00DC34C1"/>
    <w:rsid w:val="00E35753"/>
    <w:rsid w:val="00E434A3"/>
    <w:rsid w:val="00E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D17F"/>
  <w15:chartTrackingRefBased/>
  <w15:docId w15:val="{E2762F2D-6002-48FD-9990-D57FC72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C96"/>
    <w:pPr>
      <w:ind w:left="720"/>
      <w:contextualSpacing/>
    </w:pPr>
  </w:style>
  <w:style w:type="paragraph" w:styleId="NoSpacing">
    <w:name w:val="No Spacing"/>
    <w:uiPriority w:val="1"/>
    <w:qFormat/>
    <w:rsid w:val="00BB4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37</cp:revision>
  <dcterms:created xsi:type="dcterms:W3CDTF">2019-07-28T05:47:00Z</dcterms:created>
  <dcterms:modified xsi:type="dcterms:W3CDTF">2019-07-28T11:09:00Z</dcterms:modified>
</cp:coreProperties>
</file>