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47DD" w14:textId="39A02C6D" w:rsidR="005A7EC8" w:rsidRDefault="00EF16C9">
      <w:r>
        <w:t>For getting the type of the variable:</w:t>
      </w:r>
    </w:p>
    <w:p w14:paraId="50D52DE9" w14:textId="3B7A027C" w:rsidR="00EF16C9" w:rsidRDefault="00EF16C9">
      <w:r>
        <w:rPr>
          <w:noProof/>
        </w:rPr>
        <w:drawing>
          <wp:inline distT="0" distB="0" distL="0" distR="0" wp14:anchorId="5DCCF7E4" wp14:editId="1B4EDCD1">
            <wp:extent cx="14478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C59" w14:textId="5DC9AD37" w:rsidR="00EF16C9" w:rsidRDefault="00EF16C9" w:rsidP="00EF16C9">
      <w:pPr>
        <w:pStyle w:val="Title"/>
      </w:pPr>
      <w:r>
        <w:t>Tuple: ()</w:t>
      </w:r>
      <w:r>
        <w:sym w:font="Wingdings" w:char="F0E0"/>
      </w:r>
      <w:r>
        <w:t>Braces Used</w:t>
      </w:r>
    </w:p>
    <w:p w14:paraId="6B8B7A32" w14:textId="269CF2BF" w:rsidR="00EF16C9" w:rsidRDefault="00EF16C9" w:rsidP="00EF16C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D686CD" wp14:editId="1AFE3DFE">
            <wp:extent cx="56197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913" w14:textId="77777777" w:rsidR="00EF16C9" w:rsidRPr="00EF16C9" w:rsidRDefault="00EF16C9" w:rsidP="00EF16C9"/>
    <w:p w14:paraId="7F4A7E74" w14:textId="2E630B30" w:rsidR="00EF16C9" w:rsidRDefault="00EF16C9" w:rsidP="00EF16C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81F5F3" wp14:editId="4CC52EA3">
            <wp:extent cx="177165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D97B" w14:textId="77777777" w:rsidR="00EF16C9" w:rsidRDefault="00EF16C9" w:rsidP="00EF16C9">
      <w:pPr>
        <w:pStyle w:val="ListParagraph"/>
      </w:pPr>
    </w:p>
    <w:p w14:paraId="28B10017" w14:textId="3D1ADFD1" w:rsidR="00EF16C9" w:rsidRDefault="00EF16C9" w:rsidP="00EF16C9">
      <w:pPr>
        <w:pStyle w:val="Title"/>
      </w:pPr>
      <w:r>
        <w:t>List: []</w:t>
      </w:r>
      <w:r>
        <w:sym w:font="Wingdings" w:char="F0E0"/>
      </w:r>
      <w:r>
        <w:t>Braces Used</w:t>
      </w:r>
    </w:p>
    <w:p w14:paraId="4B0925A0" w14:textId="57A716DD" w:rsidR="00EF16C9" w:rsidRPr="00EF16C9" w:rsidRDefault="00EF16C9" w:rsidP="008D6425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0250A5B" wp14:editId="680B1860">
            <wp:extent cx="18669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E03B" w14:textId="0CB31A7B" w:rsidR="00EF16C9" w:rsidRDefault="00EF16C9"/>
    <w:p w14:paraId="7098F633" w14:textId="77777777" w:rsidR="009407A3" w:rsidRDefault="009407A3" w:rsidP="009407A3">
      <w:pPr>
        <w:pStyle w:val="Title"/>
      </w:pPr>
    </w:p>
    <w:p w14:paraId="4E0BA0F9" w14:textId="372A0773" w:rsidR="00EF16C9" w:rsidRDefault="00EF16C9" w:rsidP="009407A3">
      <w:pPr>
        <w:pStyle w:val="Title"/>
      </w:pPr>
      <w:r>
        <w:lastRenderedPageBreak/>
        <w:t>DICT</w:t>
      </w:r>
      <w:r w:rsidR="009407A3">
        <w:t>IONARIES: {}</w:t>
      </w:r>
      <w:r w:rsidR="009407A3">
        <w:sym w:font="Wingdings" w:char="F0E0"/>
      </w:r>
      <w:r w:rsidR="009407A3">
        <w:t>Braces Used</w:t>
      </w:r>
    </w:p>
    <w:p w14:paraId="626CA99B" w14:textId="609AC523" w:rsidR="009407A3" w:rsidRDefault="009407A3" w:rsidP="008D6425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4409581" wp14:editId="1CB465BC">
            <wp:extent cx="53435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BE3C" w14:textId="18EA30B1" w:rsidR="00F768D1" w:rsidRDefault="00F768D1" w:rsidP="00F768D1">
      <w:pPr>
        <w:pStyle w:val="Title"/>
      </w:pPr>
      <w:r>
        <w:t xml:space="preserve">Sets: </w:t>
      </w:r>
      <w:r>
        <w:t>{}</w:t>
      </w:r>
      <w:r>
        <w:sym w:font="Wingdings" w:char="F0E0"/>
      </w:r>
      <w:r>
        <w:t>Braces Used</w:t>
      </w:r>
    </w:p>
    <w:p w14:paraId="6B5AA68D" w14:textId="0FB46E87" w:rsidR="00F768D1" w:rsidRDefault="00F768D1" w:rsidP="00F768D1"/>
    <w:p w14:paraId="1800FBE6" w14:textId="1E85375A" w:rsidR="00F768D1" w:rsidRDefault="00F768D1" w:rsidP="008D642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20F7A03" wp14:editId="16C88A1A">
            <wp:extent cx="2514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428C" w14:textId="128DD9C3" w:rsidR="008D6425" w:rsidRDefault="008D6425" w:rsidP="008D6425">
      <w:pPr>
        <w:pStyle w:val="Title"/>
      </w:pPr>
      <w:r>
        <w:t>Member Ship Operator:</w:t>
      </w:r>
    </w:p>
    <w:p w14:paraId="01C6684E" w14:textId="42C96D16" w:rsidR="008D6425" w:rsidRDefault="008D6425" w:rsidP="008D642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230AE5F" wp14:editId="409E436F">
            <wp:extent cx="39147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BE4F" w14:textId="0A2FDC5D" w:rsidR="008D6425" w:rsidRDefault="00956FDA" w:rsidP="00956FDA">
      <w:pPr>
        <w:pStyle w:val="Title"/>
      </w:pPr>
      <w:r>
        <w:t>Identity Operator:</w:t>
      </w:r>
    </w:p>
    <w:p w14:paraId="69258AB0" w14:textId="5CB2A3F8" w:rsidR="00956FDA" w:rsidRPr="00956FDA" w:rsidRDefault="00956FDA" w:rsidP="00956FD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C493743" wp14:editId="57C163D2">
            <wp:extent cx="971550" cy="1644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718" cy="165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3AB" w14:textId="14D11625" w:rsidR="00956FDA" w:rsidRDefault="00DE7CFE" w:rsidP="00DE7CFE">
      <w:pPr>
        <w:pStyle w:val="Title"/>
      </w:pPr>
      <w:r>
        <w:lastRenderedPageBreak/>
        <w:t>If Condition:</w:t>
      </w:r>
    </w:p>
    <w:p w14:paraId="344B4097" w14:textId="23872616" w:rsidR="00DE7CFE" w:rsidRDefault="00DE7CFE" w:rsidP="00DE7CFE">
      <w:r>
        <w:rPr>
          <w:noProof/>
        </w:rPr>
        <w:drawing>
          <wp:inline distT="0" distB="0" distL="0" distR="0" wp14:anchorId="530478CF" wp14:editId="6D9B8918">
            <wp:extent cx="188595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EB25" w14:textId="5A65930D" w:rsidR="004E2B16" w:rsidRDefault="004E2B16" w:rsidP="00DE7CFE"/>
    <w:p w14:paraId="05C744CD" w14:textId="18F99498" w:rsidR="004E2B16" w:rsidRDefault="004E2B16" w:rsidP="004E2B16">
      <w:pPr>
        <w:pStyle w:val="Title"/>
      </w:pPr>
      <w:r>
        <w:t>For Loop:</w:t>
      </w:r>
    </w:p>
    <w:p w14:paraId="39C64FEE" w14:textId="45F6D7DF" w:rsidR="004E2B16" w:rsidRPr="004E2B16" w:rsidRDefault="004E2B16" w:rsidP="004E2B16">
      <w:r>
        <w:rPr>
          <w:noProof/>
        </w:rPr>
        <w:drawing>
          <wp:inline distT="0" distB="0" distL="0" distR="0" wp14:anchorId="29C456F0" wp14:editId="6C47EF41">
            <wp:extent cx="1590675" cy="194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8635" w14:textId="77777777" w:rsidR="004E2B16" w:rsidRPr="00DE7CFE" w:rsidRDefault="004E2B16" w:rsidP="00DE7CFE"/>
    <w:p w14:paraId="1B6BE230" w14:textId="77777777" w:rsidR="00DE7CFE" w:rsidRPr="008D6425" w:rsidRDefault="00DE7CFE" w:rsidP="008D6425"/>
    <w:p w14:paraId="77558FA0" w14:textId="75D3D258" w:rsidR="008D6425" w:rsidRDefault="00B773BB" w:rsidP="00B773BB">
      <w:pPr>
        <w:pStyle w:val="Title"/>
      </w:pPr>
      <w:r>
        <w:t>While Loop:</w:t>
      </w:r>
    </w:p>
    <w:p w14:paraId="5A397766" w14:textId="778A4776" w:rsidR="00B773BB" w:rsidRPr="00F768D1" w:rsidRDefault="00B773BB" w:rsidP="00F768D1">
      <w:r>
        <w:rPr>
          <w:noProof/>
        </w:rPr>
        <w:drawing>
          <wp:inline distT="0" distB="0" distL="0" distR="0" wp14:anchorId="0EE46A1D" wp14:editId="2172FF00">
            <wp:extent cx="1405197" cy="22669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5089" cy="22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DFD3" w14:textId="099600D5" w:rsidR="00EF16C9" w:rsidRDefault="00514FCC" w:rsidP="00514FCC">
      <w:pPr>
        <w:pStyle w:val="Title"/>
      </w:pPr>
      <w:r>
        <w:lastRenderedPageBreak/>
        <w:t>File Write:</w:t>
      </w:r>
    </w:p>
    <w:p w14:paraId="5AAAA7FF" w14:textId="11DD9AB7" w:rsidR="00514FCC" w:rsidRDefault="00514FCC">
      <w:r>
        <w:rPr>
          <w:noProof/>
        </w:rPr>
        <w:drawing>
          <wp:inline distT="0" distB="0" distL="0" distR="0" wp14:anchorId="13285F9D" wp14:editId="0EE8BE6A">
            <wp:extent cx="2524125" cy="2619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A643" w14:textId="4A5627FE" w:rsidR="00514FCC" w:rsidRPr="00514FCC" w:rsidRDefault="00514FCC" w:rsidP="00937C17">
      <w:pPr>
        <w:pStyle w:val="Title"/>
      </w:pPr>
      <w:r>
        <w:t>File Read:</w:t>
      </w:r>
    </w:p>
    <w:p w14:paraId="2F817AC6" w14:textId="1F51C195" w:rsidR="00583B59" w:rsidRDefault="00514FCC">
      <w:r>
        <w:rPr>
          <w:noProof/>
        </w:rPr>
        <w:drawing>
          <wp:inline distT="0" distB="0" distL="0" distR="0" wp14:anchorId="2628619F" wp14:editId="7635E9A0">
            <wp:extent cx="24384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45A3" w14:textId="1E7C37DD" w:rsidR="00583B59" w:rsidRDefault="00583B59" w:rsidP="00583B59">
      <w:pPr>
        <w:pStyle w:val="Title"/>
      </w:pPr>
      <w:r>
        <w:t>File Attributes:</w:t>
      </w:r>
    </w:p>
    <w:p w14:paraId="3757AB68" w14:textId="684F4761" w:rsidR="00BB73A8" w:rsidRDefault="00583B59" w:rsidP="00583B59">
      <w:r>
        <w:rPr>
          <w:noProof/>
        </w:rPr>
        <w:drawing>
          <wp:inline distT="0" distB="0" distL="0" distR="0" wp14:anchorId="12F68A26" wp14:editId="171E7E38">
            <wp:extent cx="1590675" cy="828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0576" w14:textId="4472489A" w:rsidR="00BB73A8" w:rsidRDefault="00BB73A8" w:rsidP="00BB73A8">
      <w:pPr>
        <w:pStyle w:val="Title"/>
      </w:pPr>
      <w:r>
        <w:t>Rename &amp; Remove:</w:t>
      </w:r>
    </w:p>
    <w:p w14:paraId="6F581927" w14:textId="741C34E3" w:rsidR="00BB73A8" w:rsidRPr="00BB73A8" w:rsidRDefault="00BB73A8" w:rsidP="00BB73A8">
      <w:r>
        <w:rPr>
          <w:noProof/>
        </w:rPr>
        <w:drawing>
          <wp:inline distT="0" distB="0" distL="0" distR="0" wp14:anchorId="7925EE22" wp14:editId="3F2D905A">
            <wp:extent cx="3114675" cy="110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F869B0" w14:textId="77777777" w:rsidR="00BB73A8" w:rsidRPr="00583B59" w:rsidRDefault="00BB73A8" w:rsidP="00583B59"/>
    <w:p w14:paraId="4C13668B" w14:textId="77777777" w:rsidR="00583B59" w:rsidRDefault="00583B59"/>
    <w:sectPr w:rsidR="0058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A4078"/>
    <w:multiLevelType w:val="hybridMultilevel"/>
    <w:tmpl w:val="02CA3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B6B2F"/>
    <w:multiLevelType w:val="hybridMultilevel"/>
    <w:tmpl w:val="7716E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6629E"/>
    <w:multiLevelType w:val="hybridMultilevel"/>
    <w:tmpl w:val="623C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11217"/>
    <w:multiLevelType w:val="hybridMultilevel"/>
    <w:tmpl w:val="4A586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C9"/>
    <w:rsid w:val="000A0AF1"/>
    <w:rsid w:val="004E2B16"/>
    <w:rsid w:val="00514FCC"/>
    <w:rsid w:val="00583B59"/>
    <w:rsid w:val="005A7EC8"/>
    <w:rsid w:val="008D6425"/>
    <w:rsid w:val="00937C17"/>
    <w:rsid w:val="009407A3"/>
    <w:rsid w:val="00956FDA"/>
    <w:rsid w:val="00976DC4"/>
    <w:rsid w:val="00B773BB"/>
    <w:rsid w:val="00BB73A8"/>
    <w:rsid w:val="00DE7CFE"/>
    <w:rsid w:val="00EF16C9"/>
    <w:rsid w:val="00F7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DD91"/>
  <w15:chartTrackingRefBased/>
  <w15:docId w15:val="{01859A55-64FC-44D4-BB8A-45C7A031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6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16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samir kumar</cp:lastModifiedBy>
  <cp:revision>23</cp:revision>
  <dcterms:created xsi:type="dcterms:W3CDTF">2019-07-17T00:12:00Z</dcterms:created>
  <dcterms:modified xsi:type="dcterms:W3CDTF">2019-07-17T01:38:00Z</dcterms:modified>
</cp:coreProperties>
</file>