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96" w:rsidRDefault="00D2196F">
      <w:pPr>
        <w:rPr>
          <w:b/>
          <w:sz w:val="48"/>
        </w:rPr>
      </w:pPr>
      <w:r w:rsidRPr="00D2196F">
        <w:rPr>
          <w:sz w:val="48"/>
        </w:rPr>
        <w:t xml:space="preserve">         </w:t>
      </w:r>
      <w:r>
        <w:rPr>
          <w:sz w:val="48"/>
        </w:rPr>
        <w:t xml:space="preserve">                      </w:t>
      </w:r>
      <w:r w:rsidRPr="00D2196F">
        <w:rPr>
          <w:b/>
          <w:sz w:val="48"/>
        </w:rPr>
        <w:t xml:space="preserve">OPENCART </w:t>
      </w:r>
    </w:p>
    <w:p w:rsidR="00D2196F" w:rsidRDefault="00D2196F">
      <w:pPr>
        <w:rPr>
          <w:b/>
          <w:sz w:val="28"/>
        </w:rPr>
      </w:pPr>
    </w:p>
    <w:p w:rsidR="00D2196F" w:rsidRDefault="003B3656">
      <w:pPr>
        <w:rPr>
          <w:b/>
          <w:sz w:val="28"/>
        </w:rPr>
      </w:pPr>
      <w:r>
        <w:rPr>
          <w:noProof/>
        </w:rPr>
        <w:drawing>
          <wp:inline distT="0" distB="0" distL="0" distR="0" wp14:anchorId="56EF6232" wp14:editId="32DD971A">
            <wp:extent cx="44196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6F" w:rsidRDefault="00D2196F">
      <w:pPr>
        <w:rPr>
          <w:b/>
          <w:sz w:val="28"/>
        </w:rPr>
      </w:pPr>
    </w:p>
    <w:p w:rsidR="00D2196F" w:rsidRPr="00D2196F" w:rsidRDefault="00D2196F">
      <w:pPr>
        <w:rPr>
          <w:b/>
          <w:sz w:val="36"/>
        </w:rPr>
      </w:pPr>
      <w:r w:rsidRPr="00D2196F">
        <w:rPr>
          <w:b/>
          <w:sz w:val="36"/>
        </w:rPr>
        <w:t>Locators</w:t>
      </w:r>
    </w:p>
    <w:p w:rsidR="00D2196F" w:rsidRDefault="00D2196F">
      <w:pPr>
        <w:rPr>
          <w:sz w:val="28"/>
        </w:rPr>
      </w:pPr>
      <w:r>
        <w:rPr>
          <w:sz w:val="28"/>
        </w:rPr>
        <w:t>Locators.py</w:t>
      </w:r>
    </w:p>
    <w:p w:rsidR="00D2196F" w:rsidRDefault="00D2196F" w:rsidP="00D21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Locators():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Register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"//*[@id='navbar-collapse-header']/ul/li[8]"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"input-username"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"input-firstname"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"input-lastname"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"input-country"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recaptcha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"//*[@id='account-login']/div[2]/div/div[1]/form/div[3]/div[1]/button[2]"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marketplace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"https://www.opencart.com/index.php?route=marketplace/extension"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resource =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"//*[@id='navbar-collapse-header']/ul/li[6]/a"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search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"filter_search"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reason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"input-reason"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name =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"input-enquiry"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captcha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send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"button-send"</w:t>
      </w:r>
    </w:p>
    <w:p w:rsidR="00D2196F" w:rsidRPr="00D2196F" w:rsidRDefault="00D2196F" w:rsidP="00D2196F">
      <w:pPr>
        <w:rPr>
          <w:rFonts w:ascii="Courier New" w:eastAsia="Times New Roman" w:hAnsi="Courier New" w:cs="Courier New"/>
          <w:sz w:val="20"/>
          <w:szCs w:val="20"/>
        </w:rPr>
      </w:pPr>
    </w:p>
    <w:p w:rsidR="00D2196F" w:rsidRDefault="00D2196F" w:rsidP="00D2196F">
      <w:pPr>
        <w:rPr>
          <w:b/>
          <w:sz w:val="36"/>
        </w:rPr>
      </w:pPr>
    </w:p>
    <w:p w:rsidR="00D2196F" w:rsidRDefault="00D2196F" w:rsidP="00D2196F">
      <w:pPr>
        <w:rPr>
          <w:b/>
          <w:sz w:val="36"/>
        </w:rPr>
      </w:pPr>
      <w:r w:rsidRPr="00D2196F">
        <w:rPr>
          <w:b/>
          <w:sz w:val="36"/>
        </w:rPr>
        <w:t>page1</w:t>
      </w:r>
    </w:p>
    <w:p w:rsidR="003B3656" w:rsidRPr="003B3656" w:rsidRDefault="003B3656" w:rsidP="00D2196F">
      <w:pPr>
        <w:rPr>
          <w:sz w:val="28"/>
        </w:rPr>
      </w:pPr>
      <w:r w:rsidRPr="003B3656">
        <w:rPr>
          <w:sz w:val="28"/>
        </w:rPr>
        <w:t>register.py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Locators.locators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Locators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registerpage():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driver):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 = 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.Register = Locators.Register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.firstname = Locators.firstname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.lastname = Locators.lastname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.country = Locators.country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 = Locators.email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 = Locators.Password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.username = Locators.username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enterusername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username):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.username).clear()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.username).send_keys(username)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enterfirstname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firstname):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.firstname).clear()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.firstname).send_keys(firstname)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enterlastname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lastname):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.lastname).clear()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.lastname).send_keys(lastname)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clickRegister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.Register).click()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selectcountry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country):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.country).clear()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.country).send_keys(country)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enterPassword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.Password).send_keys(Password)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enteremail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email):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.email).send_keys(email)</w:t>
      </w:r>
    </w:p>
    <w:p w:rsidR="00D2196F" w:rsidRDefault="003B3656" w:rsidP="00D2196F">
      <w:pPr>
        <w:rPr>
          <w:sz w:val="28"/>
        </w:rPr>
      </w:pPr>
      <w:r>
        <w:rPr>
          <w:sz w:val="28"/>
        </w:rPr>
        <w:t>login.py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Locators.locators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Locators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opencartpage():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driver):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.driver=driver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 = Locators.Email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 = Locators.password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.login = Locators.login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enterEmail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Email):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.Email).send_keys(Email)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enterpassword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.password).send_keys(password)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clicklogin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.login).click()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3B3656" w:rsidRDefault="003B3656" w:rsidP="00D2196F">
      <w:pPr>
        <w:rPr>
          <w:sz w:val="28"/>
        </w:rPr>
      </w:pPr>
      <w:r>
        <w:rPr>
          <w:sz w:val="28"/>
        </w:rPr>
        <w:t>marketplace.py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Locators.locators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Locators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marketplacepage():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driver):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.driver=driver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.marketplace = Locators.marketplace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.search = Locators.search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clickmarketplace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.marketplace).click()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entersearch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search):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.driver.find_element_by_name(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.search).clear()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.driver.find_element_by_name(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.search).send_keys(search)</w:t>
      </w:r>
    </w:p>
    <w:p w:rsidR="003B3656" w:rsidRDefault="003B3656" w:rsidP="00D2196F">
      <w:pPr>
        <w:rPr>
          <w:sz w:val="28"/>
        </w:rPr>
      </w:pPr>
    </w:p>
    <w:p w:rsidR="003B3656" w:rsidRDefault="003B3656" w:rsidP="00D2196F">
      <w:pPr>
        <w:rPr>
          <w:sz w:val="28"/>
        </w:rPr>
      </w:pPr>
      <w:r>
        <w:rPr>
          <w:sz w:val="28"/>
        </w:rPr>
        <w:t>resource.py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Locators.locators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Locators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resourcepage():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driver):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.driver=driver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.resource = Locators.resource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.reason = Locators.reason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.name = Locators.name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.mail = Locators.mail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.msg = Locators.msg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.send = Locators.send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clickresource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.resource).click()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clickreason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.reason).click()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selectreason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reason):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.reason).clear()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.reason).send_keys(reason)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entername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.name).clear()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.name).send_keys(name)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entermail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mail):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.mail).clear()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.mail).send_keys(mail)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entermsg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msg):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.msg).clear()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.msg).send_keys(msg)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clicksend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>send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.send).click()</w:t>
      </w:r>
    </w:p>
    <w:p w:rsidR="003B3656" w:rsidRDefault="003B3656" w:rsidP="00D2196F">
      <w:pPr>
        <w:rPr>
          <w:sz w:val="28"/>
        </w:rPr>
      </w:pPr>
    </w:p>
    <w:p w:rsidR="003B3656" w:rsidRDefault="003B3656" w:rsidP="00D2196F">
      <w:pPr>
        <w:rPr>
          <w:sz w:val="28"/>
        </w:rPr>
      </w:pPr>
      <w:r>
        <w:rPr>
          <w:sz w:val="28"/>
        </w:rPr>
        <w:t>captcha.py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Locators.locators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Locators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captchapage():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driver):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.driver=driver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.recaptcha = Locators.recaptcha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.captcha = Locators.captcha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clickcaptcha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>captcha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.captcha).click()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clickrecaptcha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>send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.recaptcha).click()</w:t>
      </w:r>
    </w:p>
    <w:p w:rsidR="003B3656" w:rsidRDefault="003B3656" w:rsidP="00D2196F">
      <w:pPr>
        <w:rPr>
          <w:sz w:val="28"/>
        </w:rPr>
      </w:pPr>
    </w:p>
    <w:p w:rsidR="00D2196F" w:rsidRDefault="00D2196F" w:rsidP="00D2196F">
      <w:pPr>
        <w:rPr>
          <w:b/>
          <w:sz w:val="36"/>
        </w:rPr>
      </w:pPr>
      <w:r w:rsidRPr="00D2196F">
        <w:rPr>
          <w:b/>
          <w:sz w:val="36"/>
        </w:rPr>
        <w:t>Test</w:t>
      </w:r>
    </w:p>
    <w:p w:rsidR="00D2196F" w:rsidRDefault="00D2196F" w:rsidP="00D2196F">
      <w:pPr>
        <w:rPr>
          <w:sz w:val="28"/>
        </w:rPr>
      </w:pPr>
      <w:r>
        <w:rPr>
          <w:sz w:val="28"/>
        </w:rPr>
        <w:t>Opencart.py</w:t>
      </w:r>
    </w:p>
    <w:p w:rsidR="003B3656" w:rsidRPr="003B3656" w:rsidRDefault="003B3656" w:rsidP="003B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unittest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select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openpyxl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page1.login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opencartpage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page1.register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registerpage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page1.marketplace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marketplacepage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page1.resource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resourcepage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page1.captcha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captchapage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selenium.webdriver.common.by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By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selenium.webdriver.common.keys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selenium.webdriver.support.ui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WebDriverWait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selenium.webdriver.support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expected_conditions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EC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selenium.webdriver.support.select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Select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selenium.webdriver.support.ui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Select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openpyxl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load_workbook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MyTestCase(unittest.TestCase):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 = webdriver.Edge(</w:t>
      </w:r>
      <w:r w:rsidRPr="003B3656">
        <w:rPr>
          <w:rFonts w:ascii="Courier New" w:eastAsia="Times New Roman" w:hAnsi="Courier New" w:cs="Courier New"/>
          <w:color w:val="AA4926"/>
          <w:sz w:val="20"/>
          <w:szCs w:val="20"/>
        </w:rPr>
        <w:t>executable_path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"C:\driver\edgedriver_win64\msedgedriver.exe"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.driver.get(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"https://www.opencart.com/index.php?route=cms/demo"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.driver.maximize_window()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test_url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opencart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= opencartpage(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expectedResult = 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"https://www.opencart.com/index.php?route=cms/demo"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actual =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.driver.current_url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808080"/>
          <w:sz w:val="20"/>
          <w:szCs w:val="20"/>
        </w:rPr>
        <w:t># Comparing the actual and expected</w:t>
      </w:r>
      <w:r w:rsidRPr="003B36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.assertEqual(expectedResult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actual)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test_Register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opencart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= opencartpage(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.driver.implicitly_wait(</w:t>
      </w:r>
      <w:r w:rsidRPr="003B365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.driver.get(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"https://www.opencart.com/index.php?route=account/register"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"input-username"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"kommulaprathusha"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firstname"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"input-lastname"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"prathusha"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"kommulaprathusha@gmail.com"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country = Select(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"input-country"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country.select_by_visible_text(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"India"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test_login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opencart = opencartpage(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.driver.get(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"https://www.opencart.com/index.php?route=account/login"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opencart.enterEmail(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"kommulaprathusha@gmail.com"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opencart.enterpassword(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btn=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"//button[@class='btn btn-primary btn-lg btn-block visible-xs-block']"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.driver.execute_script(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"arguments[0].click();"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btn)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test_marketplace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opencart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= opencartpage(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.driver.get(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"https://www.opencart.com/index.php?route=marketplace/extension"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.driver.find_element_by_name(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"filter_search"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"mobile"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3656">
        <w:rPr>
          <w:rFonts w:ascii="Courier New" w:eastAsia="Times New Roman" w:hAnsi="Courier New" w:cs="Courier New"/>
          <w:color w:val="FFC66D"/>
          <w:sz w:val="20"/>
          <w:szCs w:val="20"/>
        </w:rPr>
        <w:t>test_resources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opencart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= opencartpage(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drop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"//*[@id='navbar-collapse-header']/ul/li[6]/a"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.driver.get(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"https://www.opencart.com/index.php?route=support/contact"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reason = Select(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"input-reason"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reason.select_by_visible_text(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 would like to report an account issue"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"input-name"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"kommulaprathusha"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"kommulaprathusha@gmail.com"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"input-enquiry"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).send_keys(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"unable to login"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365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.driver.find_element_by_id(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"button-send"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3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3B3656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B3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unittest.main()</w:t>
      </w:r>
    </w:p>
    <w:p w:rsidR="00D2196F" w:rsidRDefault="00D2196F" w:rsidP="00D2196F">
      <w:pPr>
        <w:rPr>
          <w:b/>
          <w:sz w:val="40"/>
        </w:rPr>
      </w:pPr>
    </w:p>
    <w:p w:rsidR="003B3656" w:rsidRDefault="003B3656" w:rsidP="00D2196F">
      <w:pPr>
        <w:rPr>
          <w:b/>
          <w:sz w:val="40"/>
        </w:rPr>
      </w:pPr>
      <w:r>
        <w:rPr>
          <w:b/>
          <w:sz w:val="40"/>
        </w:rPr>
        <w:t>Output</w:t>
      </w:r>
    </w:p>
    <w:p w:rsidR="00E95BCC" w:rsidRDefault="00E95BCC" w:rsidP="00D2196F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2FB576E" wp14:editId="4D4C3CBA">
            <wp:extent cx="6197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72" w:rsidRDefault="00421372" w:rsidP="00D2196F">
      <w:pPr>
        <w:rPr>
          <w:b/>
          <w:sz w:val="40"/>
        </w:rPr>
      </w:pPr>
    </w:p>
    <w:p w:rsidR="00421372" w:rsidRDefault="00421372" w:rsidP="00D2196F">
      <w:pPr>
        <w:rPr>
          <w:b/>
          <w:sz w:val="40"/>
        </w:rPr>
      </w:pPr>
      <w:r>
        <w:rPr>
          <w:b/>
          <w:sz w:val="40"/>
        </w:rPr>
        <w:t>Excel</w:t>
      </w:r>
    </w:p>
    <w:p w:rsidR="00421372" w:rsidRPr="00421372" w:rsidRDefault="00421372" w:rsidP="00421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21372">
        <w:rPr>
          <w:rFonts w:ascii="Courier New" w:eastAsia="Times New Roman" w:hAnsi="Courier New" w:cs="Courier New"/>
          <w:color w:val="FFC66D"/>
          <w:sz w:val="20"/>
          <w:szCs w:val="20"/>
        </w:rPr>
        <w:t>test_excel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13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path =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"C:\File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demoopencart.xlsx"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wb_obj = openpyxl.load_workbook(path)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sheet = wb_obj.active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driver = webdriver.Edge(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executable_path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"C:\driver\edgedriver_win64\msedgedriver.exe"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driver.get(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"https://www.opencart.com/index.php?route=account/login"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rowcount = sheet.max_row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2137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137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rowcount + </w:t>
      </w:r>
      <w:r w:rsidRPr="004213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uname = driver.find_element_by_id(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uname.clear()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u_data = sheet.cell(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=i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13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).value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pwd_data = sheet.cell(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=i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137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).value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uname.send_keys(u_data)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pwd = driver.find_element_by_id(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pwd.clear()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pwd.send_keys(pwd_data)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btn = </w:t>
      </w:r>
      <w:r w:rsidRPr="004213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.driver.find_element_by_xpath(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"//button[@class='btn btn-primary btn-lg btn-block visible-xs-block']"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213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.driver.execute_script(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"arguments[0].click();"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btn)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21372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expectedResult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"https://www.opencart.com/index.php?route=account/login"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actual = driver.current_url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sheet.cell(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=i</w:t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137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137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).value = actual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wb_obj.save(path)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137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if 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21372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213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unittest.main()</w:t>
      </w:r>
    </w:p>
    <w:p w:rsidR="00421372" w:rsidRDefault="00421372" w:rsidP="00D2196F">
      <w:pPr>
        <w:rPr>
          <w:b/>
          <w:sz w:val="40"/>
        </w:rPr>
      </w:pPr>
    </w:p>
    <w:p w:rsidR="00421372" w:rsidRDefault="00421372" w:rsidP="00D2196F">
      <w:pPr>
        <w:rPr>
          <w:b/>
          <w:sz w:val="40"/>
        </w:rPr>
      </w:pPr>
      <w:r>
        <w:rPr>
          <w:noProof/>
        </w:rPr>
        <w:drawing>
          <wp:inline distT="0" distB="0" distL="0" distR="0" wp14:anchorId="263BA354" wp14:editId="7EA2F3DE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72" w:rsidRDefault="00421372" w:rsidP="00D2196F">
      <w:pPr>
        <w:rPr>
          <w:b/>
          <w:sz w:val="40"/>
        </w:rPr>
      </w:pPr>
    </w:p>
    <w:p w:rsidR="00421372" w:rsidRDefault="00421372" w:rsidP="00D2196F">
      <w:pPr>
        <w:rPr>
          <w:b/>
          <w:sz w:val="40"/>
        </w:rPr>
      </w:pPr>
      <w:r>
        <w:rPr>
          <w:b/>
          <w:sz w:val="40"/>
        </w:rPr>
        <w:t>Html report</w:t>
      </w:r>
      <w:bookmarkStart w:id="0" w:name="_GoBack"/>
      <w:bookmarkEnd w:id="0"/>
    </w:p>
    <w:p w:rsidR="003B3656" w:rsidRDefault="00421372" w:rsidP="00D2196F">
      <w:pPr>
        <w:rPr>
          <w:b/>
          <w:sz w:val="40"/>
        </w:rPr>
      </w:pPr>
      <w:r>
        <w:rPr>
          <w:noProof/>
        </w:rPr>
        <w:drawing>
          <wp:inline distT="0" distB="0" distL="0" distR="0" wp14:anchorId="6D6EFAEA" wp14:editId="4280A0A6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72" w:rsidRPr="00D2196F" w:rsidRDefault="00421372" w:rsidP="00D2196F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58F442B5" wp14:editId="3E710EAD">
            <wp:extent cx="5943600" cy="2110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72" w:rsidRPr="00D2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A1" w:rsidRDefault="00397EA1" w:rsidP="00D2196F">
      <w:pPr>
        <w:spacing w:after="0" w:line="240" w:lineRule="auto"/>
      </w:pPr>
      <w:r>
        <w:separator/>
      </w:r>
    </w:p>
  </w:endnote>
  <w:endnote w:type="continuationSeparator" w:id="0">
    <w:p w:rsidR="00397EA1" w:rsidRDefault="00397EA1" w:rsidP="00D2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A1" w:rsidRDefault="00397EA1" w:rsidP="00D2196F">
      <w:pPr>
        <w:spacing w:after="0" w:line="240" w:lineRule="auto"/>
      </w:pPr>
      <w:r>
        <w:separator/>
      </w:r>
    </w:p>
  </w:footnote>
  <w:footnote w:type="continuationSeparator" w:id="0">
    <w:p w:rsidR="00397EA1" w:rsidRDefault="00397EA1" w:rsidP="00D21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6F"/>
    <w:rsid w:val="00397EA1"/>
    <w:rsid w:val="003B3656"/>
    <w:rsid w:val="00421372"/>
    <w:rsid w:val="00524148"/>
    <w:rsid w:val="005D0E81"/>
    <w:rsid w:val="00A261EB"/>
    <w:rsid w:val="00C57BCC"/>
    <w:rsid w:val="00D2196F"/>
    <w:rsid w:val="00E05C5D"/>
    <w:rsid w:val="00E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E358"/>
  <w15:chartTrackingRefBased/>
  <w15:docId w15:val="{767711F3-2F32-47F6-BDC7-9DA0E28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9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6F"/>
  </w:style>
  <w:style w:type="paragraph" w:styleId="Footer">
    <w:name w:val="footer"/>
    <w:basedOn w:val="Normal"/>
    <w:link w:val="FooterChar"/>
    <w:uiPriority w:val="99"/>
    <w:unhideWhenUsed/>
    <w:rsid w:val="00D2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249e3f8b-21a4-47f7-9175-c8ef9f1ec197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Prathusha</dc:creator>
  <cp:keywords/>
  <dc:description/>
  <cp:lastModifiedBy>Kommula Prathusha</cp:lastModifiedBy>
  <cp:revision>4</cp:revision>
  <dcterms:created xsi:type="dcterms:W3CDTF">2022-03-15T17:32:00Z</dcterms:created>
  <dcterms:modified xsi:type="dcterms:W3CDTF">2022-03-27T16:35:00Z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249e3f8b-21a4-47f7-9175-c8ef9f1ec197</vt:lpwstr>
  </property>
</Properties>
</file>