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C828CD" w14:paraId="70FE6885" w14:textId="77777777" w:rsidTr="00130523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C828CD" w:rsidRPr="00693586" w14:paraId="607B747C" w14:textId="77777777" w:rsidTr="00130523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1F13FA0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4F22D5C2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66F5E67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985509C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t xml:space="preserve">               </w:t>
                  </w: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51F69B65" wp14:editId="7CB45232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93586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A725D8C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C828CD" w:rsidRPr="00693586" w14:paraId="3C073DC2" w14:textId="77777777" w:rsidTr="00130523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B30B4D3" w14:textId="77777777" w:rsidR="00C828CD" w:rsidRPr="00693586" w:rsidRDefault="00C828CD" w:rsidP="00130523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1696058E" w14:textId="77777777" w:rsidR="00C828CD" w:rsidRPr="00693586" w:rsidRDefault="00C828CD" w:rsidP="00130523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145FD8A7" w14:textId="77777777" w:rsidR="00C828CD" w:rsidRPr="00D34973" w:rsidRDefault="00C828CD" w:rsidP="00130523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C828CD" w:rsidRPr="00693586" w14:paraId="08E90FC3" w14:textId="77777777" w:rsidTr="00130523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CD91310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2EBD59FB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3131ADC1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59E38819" w14:textId="77777777" w:rsidR="00C828CD" w:rsidRPr="00D34973" w:rsidRDefault="00C828CD" w:rsidP="00130523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 w:rsidRPr="00693586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2CC24692" wp14:editId="341A1300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651" cy="1641"/>
                            <wp:effectExtent l="0" t="0" r="0" b="0"/>
                            <wp:wrapNone/>
                            <wp:docPr id="4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651" cy="164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line w14:anchorId="7A93AF54" id="Line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700E55CC" w14:textId="77777777" w:rsidR="00C828CD" w:rsidRDefault="00C828CD" w:rsidP="00130523">
            <w:pPr>
              <w:spacing w:after="0" w:line="240" w:lineRule="auto"/>
            </w:pPr>
          </w:p>
        </w:tc>
      </w:tr>
      <w:tr w:rsidR="00C828CD" w:rsidRPr="00431269" w14:paraId="338828CD" w14:textId="77777777" w:rsidTr="0013052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6AFCA86E" w14:textId="77777777" w:rsidR="00C828CD" w:rsidRPr="00251BD9" w:rsidRDefault="00C828CD" w:rsidP="00130523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79D67660" w14:textId="77777777" w:rsidR="00C828CD" w:rsidRPr="00431269" w:rsidRDefault="00C828CD" w:rsidP="00130523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C828CD" w:rsidRPr="00431269" w14:paraId="44AC44DF" w14:textId="77777777" w:rsidTr="0013052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099217EB" w14:textId="77777777" w:rsidR="00C828CD" w:rsidRPr="00431269" w:rsidRDefault="00C828CD" w:rsidP="00130523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proofErr w:type="spellStart"/>
            <w:r w:rsidRPr="00431269">
              <w:rPr>
                <w:rFonts w:cs="Times New Roman"/>
                <w:bCs/>
                <w:szCs w:val="24"/>
              </w:rPr>
              <w:t>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</w:t>
            </w:r>
            <w:proofErr w:type="spellEnd"/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1FDB0930" w14:textId="77777777" w:rsidR="00C828CD" w:rsidRDefault="00C828CD" w:rsidP="00C828CD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30FC38AD" w14:textId="77777777" w:rsidR="00C828CD" w:rsidRPr="00431269" w:rsidRDefault="00C828CD" w:rsidP="00C828CD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4855" w:type="pct"/>
        <w:tblLayout w:type="fixed"/>
        <w:tblLook w:val="00A0" w:firstRow="1" w:lastRow="0" w:firstColumn="1" w:lastColumn="0" w:noHBand="0" w:noVBand="0"/>
      </w:tblPr>
      <w:tblGrid>
        <w:gridCol w:w="5866"/>
        <w:gridCol w:w="3218"/>
      </w:tblGrid>
      <w:tr w:rsidR="00C828CD" w:rsidRPr="00431269" w14:paraId="2A88B410" w14:textId="77777777" w:rsidTr="00C06ADD">
        <w:trPr>
          <w:trHeight w:val="370"/>
        </w:trPr>
        <w:tc>
          <w:tcPr>
            <w:tcW w:w="5000" w:type="pct"/>
            <w:gridSpan w:val="2"/>
          </w:tcPr>
          <w:p w14:paraId="57170E34" w14:textId="4A8B7B9D" w:rsidR="00C828CD" w:rsidRPr="001614DF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</w:rPr>
              <w:t>ОТЧЕТ ПО ПРАКТИЧЕСКОЙ РАБОТЕ №</w:t>
            </w:r>
            <w:r w:rsidR="004124F7">
              <w:rPr>
                <w:rFonts w:cs="Times New Roman"/>
                <w:b/>
                <w:szCs w:val="24"/>
              </w:rPr>
              <w:t>1</w:t>
            </w:r>
          </w:p>
        </w:tc>
      </w:tr>
      <w:tr w:rsidR="00C828CD" w:rsidRPr="00431269" w14:paraId="4F15686E" w14:textId="77777777" w:rsidTr="00C06ADD">
        <w:trPr>
          <w:trHeight w:val="379"/>
        </w:trPr>
        <w:tc>
          <w:tcPr>
            <w:tcW w:w="5000" w:type="pct"/>
            <w:gridSpan w:val="2"/>
          </w:tcPr>
          <w:p w14:paraId="5970951D" w14:textId="77777777" w:rsidR="00C828CD" w:rsidRPr="00431269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C828CD" w:rsidRPr="00431269" w14:paraId="619EE574" w14:textId="77777777" w:rsidTr="00C06ADD">
        <w:trPr>
          <w:trHeight w:val="1064"/>
        </w:trPr>
        <w:tc>
          <w:tcPr>
            <w:tcW w:w="5000" w:type="pct"/>
            <w:gridSpan w:val="2"/>
          </w:tcPr>
          <w:p w14:paraId="03541736" w14:textId="6956C915" w:rsidR="00C828CD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 w:val="28"/>
                <w:szCs w:val="28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«</w:t>
            </w:r>
            <w:r w:rsidR="00C71338">
              <w:rPr>
                <w:rFonts w:cs="Times New Roman"/>
                <w:b/>
                <w:spacing w:val="-5"/>
                <w:szCs w:val="24"/>
              </w:rPr>
              <w:t>Тестирование и верификация программного обеспечения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» 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br/>
            </w:r>
          </w:p>
          <w:p w14:paraId="3F362ACF" w14:textId="77777777" w:rsidR="00C828CD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  <w:p w14:paraId="4C0B1E86" w14:textId="49222D71" w:rsidR="00FD3D49" w:rsidRPr="00431269" w:rsidRDefault="00FD3D49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C828CD" w:rsidRPr="00431269" w14:paraId="7607B745" w14:textId="77777777" w:rsidTr="00C06ADD">
        <w:trPr>
          <w:trHeight w:val="1956"/>
        </w:trPr>
        <w:tc>
          <w:tcPr>
            <w:tcW w:w="3229" w:type="pct"/>
          </w:tcPr>
          <w:p w14:paraId="44468DE3" w14:textId="73C3D527" w:rsidR="00C828CD" w:rsidRPr="00431269" w:rsidRDefault="00C828CD" w:rsidP="00130523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</w:t>
            </w:r>
            <w:r w:rsidR="000B56DF">
              <w:rPr>
                <w:rFonts w:cs="Times New Roman"/>
                <w:szCs w:val="24"/>
              </w:rPr>
              <w:t>и</w:t>
            </w:r>
            <w:r>
              <w:rPr>
                <w:rFonts w:cs="Times New Roman"/>
                <w:szCs w:val="24"/>
              </w:rPr>
              <w:t xml:space="preserve"> студент</w:t>
            </w:r>
            <w:r w:rsidR="000B56DF">
              <w:rPr>
                <w:rFonts w:cs="Times New Roman"/>
                <w:szCs w:val="24"/>
              </w:rPr>
              <w:t>ы</w:t>
            </w:r>
            <w:r>
              <w:rPr>
                <w:rFonts w:cs="Times New Roman"/>
                <w:szCs w:val="24"/>
              </w:rPr>
              <w:t xml:space="preserve"> группы </w:t>
            </w:r>
            <w:r w:rsidRPr="00AF39C0">
              <w:rPr>
                <w:rFonts w:cs="Times New Roman"/>
                <w:szCs w:val="24"/>
              </w:rPr>
              <w:t>ИКБО-13-19</w:t>
            </w:r>
          </w:p>
        </w:tc>
        <w:tc>
          <w:tcPr>
            <w:tcW w:w="1771" w:type="pct"/>
          </w:tcPr>
          <w:p w14:paraId="029FC884" w14:textId="50AEB0B6" w:rsidR="000B56DF" w:rsidRPr="0084787D" w:rsidRDefault="00C828CD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</w:t>
            </w:r>
            <w:proofErr w:type="spellStart"/>
            <w:r w:rsidR="000B56DF" w:rsidRPr="0084787D">
              <w:rPr>
                <w:rFonts w:cs="Times New Roman"/>
                <w:bCs/>
                <w:szCs w:val="24"/>
              </w:rPr>
              <w:t>Качкаева</w:t>
            </w:r>
            <w:proofErr w:type="spellEnd"/>
            <w:r w:rsidR="000B56DF" w:rsidRPr="0084787D">
              <w:rPr>
                <w:rFonts w:cs="Times New Roman"/>
                <w:bCs/>
                <w:szCs w:val="24"/>
              </w:rPr>
              <w:t xml:space="preserve"> А. Д.</w:t>
            </w:r>
          </w:p>
          <w:p w14:paraId="29C9292C" w14:textId="12D950FC" w:rsidR="000B56DF" w:rsidRPr="0084787D" w:rsidRDefault="0084787D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 w:rsidRPr="0084787D">
              <w:rPr>
                <w:rFonts w:cs="Times New Roman"/>
                <w:bCs/>
                <w:szCs w:val="24"/>
              </w:rPr>
              <w:t xml:space="preserve">                     </w:t>
            </w:r>
            <w:r w:rsidR="000B56DF" w:rsidRPr="0084787D">
              <w:rPr>
                <w:rFonts w:cs="Times New Roman"/>
                <w:bCs/>
                <w:szCs w:val="24"/>
              </w:rPr>
              <w:t>Лебедев И. В.</w:t>
            </w:r>
          </w:p>
          <w:p w14:paraId="571E7E2A" w14:textId="426D4B2F" w:rsidR="000B56DF" w:rsidRPr="0084787D" w:rsidRDefault="0084787D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 w:rsidRPr="0084787D">
              <w:rPr>
                <w:rFonts w:cs="Times New Roman"/>
                <w:bCs/>
                <w:szCs w:val="24"/>
              </w:rPr>
              <w:t xml:space="preserve">                     </w:t>
            </w:r>
            <w:proofErr w:type="spellStart"/>
            <w:r w:rsidR="000B56DF" w:rsidRPr="0084787D">
              <w:rPr>
                <w:rFonts w:cs="Times New Roman"/>
                <w:bCs/>
                <w:szCs w:val="24"/>
              </w:rPr>
              <w:t>Мачнев</w:t>
            </w:r>
            <w:proofErr w:type="spellEnd"/>
            <w:r w:rsidR="000B56DF" w:rsidRPr="0084787D">
              <w:rPr>
                <w:rFonts w:cs="Times New Roman"/>
                <w:bCs/>
                <w:szCs w:val="24"/>
              </w:rPr>
              <w:t xml:space="preserve"> Н.</w:t>
            </w:r>
            <w:r w:rsidR="00B8634B" w:rsidRPr="0084787D">
              <w:rPr>
                <w:rFonts w:cs="Times New Roman"/>
                <w:bCs/>
                <w:szCs w:val="24"/>
              </w:rPr>
              <w:t xml:space="preserve"> А.</w:t>
            </w:r>
          </w:p>
          <w:p w14:paraId="5423A1EC" w14:textId="00F7BB5C" w:rsidR="000B56DF" w:rsidRPr="00AF39C0" w:rsidRDefault="00C828CD" w:rsidP="00A30B7A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84787D">
              <w:rPr>
                <w:rFonts w:cs="Times New Roman"/>
                <w:b/>
                <w:szCs w:val="24"/>
              </w:rPr>
              <w:t xml:space="preserve">                    </w:t>
            </w:r>
            <w:r>
              <w:rPr>
                <w:rFonts w:cs="Times New Roman"/>
                <w:bCs/>
                <w:szCs w:val="24"/>
              </w:rPr>
              <w:t>Стоянова А.Г.</w:t>
            </w:r>
          </w:p>
        </w:tc>
      </w:tr>
      <w:tr w:rsidR="00C828CD" w:rsidRPr="00431269" w14:paraId="5950A183" w14:textId="77777777" w:rsidTr="00C06ADD">
        <w:trPr>
          <w:trHeight w:val="54"/>
        </w:trPr>
        <w:tc>
          <w:tcPr>
            <w:tcW w:w="3229" w:type="pct"/>
          </w:tcPr>
          <w:p w14:paraId="210EB86C" w14:textId="77777777" w:rsidR="00C828CD" w:rsidRPr="00431269" w:rsidRDefault="00C828CD" w:rsidP="00130523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71" w:type="pct"/>
          </w:tcPr>
          <w:p w14:paraId="4CC5BF81" w14:textId="77777777" w:rsidR="00C828CD" w:rsidRPr="00431269" w:rsidRDefault="00C828CD" w:rsidP="00130523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C828CD" w:rsidRPr="00431269" w14:paraId="45D6CEE6" w14:textId="77777777" w:rsidTr="00C06ADD">
        <w:trPr>
          <w:trHeight w:val="645"/>
        </w:trPr>
        <w:tc>
          <w:tcPr>
            <w:tcW w:w="3229" w:type="pct"/>
          </w:tcPr>
          <w:p w14:paraId="0550FCC7" w14:textId="5720E810" w:rsidR="00C828CD" w:rsidRPr="00431269" w:rsidRDefault="00C828CD" w:rsidP="00130523">
            <w:pPr>
              <w:rPr>
                <w:rFonts w:cs="Times New Roman"/>
                <w:i/>
                <w:szCs w:val="24"/>
              </w:rPr>
            </w:pPr>
            <w:r w:rsidRPr="00431269">
              <w:rPr>
                <w:rFonts w:cs="Times New Roman"/>
                <w:szCs w:val="24"/>
              </w:rPr>
              <w:t xml:space="preserve">Принял </w:t>
            </w:r>
          </w:p>
        </w:tc>
        <w:tc>
          <w:tcPr>
            <w:tcW w:w="1771" w:type="pct"/>
          </w:tcPr>
          <w:p w14:paraId="0EFE1E23" w14:textId="64E20C66" w:rsidR="00C828CD" w:rsidRPr="00736C7F" w:rsidRDefault="009C680E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                     </w:t>
            </w:r>
            <w:r w:rsidR="000A7B54" w:rsidRPr="00736C7F">
              <w:rPr>
                <w:rFonts w:cs="Times New Roman"/>
                <w:bCs/>
                <w:szCs w:val="24"/>
              </w:rPr>
              <w:t xml:space="preserve">Трушин </w:t>
            </w:r>
            <w:r>
              <w:rPr>
                <w:rFonts w:cs="Times New Roman"/>
                <w:bCs/>
                <w:szCs w:val="24"/>
              </w:rPr>
              <w:t>С.</w:t>
            </w:r>
            <w:r w:rsidR="000A7B54" w:rsidRPr="00736C7F">
              <w:rPr>
                <w:rFonts w:cs="Times New Roman"/>
                <w:bCs/>
                <w:szCs w:val="24"/>
              </w:rPr>
              <w:t xml:space="preserve"> М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</w:tr>
    </w:tbl>
    <w:p w14:paraId="12C7DB07" w14:textId="68BF2E5B" w:rsidR="00C828CD" w:rsidRDefault="00C828CD" w:rsidP="00C828CD">
      <w:pPr>
        <w:shd w:val="clear" w:color="auto" w:fill="FFFFFF"/>
        <w:rPr>
          <w:rFonts w:cs="Times New Roman"/>
          <w:szCs w:val="24"/>
        </w:rPr>
      </w:pPr>
    </w:p>
    <w:p w14:paraId="09623AFE" w14:textId="187DE543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30D0FDA7" w14:textId="5C9FBFFD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77954252" w14:textId="341E35D5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0603F18B" w14:textId="605607B5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182A49B4" w14:textId="787E48F1" w:rsidR="00C828CD" w:rsidRPr="000A1DDA" w:rsidRDefault="00C828CD" w:rsidP="00C828CD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</w:t>
      </w:r>
      <w:r w:rsidR="00952FA7">
        <w:rPr>
          <w:rFonts w:cs="Times New Roman"/>
          <w:szCs w:val="24"/>
        </w:rPr>
        <w:t>1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295A2DAC" w14:textId="77777777" w:rsidR="00C828CD" w:rsidRDefault="00C828CD" w:rsidP="00C828CD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B33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0396EA91" w14:textId="77777777" w:rsidR="00C828CD" w:rsidRPr="00415924" w:rsidRDefault="00C828CD" w:rsidP="00C828CD">
          <w:pPr>
            <w:rPr>
              <w:lang w:eastAsia="ru-RU"/>
            </w:rPr>
          </w:pPr>
        </w:p>
        <w:p w14:paraId="1A9B9FA9" w14:textId="1AE97958" w:rsidR="00E70EE3" w:rsidRPr="00415924" w:rsidRDefault="00C828C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r w:rsidRPr="00415924">
            <w:rPr>
              <w:sz w:val="28"/>
            </w:rPr>
            <w:fldChar w:fldCharType="begin"/>
          </w:r>
          <w:r w:rsidRPr="00415924">
            <w:rPr>
              <w:sz w:val="28"/>
            </w:rPr>
            <w:instrText xml:space="preserve"> TOC \o "1-3" \h \z \u </w:instrText>
          </w:r>
          <w:r w:rsidRPr="00415924">
            <w:rPr>
              <w:sz w:val="28"/>
            </w:rPr>
            <w:fldChar w:fldCharType="separate"/>
          </w:r>
          <w:hyperlink w:anchor="_Toc82118894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Практическая работа №1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_Toc82118894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F48DDA6" w14:textId="23CBB526" w:rsidR="00E70EE3" w:rsidRPr="00415924" w:rsidRDefault="00C63DA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5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Выбор приложения для тестирования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_Toc82118895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6C1F8C" w14:textId="52FDADD9" w:rsidR="00E70EE3" w:rsidRPr="00415924" w:rsidRDefault="00C63DA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6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Определение состава команды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_Toc82118896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402E31A" w14:textId="78C8640B" w:rsidR="00E70EE3" w:rsidRPr="00415924" w:rsidRDefault="00C63DA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7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Цель работы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_Toc82118897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DCF1A7C" w14:textId="5F858512" w:rsidR="00E70EE3" w:rsidRPr="00415924" w:rsidRDefault="00C63DA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8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Задание: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_Toc82118898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D37F02C" w14:textId="16A1193D" w:rsidR="00E70EE3" w:rsidRPr="00415924" w:rsidRDefault="00C63DA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9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Тест кейсы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_Toc82118899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24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059BC2" w14:textId="0DE3A31B" w:rsidR="00E70EE3" w:rsidRPr="00415924" w:rsidRDefault="00C63D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2118900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Вывод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_Toc82118900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37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CFAD5A1" w14:textId="203517CD" w:rsidR="00C828CD" w:rsidRPr="009B33F1" w:rsidRDefault="00C828CD" w:rsidP="00C828CD">
          <w:pPr>
            <w:spacing w:line="360" w:lineRule="auto"/>
            <w:rPr>
              <w:sz w:val="28"/>
            </w:rPr>
          </w:pPr>
          <w:r w:rsidRPr="00415924">
            <w:rPr>
              <w:bCs/>
              <w:sz w:val="28"/>
            </w:rPr>
            <w:fldChar w:fldCharType="end"/>
          </w:r>
        </w:p>
      </w:sdtContent>
    </w:sdt>
    <w:p w14:paraId="5DE24107" w14:textId="77777777" w:rsidR="00C828CD" w:rsidRDefault="00C828CD" w:rsidP="00C828CD">
      <w:pPr>
        <w:jc w:val="left"/>
        <w:sectPr w:rsidR="00C828CD" w:rsidSect="00CB1A7F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BE58495" w14:textId="5B6CFBF6" w:rsidR="00C828CD" w:rsidRDefault="00C828CD" w:rsidP="00C828CD">
      <w:pPr>
        <w:pStyle w:val="1"/>
      </w:pPr>
      <w:bookmarkStart w:id="0" w:name="_Toc82118894"/>
      <w:r w:rsidRPr="000D3F5A">
        <w:lastRenderedPageBreak/>
        <w:t>Практическая работа №</w:t>
      </w:r>
      <w:r w:rsidR="00E31B9E">
        <w:t>1</w:t>
      </w:r>
      <w:bookmarkEnd w:id="0"/>
    </w:p>
    <w:p w14:paraId="3C267328" w14:textId="55F89ED8" w:rsidR="00FA3536" w:rsidRPr="008C5822" w:rsidRDefault="00FA3536" w:rsidP="008C5822">
      <w:pPr>
        <w:ind w:firstLine="709"/>
        <w:rPr>
          <w:rStyle w:val="10"/>
          <w:bCs/>
          <w:sz w:val="28"/>
          <w:szCs w:val="28"/>
        </w:rPr>
      </w:pPr>
      <w:bookmarkStart w:id="1" w:name="_Toc82118895"/>
      <w:bookmarkStart w:id="2" w:name="_GoBack"/>
      <w:bookmarkEnd w:id="2"/>
      <w:r w:rsidRPr="008C5822">
        <w:rPr>
          <w:rStyle w:val="10"/>
          <w:bCs/>
          <w:sz w:val="28"/>
          <w:szCs w:val="28"/>
        </w:rPr>
        <w:t xml:space="preserve">Выбор </w:t>
      </w:r>
      <w:r w:rsidR="001D29FC" w:rsidRPr="008C5822">
        <w:rPr>
          <w:rStyle w:val="10"/>
          <w:bCs/>
          <w:sz w:val="28"/>
          <w:szCs w:val="28"/>
        </w:rPr>
        <w:t>приложения для тестирования</w:t>
      </w:r>
      <w:bookmarkEnd w:id="1"/>
    </w:p>
    <w:p w14:paraId="2634DB88" w14:textId="635E66FB" w:rsidR="00FA3536" w:rsidRPr="00F7305D" w:rsidRDefault="001D29FC" w:rsidP="00FA3536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sz w:val="28"/>
        </w:rPr>
        <w:t>В качестве приложение для тестирования было выбрано мобильное приложение «</w:t>
      </w:r>
      <w:proofErr w:type="spellStart"/>
      <w:r>
        <w:rPr>
          <w:rFonts w:cs="Times New Roman"/>
          <w:sz w:val="28"/>
        </w:rPr>
        <w:t>Вконтакте</w:t>
      </w:r>
      <w:proofErr w:type="spellEnd"/>
      <w:r>
        <w:rPr>
          <w:rFonts w:cs="Times New Roman"/>
          <w:sz w:val="28"/>
        </w:rPr>
        <w:t>».</w:t>
      </w:r>
      <w:r w:rsidR="00F7305D" w:rsidRPr="00F7305D">
        <w:rPr>
          <w:rFonts w:cs="Times New Roman"/>
          <w:sz w:val="28"/>
        </w:rPr>
        <w:t xml:space="preserve"> </w:t>
      </w:r>
      <w:r w:rsidR="00F7305D">
        <w:rPr>
          <w:rFonts w:cs="Times New Roman"/>
          <w:sz w:val="28"/>
        </w:rPr>
        <w:t xml:space="preserve">Ссылка на скачивание: </w:t>
      </w:r>
      <w:r w:rsidR="00F7305D" w:rsidRPr="00F7305D">
        <w:rPr>
          <w:rFonts w:cs="Times New Roman"/>
          <w:sz w:val="28"/>
        </w:rPr>
        <w:t>https://vk.com/away.php?to=https%3A%2F%2Fplay.google.com%2Fstore%2Fapps%2Fdetails%3Fid%3Dcom.vkontakte.android&amp;cc_key=</w:t>
      </w:r>
    </w:p>
    <w:p w14:paraId="4CB2803C" w14:textId="77777777" w:rsidR="00FA3536" w:rsidRPr="00E06DAD" w:rsidRDefault="00FA3536" w:rsidP="00E06DAD">
      <w:pPr>
        <w:ind w:firstLine="709"/>
        <w:rPr>
          <w:rStyle w:val="10"/>
          <w:bCs/>
          <w:sz w:val="28"/>
          <w:szCs w:val="28"/>
        </w:rPr>
      </w:pPr>
      <w:bookmarkStart w:id="3" w:name="_Toc82118896"/>
      <w:r w:rsidRPr="00E06DAD">
        <w:rPr>
          <w:rStyle w:val="10"/>
          <w:bCs/>
          <w:sz w:val="28"/>
          <w:szCs w:val="28"/>
        </w:rPr>
        <w:t>Определение состава команды</w:t>
      </w:r>
      <w:bookmarkEnd w:id="3"/>
    </w:p>
    <w:p w14:paraId="6252BD3C" w14:textId="0E2492A0" w:rsidR="00C828CD" w:rsidRDefault="00FA3536" w:rsidP="00B8164E">
      <w:pPr>
        <w:spacing w:line="360" w:lineRule="auto"/>
        <w:ind w:firstLine="708"/>
        <w:rPr>
          <w:rFonts w:cs="Times New Roman"/>
          <w:sz w:val="28"/>
        </w:rPr>
      </w:pPr>
      <w:r w:rsidRPr="00FA3536">
        <w:rPr>
          <w:rFonts w:cs="Times New Roman"/>
          <w:sz w:val="28"/>
        </w:rPr>
        <w:t xml:space="preserve">Команда состоит из </w:t>
      </w:r>
      <w:r w:rsidR="00591A69">
        <w:rPr>
          <w:rFonts w:cs="Times New Roman"/>
          <w:sz w:val="28"/>
        </w:rPr>
        <w:t>4</w:t>
      </w:r>
      <w:r w:rsidRPr="00FA3536">
        <w:rPr>
          <w:rFonts w:cs="Times New Roman"/>
          <w:sz w:val="28"/>
        </w:rPr>
        <w:t xml:space="preserve"> студенто</w:t>
      </w:r>
      <w:r w:rsidR="00591A69">
        <w:rPr>
          <w:rFonts w:cs="Times New Roman"/>
          <w:sz w:val="28"/>
        </w:rPr>
        <w:t>в</w:t>
      </w:r>
      <w:r w:rsidRPr="00FA3536">
        <w:rPr>
          <w:rFonts w:cs="Times New Roman"/>
          <w:sz w:val="28"/>
        </w:rPr>
        <w:t xml:space="preserve"> группы ИКБО-13-19: </w:t>
      </w:r>
      <w:proofErr w:type="spellStart"/>
      <w:r w:rsidR="00AF0AAA">
        <w:rPr>
          <w:rFonts w:cs="Times New Roman"/>
          <w:sz w:val="28"/>
        </w:rPr>
        <w:t>Качкаевой</w:t>
      </w:r>
      <w:proofErr w:type="spellEnd"/>
      <w:r w:rsidR="00AF0AAA">
        <w:rPr>
          <w:rFonts w:cs="Times New Roman"/>
          <w:sz w:val="28"/>
        </w:rPr>
        <w:t xml:space="preserve"> Анны, Лебедева Ильи, </w:t>
      </w:r>
      <w:proofErr w:type="spellStart"/>
      <w:r w:rsidR="00AF0AAA">
        <w:rPr>
          <w:rFonts w:cs="Times New Roman"/>
          <w:sz w:val="28"/>
        </w:rPr>
        <w:t>Мачнева</w:t>
      </w:r>
      <w:proofErr w:type="spellEnd"/>
      <w:r w:rsidR="00AF0AAA">
        <w:rPr>
          <w:rFonts w:cs="Times New Roman"/>
          <w:sz w:val="28"/>
        </w:rPr>
        <w:t xml:space="preserve"> Никиты, </w:t>
      </w:r>
      <w:r w:rsidRPr="00FA3536">
        <w:rPr>
          <w:rFonts w:cs="Times New Roman"/>
          <w:sz w:val="28"/>
        </w:rPr>
        <w:t>Стояновой Александры</w:t>
      </w:r>
      <w:r w:rsidR="0003532D">
        <w:rPr>
          <w:rFonts w:cs="Times New Roman"/>
          <w:sz w:val="28"/>
        </w:rPr>
        <w:t>.</w:t>
      </w:r>
    </w:p>
    <w:p w14:paraId="2C19AD1D" w14:textId="34F094DF" w:rsidR="00AD46F5" w:rsidRPr="00D033F9" w:rsidRDefault="00AD46F5" w:rsidP="00B8164E">
      <w:pPr>
        <w:spacing w:line="360" w:lineRule="auto"/>
        <w:ind w:firstLine="708"/>
      </w:pPr>
      <w:bookmarkStart w:id="4" w:name="_Toc82118897"/>
      <w:r w:rsidRPr="00AD46F5">
        <w:rPr>
          <w:rStyle w:val="10"/>
          <w:sz w:val="28"/>
          <w:szCs w:val="28"/>
        </w:rPr>
        <w:t>Цель работы</w:t>
      </w:r>
      <w:bookmarkEnd w:id="4"/>
      <w:r w:rsidRPr="00AD46F5">
        <w:rPr>
          <w:b/>
          <w:bCs/>
          <w:sz w:val="28"/>
          <w:szCs w:val="24"/>
        </w:rPr>
        <w:t>:</w:t>
      </w:r>
      <w:r w:rsidRPr="00AD46F5">
        <w:rPr>
          <w:rFonts w:cs="Times New Roman"/>
          <w:b/>
          <w:szCs w:val="20"/>
        </w:rPr>
        <w:t xml:space="preserve"> </w:t>
      </w:r>
      <w:r w:rsidRPr="00442A60">
        <w:rPr>
          <w:rFonts w:cs="Times New Roman"/>
          <w:sz w:val="28"/>
        </w:rPr>
        <w:t xml:space="preserve">ознакомиться </w:t>
      </w:r>
      <w:r w:rsidR="00AE50E1">
        <w:rPr>
          <w:rFonts w:cs="Times New Roman"/>
          <w:sz w:val="28"/>
        </w:rPr>
        <w:t>с мобильным приложением, провести его анализ и выявить баги, составить тест-кейсы</w:t>
      </w:r>
      <w:r>
        <w:rPr>
          <w:rFonts w:cs="Times New Roman"/>
          <w:sz w:val="28"/>
        </w:rPr>
        <w:t xml:space="preserve">. </w:t>
      </w:r>
    </w:p>
    <w:p w14:paraId="1B327F4A" w14:textId="77777777" w:rsidR="00C828CD" w:rsidRPr="00042607" w:rsidRDefault="00C828CD" w:rsidP="00C828CD">
      <w:pPr>
        <w:ind w:firstLine="709"/>
        <w:rPr>
          <w:rFonts w:cs="Times New Roman"/>
          <w:bCs/>
          <w:sz w:val="28"/>
        </w:rPr>
      </w:pPr>
      <w:bookmarkStart w:id="5" w:name="_Toc82118898"/>
      <w:r w:rsidRPr="00042607">
        <w:rPr>
          <w:rStyle w:val="10"/>
          <w:bCs/>
          <w:sz w:val="28"/>
          <w:szCs w:val="28"/>
        </w:rPr>
        <w:t>Задание:</w:t>
      </w:r>
      <w:bookmarkEnd w:id="5"/>
      <w:r w:rsidRPr="00042607">
        <w:rPr>
          <w:rFonts w:cs="Times New Roman"/>
          <w:bCs/>
          <w:sz w:val="28"/>
        </w:rPr>
        <w:t xml:space="preserve"> </w:t>
      </w:r>
    </w:p>
    <w:p w14:paraId="5E37E508" w14:textId="0FC92BC0" w:rsidR="00BC7225" w:rsidRPr="005038A8" w:rsidRDefault="00C43D2E" w:rsidP="005038A8">
      <w:pPr>
        <w:spacing w:after="0" w:line="360" w:lineRule="auto"/>
        <w:ind w:firstLine="709"/>
        <w:rPr>
          <w:sz w:val="28"/>
          <w:szCs w:val="28"/>
        </w:rPr>
      </w:pPr>
      <w:bookmarkStart w:id="6" w:name="_Toc70411596"/>
      <w:bookmarkStart w:id="7" w:name="_Toc72514872"/>
      <w:r w:rsidRPr="005038A8">
        <w:rPr>
          <w:sz w:val="28"/>
          <w:szCs w:val="28"/>
        </w:rPr>
        <w:t>Командой пишется полная функциональная спецификация работы выставленного приложения (все окна и все возможные действия с описанием предусловий, постусловий и инвариантов), и рисуется диаграмма вариантов использования по проекту, после чего заливается (загружается) в ту же папку.</w:t>
      </w:r>
    </w:p>
    <w:p w14:paraId="0ECDD237" w14:textId="77777777" w:rsidR="00D44D20" w:rsidRDefault="00D44D20" w:rsidP="00E92DAA">
      <w:pPr>
        <w:ind w:firstLine="709"/>
        <w:rPr>
          <w:rStyle w:val="10"/>
          <w:bCs/>
          <w:sz w:val="28"/>
          <w:szCs w:val="28"/>
        </w:rPr>
      </w:pPr>
      <w:bookmarkStart w:id="8" w:name="_Toc82118899"/>
      <w:r>
        <w:rPr>
          <w:rStyle w:val="10"/>
          <w:bCs/>
          <w:sz w:val="28"/>
          <w:szCs w:val="28"/>
        </w:rPr>
        <w:br w:type="page"/>
      </w:r>
    </w:p>
    <w:p w14:paraId="4F006FDA" w14:textId="423F3B2C" w:rsidR="002E5F2D" w:rsidRPr="00E92DAA" w:rsidRDefault="002E5F2D" w:rsidP="00E92DAA">
      <w:pPr>
        <w:ind w:firstLine="709"/>
        <w:rPr>
          <w:rStyle w:val="10"/>
          <w:b w:val="0"/>
          <w:bCs/>
          <w:sz w:val="28"/>
          <w:szCs w:val="28"/>
        </w:rPr>
      </w:pPr>
      <w:r w:rsidRPr="00E92DAA">
        <w:rPr>
          <w:rStyle w:val="10"/>
          <w:bCs/>
          <w:sz w:val="28"/>
          <w:szCs w:val="28"/>
        </w:rPr>
        <w:lastRenderedPageBreak/>
        <w:t>Тест кейсы</w:t>
      </w:r>
      <w:bookmarkEnd w:id="6"/>
      <w:bookmarkEnd w:id="7"/>
      <w:bookmarkEnd w:id="8"/>
    </w:p>
    <w:p w14:paraId="5ECFED9D" w14:textId="2BD0A0D2" w:rsidR="002E5F2D" w:rsidRPr="00C338DF" w:rsidRDefault="002E5F2D" w:rsidP="004D50E5">
      <w:pPr>
        <w:pStyle w:val="a8"/>
        <w:numPr>
          <w:ilvl w:val="0"/>
          <w:numId w:val="11"/>
        </w:numPr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В таблиц</w:t>
      </w:r>
      <w:r>
        <w:rPr>
          <w:rFonts w:cs="Times New Roman"/>
          <w:szCs w:val="28"/>
        </w:rPr>
        <w:t xml:space="preserve">е </w:t>
      </w:r>
      <w:r w:rsidRPr="00AA0E67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475E34">
        <w:rPr>
          <w:rFonts w:cs="Times New Roman"/>
          <w:szCs w:val="28"/>
        </w:rPr>
        <w:t>отображения диалога (</w:t>
      </w:r>
      <w:r w:rsidR="00787326">
        <w:rPr>
          <w:rFonts w:cs="Times New Roman"/>
          <w:szCs w:val="28"/>
          <w:lang w:val="en-US"/>
        </w:rPr>
        <w:t>IOS</w:t>
      </w:r>
      <w:r w:rsidR="00787326" w:rsidRPr="00787326">
        <w:rPr>
          <w:rFonts w:cs="Times New Roman"/>
          <w:szCs w:val="28"/>
        </w:rPr>
        <w:t xml:space="preserve"> 14</w:t>
      </w:r>
      <w:r w:rsidR="00475E34" w:rsidRPr="00475E3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(рис. 1).</w:t>
      </w:r>
    </w:p>
    <w:p w14:paraId="69DB7DB1" w14:textId="565A264E" w:rsidR="002E5F2D" w:rsidRPr="00AA0E67" w:rsidRDefault="002E5F2D" w:rsidP="002E5F2D">
      <w:pPr>
        <w:pStyle w:val="a8"/>
        <w:ind w:firstLine="0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 xml:space="preserve">аблица </w:t>
      </w:r>
      <w:r w:rsidRPr="00AA0E67">
        <w:rPr>
          <w:rFonts w:cs="Times New Roman"/>
          <w:szCs w:val="28"/>
        </w:rPr>
        <w:t xml:space="preserve">1 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D8776A">
        <w:rPr>
          <w:rFonts w:cs="Times New Roman"/>
          <w:szCs w:val="28"/>
        </w:rPr>
        <w:t>отображения диалога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073"/>
        <w:gridCol w:w="2468"/>
        <w:gridCol w:w="131"/>
        <w:gridCol w:w="2337"/>
      </w:tblGrid>
      <w:tr w:rsidR="002E5F2D" w:rsidRPr="00AA0E67" w14:paraId="7A819750" w14:textId="77777777" w:rsidTr="0013052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F17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92290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1</w:t>
            </w:r>
          </w:p>
        </w:tc>
        <w:tc>
          <w:tcPr>
            <w:tcW w:w="70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8B62C" w14:textId="0CC87D04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92290F">
              <w:rPr>
                <w:szCs w:val="28"/>
              </w:rPr>
              <w:t xml:space="preserve">: </w:t>
            </w:r>
            <w:r w:rsidR="003C13BD">
              <w:rPr>
                <w:szCs w:val="28"/>
              </w:rPr>
              <w:t>Отображение диалога</w:t>
            </w:r>
          </w:p>
        </w:tc>
      </w:tr>
      <w:tr w:rsidR="002E5F2D" w:rsidRPr="00AA0E67" w14:paraId="0FE1D266" w14:textId="77777777" w:rsidTr="00130523">
        <w:trPr>
          <w:trHeight w:val="973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6D66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92290F">
              <w:rPr>
                <w:szCs w:val="28"/>
              </w:rPr>
              <w:t>_1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B9DC2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FF6BE" w14:textId="40EA383B" w:rsidR="002E5F2D" w:rsidRPr="00AA0E67" w:rsidRDefault="009F2945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Низкий</w:t>
            </w:r>
            <w:r w:rsidR="002E5F2D" w:rsidRPr="00AA0E67">
              <w:rPr>
                <w:szCs w:val="28"/>
              </w:rPr>
              <w:t xml:space="preserve"> приоритет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993A3" w14:textId="72E14A5C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 w:rsidR="007204FB">
              <w:rPr>
                <w:szCs w:val="28"/>
              </w:rPr>
              <w:t>Диалог</w:t>
            </w:r>
          </w:p>
        </w:tc>
      </w:tr>
      <w:tr w:rsidR="002E5F2D" w:rsidRPr="00AA0E67" w14:paraId="52AE8437" w14:textId="77777777" w:rsidTr="00130523">
        <w:trPr>
          <w:trHeight w:val="1062"/>
        </w:trPr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14208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95F28D6" w14:textId="79411DDF" w:rsidR="002E5F2D" w:rsidRPr="00AA0E67" w:rsidRDefault="002E5F2D" w:rsidP="002E5F2D">
            <w:pPr>
              <w:pStyle w:val="ac"/>
              <w:numPr>
                <w:ilvl w:val="0"/>
                <w:numId w:val="5"/>
              </w:numPr>
              <w:ind w:left="0" w:firstLine="0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Перейти </w:t>
            </w:r>
            <w:r w:rsidR="00A92184">
              <w:rPr>
                <w:szCs w:val="28"/>
              </w:rPr>
              <w:t>в приложение «</w:t>
            </w:r>
            <w:proofErr w:type="spellStart"/>
            <w:r w:rsidR="00A92184">
              <w:rPr>
                <w:szCs w:val="28"/>
              </w:rPr>
              <w:t>Вконтакте</w:t>
            </w:r>
            <w:proofErr w:type="spellEnd"/>
            <w:r w:rsidR="00A92184">
              <w:rPr>
                <w:szCs w:val="28"/>
              </w:rPr>
              <w:t>» и зайти в «М</w:t>
            </w:r>
            <w:r w:rsidR="00841647">
              <w:rPr>
                <w:szCs w:val="28"/>
              </w:rPr>
              <w:t>ессенджер</w:t>
            </w:r>
            <w:r w:rsidR="00A92184">
              <w:rPr>
                <w:szCs w:val="28"/>
              </w:rPr>
              <w:t>»</w:t>
            </w:r>
            <w:r w:rsidRPr="00AA0E67">
              <w:rPr>
                <w:szCs w:val="28"/>
              </w:rPr>
              <w:t>.</w:t>
            </w:r>
          </w:p>
        </w:tc>
      </w:tr>
      <w:tr w:rsidR="007F16B3" w:rsidRPr="00AA0E67" w14:paraId="321758B7" w14:textId="77777777" w:rsidTr="007F16B3">
        <w:trPr>
          <w:trHeight w:val="1477"/>
        </w:trPr>
        <w:tc>
          <w:tcPr>
            <w:tcW w:w="440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824DC6A" w14:textId="1F4EA2E4" w:rsidR="007F16B3" w:rsidRPr="006F3EB3" w:rsidRDefault="007F16B3" w:rsidP="00A92184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6F3EB3">
              <w:rPr>
                <w:szCs w:val="28"/>
              </w:rPr>
              <w:t>:</w:t>
            </w:r>
            <w:r w:rsidRPr="00A92184">
              <w:rPr>
                <w:szCs w:val="28"/>
              </w:rPr>
              <w:br/>
            </w:r>
            <w:r w:rsidR="006D6259">
              <w:rPr>
                <w:szCs w:val="28"/>
              </w:rPr>
              <w:t>1</w:t>
            </w:r>
            <w:r w:rsidRPr="00A92184">
              <w:rPr>
                <w:szCs w:val="28"/>
              </w:rPr>
              <w:t>. Получить сообщение и открыть его из меню уведомлений</w:t>
            </w:r>
            <w:r w:rsidR="006F3EB3">
              <w:rPr>
                <w:szCs w:val="28"/>
              </w:rPr>
              <w:t>.</w:t>
            </w:r>
            <w:r w:rsidRPr="00A92184">
              <w:rPr>
                <w:szCs w:val="28"/>
              </w:rPr>
              <w:br/>
            </w:r>
            <w:r w:rsidR="006D6259">
              <w:rPr>
                <w:szCs w:val="28"/>
              </w:rPr>
              <w:t>2</w:t>
            </w:r>
            <w:r w:rsidRPr="00A92184">
              <w:rPr>
                <w:szCs w:val="28"/>
              </w:rPr>
              <w:t>. Написать 2 ответных сообщения</w:t>
            </w:r>
            <w:r w:rsidR="006F3EB3">
              <w:rPr>
                <w:szCs w:val="28"/>
              </w:rPr>
              <w:t>.</w:t>
            </w:r>
          </w:p>
        </w:tc>
        <w:tc>
          <w:tcPr>
            <w:tcW w:w="4936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928B276" w14:textId="77777777" w:rsidR="007F16B3" w:rsidRPr="00681276" w:rsidRDefault="007F16B3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99346FE" w14:textId="1C69374F" w:rsidR="007F16B3" w:rsidRPr="00190830" w:rsidRDefault="007F16B3" w:rsidP="00130523">
            <w:pPr>
              <w:pStyle w:val="ac"/>
              <w:tabs>
                <w:tab w:val="left" w:pos="296"/>
              </w:tabs>
              <w:jc w:val="left"/>
              <w:rPr>
                <w:szCs w:val="28"/>
              </w:rPr>
            </w:pPr>
            <w:r w:rsidRPr="00515DC6">
              <w:rPr>
                <w:szCs w:val="28"/>
              </w:rPr>
              <w:t>При отправке сообщений фоновый текст «новые сообщения» - пропадает</w:t>
            </w:r>
            <w:r w:rsidR="006F3EB3">
              <w:rPr>
                <w:szCs w:val="28"/>
              </w:rPr>
              <w:t>.</w:t>
            </w:r>
          </w:p>
        </w:tc>
      </w:tr>
      <w:tr w:rsidR="007F16B3" w:rsidRPr="00AA0E67" w14:paraId="0EC580B5" w14:textId="77777777" w:rsidTr="007F16B3">
        <w:trPr>
          <w:trHeight w:val="1130"/>
        </w:trPr>
        <w:tc>
          <w:tcPr>
            <w:tcW w:w="4409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AAB9C" w14:textId="77777777" w:rsidR="007F16B3" w:rsidRPr="00AA0E67" w:rsidRDefault="007F16B3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6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4FCA98" w14:textId="77777777" w:rsidR="008165E0" w:rsidRPr="008165E0" w:rsidRDefault="008165E0" w:rsidP="008165E0">
            <w:pPr>
              <w:pStyle w:val="ac"/>
              <w:jc w:val="left"/>
              <w:rPr>
                <w:szCs w:val="28"/>
              </w:rPr>
            </w:pPr>
            <w:r w:rsidRPr="008165E0">
              <w:rPr>
                <w:szCs w:val="28"/>
              </w:rPr>
              <w:t>Фактический результат:</w:t>
            </w:r>
          </w:p>
          <w:p w14:paraId="67464B59" w14:textId="26CBB6BB" w:rsidR="007F16B3" w:rsidRPr="00AA0E67" w:rsidRDefault="008165E0" w:rsidP="008165E0">
            <w:pPr>
              <w:pStyle w:val="ac"/>
              <w:jc w:val="left"/>
              <w:rPr>
                <w:szCs w:val="28"/>
              </w:rPr>
            </w:pPr>
            <w:r w:rsidRPr="008165E0">
              <w:rPr>
                <w:szCs w:val="28"/>
              </w:rPr>
              <w:t>При отправке сообщений съезжает фоновый текст «новые сообщения»</w:t>
            </w:r>
            <w:r w:rsidR="006F3EB3">
              <w:rPr>
                <w:szCs w:val="28"/>
              </w:rPr>
              <w:t>.</w:t>
            </w:r>
          </w:p>
        </w:tc>
      </w:tr>
      <w:tr w:rsidR="003C6FCA" w:rsidRPr="00AA0E67" w14:paraId="6595EB1A" w14:textId="77777777" w:rsidTr="00EB03A1">
        <w:trPr>
          <w:trHeight w:val="501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3212C" w14:textId="5EC2CD23" w:rsidR="003C6FCA" w:rsidRPr="00AA0E67" w:rsidRDefault="003C6FCA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>
              <w:rPr>
                <w:szCs w:val="28"/>
              </w:rPr>
              <w:t>Открыт</w:t>
            </w:r>
            <w:r w:rsidR="009B26DF">
              <w:rPr>
                <w:szCs w:val="28"/>
              </w:rPr>
              <w:t>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13114" w14:textId="77777777" w:rsidR="003C6FCA" w:rsidRPr="008A61D2" w:rsidRDefault="003C6FCA" w:rsidP="0073460D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  <w:r>
              <w:rPr>
                <w:szCs w:val="28"/>
              </w:rPr>
              <w:t xml:space="preserve">       07.09.2021</w:t>
            </w:r>
          </w:p>
        </w:tc>
        <w:tc>
          <w:tcPr>
            <w:tcW w:w="2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B38F6" w14:textId="77777777" w:rsidR="003C6FCA" w:rsidRDefault="003C6FCA" w:rsidP="0073460D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Устройство:</w:t>
            </w:r>
          </w:p>
          <w:p w14:paraId="31233F9C" w14:textId="77777777" w:rsidR="00CF1A61" w:rsidRPr="00CF1A61" w:rsidRDefault="00CF1A61" w:rsidP="00CF1A61">
            <w:pPr>
              <w:pStyle w:val="ac"/>
              <w:jc w:val="left"/>
              <w:rPr>
                <w:szCs w:val="28"/>
                <w:lang w:val="en-US"/>
              </w:rPr>
            </w:pPr>
            <w:r w:rsidRPr="00CF1A61">
              <w:rPr>
                <w:szCs w:val="28"/>
                <w:lang w:val="en-US"/>
              </w:rPr>
              <w:t>Apple iPhone 11</w:t>
            </w:r>
          </w:p>
          <w:p w14:paraId="68FDA453" w14:textId="304C20BC" w:rsidR="003C6FCA" w:rsidRPr="003C6FCA" w:rsidRDefault="00CF1A61" w:rsidP="00CF1A61">
            <w:pPr>
              <w:pStyle w:val="ac"/>
              <w:jc w:val="left"/>
              <w:rPr>
                <w:szCs w:val="28"/>
                <w:lang w:val="en-US"/>
              </w:rPr>
            </w:pPr>
            <w:r w:rsidRPr="00CF1A61">
              <w:rPr>
                <w:szCs w:val="28"/>
                <w:lang w:val="en-US"/>
              </w:rPr>
              <w:t>iOS 14</w:t>
            </w:r>
          </w:p>
        </w:tc>
      </w:tr>
    </w:tbl>
    <w:p w14:paraId="0CC47AC4" w14:textId="77777777" w:rsidR="00E9337A" w:rsidRDefault="00E9337A" w:rsidP="002E5F2D">
      <w:pPr>
        <w:pStyle w:val="a8"/>
        <w:jc w:val="center"/>
        <w:rPr>
          <w:noProof/>
        </w:rPr>
      </w:pPr>
    </w:p>
    <w:p w14:paraId="3608C22C" w14:textId="5636BB83" w:rsidR="002E5F2D" w:rsidRDefault="00E9337A" w:rsidP="002E5F2D">
      <w:pPr>
        <w:pStyle w:val="a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70F9A6" wp14:editId="433E1BAA">
            <wp:extent cx="3590290" cy="2504049"/>
            <wp:effectExtent l="19050" t="19050" r="1016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43"/>
                    <a:stretch/>
                  </pic:blipFill>
                  <pic:spPr bwMode="auto">
                    <a:xfrm>
                      <a:off x="0" y="0"/>
                      <a:ext cx="3599140" cy="2510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DD50D" w14:textId="4C89056F" w:rsidR="002E5F2D" w:rsidRPr="00421351" w:rsidRDefault="002E5F2D" w:rsidP="002E5F2D">
      <w:pPr>
        <w:pStyle w:val="a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результат </w:t>
      </w:r>
      <w:r w:rsidR="00C038BE">
        <w:rPr>
          <w:rFonts w:cs="Times New Roman"/>
          <w:szCs w:val="28"/>
        </w:rPr>
        <w:t>проверки</w:t>
      </w:r>
    </w:p>
    <w:p w14:paraId="72B2F6A3" w14:textId="4F8B6089" w:rsidR="002E5F2D" w:rsidRDefault="002E5F2D" w:rsidP="004D50E5">
      <w:pPr>
        <w:pStyle w:val="a8"/>
        <w:numPr>
          <w:ilvl w:val="0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>
        <w:rPr>
          <w:rFonts w:cs="Times New Roman"/>
          <w:szCs w:val="28"/>
        </w:rPr>
        <w:lastRenderedPageBreak/>
        <w:t>В таблице 2</w:t>
      </w:r>
      <w:r w:rsidRPr="00912E91">
        <w:t xml:space="preserve"> </w:t>
      </w:r>
      <w:r w:rsidRPr="00912E91">
        <w:rPr>
          <w:rFonts w:cs="Times New Roman"/>
          <w:szCs w:val="28"/>
        </w:rPr>
        <w:t>представлен сформированны</w:t>
      </w:r>
      <w:r>
        <w:rPr>
          <w:rFonts w:cs="Times New Roman"/>
          <w:szCs w:val="28"/>
        </w:rPr>
        <w:t>й</w:t>
      </w:r>
      <w:r w:rsidRPr="00912E91">
        <w:rPr>
          <w:rFonts w:cs="Times New Roman"/>
          <w:szCs w:val="28"/>
        </w:rPr>
        <w:t xml:space="preserve"> тест-кейс для </w:t>
      </w:r>
      <w:r w:rsidR="00C038BE">
        <w:rPr>
          <w:rFonts w:cs="Times New Roman"/>
          <w:szCs w:val="28"/>
        </w:rPr>
        <w:t>проверки</w:t>
      </w:r>
      <w:r w:rsidRPr="00912E91">
        <w:rPr>
          <w:rFonts w:cs="Times New Roman"/>
          <w:szCs w:val="28"/>
        </w:rPr>
        <w:t xml:space="preserve"> </w:t>
      </w:r>
      <w:r w:rsidR="004E6DC0">
        <w:rPr>
          <w:rFonts w:cs="Times New Roman"/>
          <w:szCs w:val="28"/>
        </w:rPr>
        <w:t xml:space="preserve">отображения страницы восстановления учётной записи </w:t>
      </w:r>
      <w:r>
        <w:rPr>
          <w:rFonts w:cs="Times New Roman"/>
          <w:szCs w:val="28"/>
        </w:rPr>
        <w:t>(рис. 2).</w:t>
      </w:r>
    </w:p>
    <w:p w14:paraId="56ACBDC7" w14:textId="63CDDCCB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4E6DC0">
        <w:rPr>
          <w:rFonts w:cs="Times New Roman"/>
          <w:szCs w:val="28"/>
        </w:rPr>
        <w:t>отображения страницы восстановления учётной записи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87"/>
        <w:gridCol w:w="2030"/>
        <w:gridCol w:w="2544"/>
        <w:gridCol w:w="2289"/>
      </w:tblGrid>
      <w:tr w:rsidR="002E5F2D" w:rsidRPr="00AA0E67" w14:paraId="49AF31AD" w14:textId="77777777" w:rsidTr="006A7852">
        <w:trPr>
          <w:trHeight w:val="694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97128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2</w:t>
            </w:r>
          </w:p>
        </w:tc>
        <w:tc>
          <w:tcPr>
            <w:tcW w:w="68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6DAA7" w14:textId="2C05AE8B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 w:rsidR="00D50A0D">
              <w:rPr>
                <w:szCs w:val="28"/>
              </w:rPr>
              <w:t>отображение страницы восстановления учётной записи.</w:t>
            </w:r>
          </w:p>
        </w:tc>
      </w:tr>
      <w:tr w:rsidR="002E5F2D" w:rsidRPr="00AA0E67" w14:paraId="6933FFAC" w14:textId="77777777" w:rsidTr="006A7852">
        <w:trPr>
          <w:trHeight w:val="1407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A12C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R_</w:t>
            </w:r>
            <w:r>
              <w:rPr>
                <w:szCs w:val="28"/>
              </w:rPr>
              <w:t>2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1015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E662" w14:textId="012F4F66" w:rsidR="002E5F2D" w:rsidRPr="00AA0E67" w:rsidRDefault="009D000F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="002E5F2D" w:rsidRPr="00AA0E67">
              <w:rPr>
                <w:szCs w:val="28"/>
              </w:rPr>
              <w:t>приоритет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F029C" w14:textId="49C21D93" w:rsidR="002E5F2D" w:rsidRPr="00CA38B8" w:rsidRDefault="002E5F2D" w:rsidP="00130523">
            <w:pPr>
              <w:pStyle w:val="ac"/>
              <w:jc w:val="left"/>
              <w:rPr>
                <w:szCs w:val="28"/>
                <w:lang w:val="en-US"/>
              </w:rPr>
            </w:pPr>
            <w:r w:rsidRPr="00AA0E67">
              <w:rPr>
                <w:szCs w:val="28"/>
              </w:rPr>
              <w:t xml:space="preserve">Модуль: </w:t>
            </w:r>
            <w:r w:rsidR="00232A8D">
              <w:rPr>
                <w:szCs w:val="28"/>
              </w:rPr>
              <w:t>страница восстановления</w:t>
            </w:r>
          </w:p>
        </w:tc>
      </w:tr>
      <w:tr w:rsidR="002E5F2D" w:rsidRPr="00AA0E67" w14:paraId="609CFCB3" w14:textId="77777777" w:rsidTr="00130523">
        <w:trPr>
          <w:trHeight w:val="1535"/>
        </w:trPr>
        <w:tc>
          <w:tcPr>
            <w:tcW w:w="91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463FF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6DCE06F" w14:textId="44EC21E0" w:rsidR="002E5F2D" w:rsidRPr="00AF2EC1" w:rsidRDefault="00FD19A4" w:rsidP="002E5F2D">
            <w:pPr>
              <w:pStyle w:val="ac"/>
              <w:numPr>
                <w:ilvl w:val="0"/>
                <w:numId w:val="7"/>
              </w:numPr>
              <w:ind w:left="32" w:firstLine="0"/>
              <w:jc w:val="left"/>
              <w:rPr>
                <w:szCs w:val="28"/>
              </w:rPr>
            </w:pPr>
            <w:r>
              <w:rPr>
                <w:szCs w:val="28"/>
              </w:rPr>
              <w:t>Зайти в мобильное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</w:t>
            </w:r>
            <w:r w:rsidR="002E5F2D" w:rsidRPr="00AF2EC1">
              <w:rPr>
                <w:szCs w:val="28"/>
              </w:rPr>
              <w:t>.</w:t>
            </w:r>
          </w:p>
          <w:p w14:paraId="129B0860" w14:textId="7A64A823" w:rsidR="002E5F2D" w:rsidRPr="00AA0E67" w:rsidRDefault="00FD19A4" w:rsidP="002E5F2D">
            <w:pPr>
              <w:pStyle w:val="ac"/>
              <w:numPr>
                <w:ilvl w:val="0"/>
                <w:numId w:val="7"/>
              </w:numPr>
              <w:ind w:left="32" w:firstLine="0"/>
              <w:jc w:val="left"/>
              <w:rPr>
                <w:szCs w:val="28"/>
              </w:rPr>
            </w:pPr>
            <w:r>
              <w:rPr>
                <w:szCs w:val="28"/>
              </w:rPr>
              <w:t>Перейти на вкладку авторизации и нажать «Забыл пароль».</w:t>
            </w:r>
          </w:p>
        </w:tc>
      </w:tr>
      <w:tr w:rsidR="006A7852" w:rsidRPr="00190830" w14:paraId="120749AA" w14:textId="77777777" w:rsidTr="00140933">
        <w:trPr>
          <w:trHeight w:val="1451"/>
        </w:trPr>
        <w:tc>
          <w:tcPr>
            <w:tcW w:w="431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1975737" w14:textId="77777777" w:rsidR="006A7852" w:rsidRPr="00334222" w:rsidRDefault="006A785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315C0614" w14:textId="77777777" w:rsidR="006A7852" w:rsidRPr="006E2589" w:rsidRDefault="006A7852" w:rsidP="006E2589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6E2589">
              <w:rPr>
                <w:szCs w:val="28"/>
              </w:rPr>
              <w:t>Нажимаем на поле ввода, чтоб ввести данные.</w:t>
            </w:r>
          </w:p>
          <w:p w14:paraId="25F999F2" w14:textId="680F4150" w:rsidR="006A7852" w:rsidRPr="00CF1822" w:rsidRDefault="006A7852" w:rsidP="006E2589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2.</w:t>
            </w:r>
            <w:r w:rsidRPr="006E2589">
              <w:rPr>
                <w:szCs w:val="28"/>
              </w:rPr>
              <w:t xml:space="preserve"> Надпись "Я не помню эти данные или они недоступны" выходит в поле ввода.</w:t>
            </w:r>
          </w:p>
        </w:tc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9EE5" w14:textId="77777777" w:rsidR="006A7852" w:rsidRPr="00681276" w:rsidRDefault="006A785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1D9902A6" w14:textId="217672AF" w:rsidR="006A7852" w:rsidRPr="00CF1822" w:rsidRDefault="006A7852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Надпись уплывает вниз, под окно ввода.</w:t>
            </w:r>
          </w:p>
        </w:tc>
      </w:tr>
      <w:tr w:rsidR="006A7852" w:rsidRPr="00190830" w14:paraId="5ADD3FDF" w14:textId="77777777" w:rsidTr="00140933">
        <w:trPr>
          <w:trHeight w:val="1451"/>
        </w:trPr>
        <w:tc>
          <w:tcPr>
            <w:tcW w:w="431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5437" w14:textId="77777777" w:rsidR="006A7852" w:rsidRPr="00AA0E67" w:rsidRDefault="006A7852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2ED3" w14:textId="77777777" w:rsidR="006A7852" w:rsidRPr="006A7852" w:rsidRDefault="006A7852" w:rsidP="006A7852">
            <w:pPr>
              <w:pStyle w:val="ac"/>
              <w:jc w:val="left"/>
              <w:rPr>
                <w:szCs w:val="28"/>
              </w:rPr>
            </w:pPr>
            <w:r w:rsidRPr="006A7852">
              <w:rPr>
                <w:szCs w:val="28"/>
              </w:rPr>
              <w:t>Фактический результат:</w:t>
            </w:r>
          </w:p>
          <w:p w14:paraId="28DDAA5B" w14:textId="49053C0E" w:rsidR="006A7852" w:rsidRPr="00AA0E67" w:rsidRDefault="006A7852" w:rsidP="006A7852">
            <w:pPr>
              <w:pStyle w:val="ac"/>
              <w:jc w:val="left"/>
              <w:rPr>
                <w:szCs w:val="28"/>
              </w:rPr>
            </w:pPr>
            <w:r w:rsidRPr="006A7852">
              <w:rPr>
                <w:szCs w:val="28"/>
              </w:rPr>
              <w:t>Когда я собираюсь вводить данные, надпись "Я не помню эти данные или они недоступны" выходит в поле ввода.</w:t>
            </w:r>
          </w:p>
        </w:tc>
      </w:tr>
      <w:tr w:rsidR="002E5F2D" w:rsidRPr="00BF202E" w14:paraId="45836581" w14:textId="77777777" w:rsidTr="006A7852">
        <w:trPr>
          <w:trHeight w:val="724"/>
        </w:trPr>
        <w:tc>
          <w:tcPr>
            <w:tcW w:w="4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1B5F1" w14:textId="2C2FF96E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Статус </w:t>
            </w:r>
            <w:r w:rsidR="008E6D8E">
              <w:rPr>
                <w:szCs w:val="28"/>
              </w:rPr>
              <w:t>«Открыт</w:t>
            </w:r>
            <w:r w:rsidR="009B26DF">
              <w:rPr>
                <w:szCs w:val="28"/>
              </w:rPr>
              <w:t>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DC312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4AC14389" w14:textId="208B1F05" w:rsidR="002E5F2D" w:rsidRPr="00AA0E67" w:rsidRDefault="002E1126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2E5F2D">
              <w:rPr>
                <w:szCs w:val="28"/>
              </w:rPr>
              <w:t>.0</w:t>
            </w:r>
            <w:r>
              <w:rPr>
                <w:szCs w:val="28"/>
              </w:rPr>
              <w:t>9</w:t>
            </w:r>
            <w:r w:rsidR="002E5F2D">
              <w:rPr>
                <w:szCs w:val="28"/>
              </w:rPr>
              <w:t>.2021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9C5FD" w14:textId="2D2F7CD3" w:rsidR="002E5F2D" w:rsidRDefault="003C6FCA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Устройство: </w:t>
            </w:r>
          </w:p>
          <w:p w14:paraId="79DEA036" w14:textId="68B34B51" w:rsidR="00BF202E" w:rsidRPr="00BF202E" w:rsidRDefault="00BF202E" w:rsidP="00BF202E">
            <w:pPr>
              <w:pStyle w:val="ac"/>
              <w:jc w:val="left"/>
              <w:rPr>
                <w:szCs w:val="28"/>
                <w:lang w:val="en-US"/>
              </w:rPr>
            </w:pPr>
            <w:r w:rsidRPr="00BF202E">
              <w:rPr>
                <w:szCs w:val="28"/>
                <w:lang w:val="en-US"/>
              </w:rPr>
              <w:t xml:space="preserve">Huawei Y8P </w:t>
            </w:r>
          </w:p>
          <w:p w14:paraId="11D48060" w14:textId="1ECBF999" w:rsidR="00BF202E" w:rsidRPr="00BF202E" w:rsidRDefault="00BF202E" w:rsidP="00BF202E">
            <w:pPr>
              <w:pStyle w:val="ac"/>
              <w:jc w:val="left"/>
              <w:rPr>
                <w:szCs w:val="28"/>
                <w:lang w:val="en-US"/>
              </w:rPr>
            </w:pPr>
            <w:r w:rsidRPr="00BF202E">
              <w:rPr>
                <w:szCs w:val="28"/>
                <w:lang w:val="en-US"/>
              </w:rPr>
              <w:t xml:space="preserve">Android 10.0 </w:t>
            </w:r>
          </w:p>
          <w:p w14:paraId="7348A8DF" w14:textId="07241C2E" w:rsidR="003C6FCA" w:rsidRPr="00BF202E" w:rsidRDefault="003C6FCA" w:rsidP="00130523">
            <w:pPr>
              <w:pStyle w:val="ac"/>
              <w:jc w:val="left"/>
              <w:rPr>
                <w:szCs w:val="28"/>
                <w:lang w:val="en-US"/>
              </w:rPr>
            </w:pPr>
          </w:p>
        </w:tc>
      </w:tr>
    </w:tbl>
    <w:p w14:paraId="5CD9CE51" w14:textId="77777777" w:rsidR="002E5F2D" w:rsidRPr="00BF202E" w:rsidRDefault="002E5F2D" w:rsidP="002E5F2D">
      <w:pPr>
        <w:pStyle w:val="a8"/>
        <w:ind w:firstLine="0"/>
        <w:rPr>
          <w:noProof/>
          <w:lang w:val="en-US"/>
        </w:rPr>
      </w:pPr>
    </w:p>
    <w:p w14:paraId="14CFAEE8" w14:textId="77777777" w:rsidR="0088648D" w:rsidRDefault="0088648D" w:rsidP="002E5F2D">
      <w:pPr>
        <w:pStyle w:val="a8"/>
        <w:ind w:firstLine="0"/>
        <w:jc w:val="center"/>
        <w:rPr>
          <w:noProof/>
        </w:rPr>
      </w:pPr>
    </w:p>
    <w:p w14:paraId="2ACCEC11" w14:textId="49BDE38F" w:rsidR="002E5F2D" w:rsidRDefault="0088648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70FBA8" wp14:editId="365D89A5">
            <wp:extent cx="2820572" cy="3583393"/>
            <wp:effectExtent l="19050" t="19050" r="1841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1" b="32714"/>
                    <a:stretch/>
                  </pic:blipFill>
                  <pic:spPr bwMode="auto">
                    <a:xfrm>
                      <a:off x="0" y="0"/>
                      <a:ext cx="2825136" cy="3589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91E92" w14:textId="6312CE8F" w:rsidR="002E5F2D" w:rsidRDefault="002E5F2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результат </w:t>
      </w:r>
      <w:r w:rsidR="00C038BE">
        <w:rPr>
          <w:rFonts w:cs="Times New Roman"/>
          <w:szCs w:val="28"/>
        </w:rPr>
        <w:t>проверки</w:t>
      </w:r>
      <w:r>
        <w:rPr>
          <w:rFonts w:cs="Times New Roman"/>
          <w:szCs w:val="28"/>
        </w:rPr>
        <w:t xml:space="preserve"> </w:t>
      </w:r>
    </w:p>
    <w:p w14:paraId="31668B13" w14:textId="77777777" w:rsidR="002E5F2D" w:rsidRDefault="002E5F2D" w:rsidP="002E5F2D">
      <w:pPr>
        <w:pStyle w:val="a8"/>
        <w:rPr>
          <w:noProof/>
        </w:rPr>
      </w:pPr>
    </w:p>
    <w:p w14:paraId="45F22F0B" w14:textId="77777777" w:rsidR="002E5F2D" w:rsidRDefault="002E5F2D" w:rsidP="002E5F2D">
      <w:pPr>
        <w:pStyle w:val="a8"/>
        <w:rPr>
          <w:rFonts w:cs="Times New Roman"/>
          <w:szCs w:val="28"/>
        </w:rPr>
        <w:sectPr w:rsidR="002E5F2D" w:rsidSect="002E5F2D">
          <w:footerReference w:type="default" r:id="rId11"/>
          <w:pgSz w:w="11906" w:h="16838"/>
          <w:pgMar w:top="1134" w:right="567" w:bottom="1134" w:left="1701" w:header="709" w:footer="709" w:gutter="0"/>
          <w:pgNumType w:start="23"/>
          <w:cols w:space="720"/>
        </w:sectPr>
      </w:pPr>
    </w:p>
    <w:p w14:paraId="6091FCFD" w14:textId="6C0B1428" w:rsidR="002E5F2D" w:rsidRDefault="002E5F2D" w:rsidP="004D50E5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</w:t>
      </w:r>
      <w:r w:rsidRPr="003C400E">
        <w:rPr>
          <w:rFonts w:cs="Times New Roman"/>
          <w:szCs w:val="28"/>
        </w:rPr>
        <w:t xml:space="preserve">3 </w:t>
      </w:r>
      <w:bookmarkStart w:id="9" w:name="_Hlk57919143"/>
      <w:r w:rsidRPr="003C400E">
        <w:rPr>
          <w:rFonts w:cs="Times New Roman"/>
          <w:szCs w:val="28"/>
        </w:rPr>
        <w:t xml:space="preserve">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bookmarkEnd w:id="9"/>
      <w:r w:rsidR="00D6041F">
        <w:rPr>
          <w:rFonts w:cs="Times New Roman"/>
          <w:szCs w:val="28"/>
        </w:rPr>
        <w:t xml:space="preserve">работы окна стикеров </w:t>
      </w:r>
      <w:r>
        <w:rPr>
          <w:rFonts w:cs="Times New Roman"/>
          <w:szCs w:val="28"/>
        </w:rPr>
        <w:t>(рис. 3).</w:t>
      </w:r>
    </w:p>
    <w:p w14:paraId="5BA35D16" w14:textId="2C157347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="000A1737">
        <w:rPr>
          <w:rFonts w:cs="Times New Roman"/>
          <w:szCs w:val="28"/>
        </w:rPr>
        <w:t xml:space="preserve"> работ</w:t>
      </w:r>
      <w:r w:rsidR="00D6041F">
        <w:rPr>
          <w:rFonts w:cs="Times New Roman"/>
          <w:szCs w:val="28"/>
        </w:rPr>
        <w:t>ы окна стикеров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98"/>
        <w:gridCol w:w="2040"/>
        <w:gridCol w:w="2557"/>
        <w:gridCol w:w="2300"/>
      </w:tblGrid>
      <w:tr w:rsidR="002E5F2D" w:rsidRPr="00AA0E67" w14:paraId="3CFB8E71" w14:textId="77777777" w:rsidTr="00064202">
        <w:trPr>
          <w:trHeight w:val="481"/>
        </w:trPr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6F367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3</w:t>
            </w:r>
          </w:p>
        </w:tc>
        <w:tc>
          <w:tcPr>
            <w:tcW w:w="68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48B29" w14:textId="7FEDD86A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 w:rsidR="00986365">
              <w:rPr>
                <w:szCs w:val="28"/>
              </w:rPr>
              <w:t>Работа фильтра комментариев</w:t>
            </w:r>
          </w:p>
        </w:tc>
      </w:tr>
      <w:tr w:rsidR="002E5F2D" w:rsidRPr="00AA0E67" w14:paraId="4564940F" w14:textId="77777777" w:rsidTr="00064202">
        <w:trPr>
          <w:trHeight w:val="976"/>
        </w:trPr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46A22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R_</w:t>
            </w:r>
            <w:r>
              <w:rPr>
                <w:szCs w:val="28"/>
              </w:rPr>
              <w:t>3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84F19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F6D7D" w14:textId="23B0BD38" w:rsidR="002E5F2D" w:rsidRPr="00AA0E67" w:rsidRDefault="009E0CC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="002E5F2D" w:rsidRPr="00AA0E67">
              <w:rPr>
                <w:szCs w:val="28"/>
              </w:rPr>
              <w:t>приоритет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8348C" w14:textId="541B2C59" w:rsidR="002E5F2D" w:rsidRPr="00CA38B8" w:rsidRDefault="002E5F2D" w:rsidP="00130523">
            <w:pPr>
              <w:pStyle w:val="ac"/>
              <w:jc w:val="left"/>
              <w:rPr>
                <w:szCs w:val="28"/>
                <w:lang w:val="en-US"/>
              </w:rPr>
            </w:pPr>
            <w:r w:rsidRPr="00AA0E67">
              <w:rPr>
                <w:szCs w:val="28"/>
              </w:rPr>
              <w:t xml:space="preserve">Модуль: </w:t>
            </w:r>
            <w:r w:rsidR="005E379E">
              <w:rPr>
                <w:szCs w:val="28"/>
              </w:rPr>
              <w:t>окно стикеров</w:t>
            </w:r>
          </w:p>
        </w:tc>
      </w:tr>
      <w:tr w:rsidR="002E5F2D" w:rsidRPr="00AA0E67" w14:paraId="34347BF2" w14:textId="77777777" w:rsidTr="00130523">
        <w:trPr>
          <w:trHeight w:val="1066"/>
        </w:trPr>
        <w:tc>
          <w:tcPr>
            <w:tcW w:w="91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0DBF1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612B22DA" w14:textId="77777777" w:rsidR="002E5F2D" w:rsidRDefault="002E5F2D" w:rsidP="002E5F2D">
            <w:pPr>
              <w:pStyle w:val="ac"/>
              <w:numPr>
                <w:ilvl w:val="0"/>
                <w:numId w:val="8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</w:t>
            </w:r>
            <w:r w:rsidR="00953676">
              <w:rPr>
                <w:szCs w:val="28"/>
              </w:rPr>
              <w:t>йти в мобильное приложение «</w:t>
            </w:r>
            <w:proofErr w:type="spellStart"/>
            <w:r w:rsidR="00953676">
              <w:rPr>
                <w:szCs w:val="28"/>
              </w:rPr>
              <w:t>Вконтакте</w:t>
            </w:r>
            <w:proofErr w:type="spellEnd"/>
            <w:r w:rsidR="00953676">
              <w:rPr>
                <w:szCs w:val="28"/>
              </w:rPr>
              <w:t>».</w:t>
            </w:r>
          </w:p>
          <w:p w14:paraId="565273E2" w14:textId="23429D91" w:rsidR="00953676" w:rsidRPr="009A0A45" w:rsidRDefault="00953676" w:rsidP="002E5F2D">
            <w:pPr>
              <w:pStyle w:val="ac"/>
              <w:numPr>
                <w:ilvl w:val="0"/>
                <w:numId w:val="8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в </w:t>
            </w:r>
            <w:r w:rsidR="00793F0E">
              <w:rPr>
                <w:szCs w:val="28"/>
              </w:rPr>
              <w:t>«Мессенджер» и открыть окно добавления стикеров.</w:t>
            </w:r>
          </w:p>
        </w:tc>
      </w:tr>
      <w:tr w:rsidR="00064202" w:rsidRPr="00190830" w14:paraId="2C77F141" w14:textId="77777777" w:rsidTr="00064202">
        <w:trPr>
          <w:trHeight w:val="831"/>
        </w:trPr>
        <w:tc>
          <w:tcPr>
            <w:tcW w:w="433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C83BA65" w14:textId="77777777" w:rsidR="00064202" w:rsidRPr="00334222" w:rsidRDefault="0006420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44929978" w14:textId="532F41C1" w:rsidR="00064202" w:rsidRPr="00CF1822" w:rsidRDefault="00064202" w:rsidP="00130523">
            <w:pPr>
              <w:pStyle w:val="ac"/>
              <w:jc w:val="left"/>
              <w:rPr>
                <w:szCs w:val="28"/>
              </w:rPr>
            </w:pPr>
            <w:r w:rsidRPr="00112804">
              <w:rPr>
                <w:szCs w:val="28"/>
              </w:rPr>
              <w:t>Откр</w:t>
            </w:r>
            <w:r>
              <w:rPr>
                <w:szCs w:val="28"/>
              </w:rPr>
              <w:t xml:space="preserve">ыть </w:t>
            </w:r>
            <w:r w:rsidRPr="00112804">
              <w:rPr>
                <w:szCs w:val="28"/>
              </w:rPr>
              <w:t>«Избранные»</w:t>
            </w:r>
            <w:r>
              <w:rPr>
                <w:szCs w:val="28"/>
              </w:rPr>
              <w:t xml:space="preserve"> стикеры.</w:t>
            </w:r>
          </w:p>
        </w:tc>
        <w:tc>
          <w:tcPr>
            <w:tcW w:w="4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7632" w14:textId="77777777" w:rsidR="00064202" w:rsidRPr="00681276" w:rsidRDefault="0006420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3C141B1" w14:textId="63AD00BC" w:rsidR="00064202" w:rsidRDefault="00064202" w:rsidP="00064202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Элементы стикеров стоят ровно и не дрожат.</w:t>
            </w:r>
          </w:p>
          <w:p w14:paraId="300E379B" w14:textId="7F021126" w:rsidR="00064202" w:rsidRPr="00CF1822" w:rsidRDefault="00064202" w:rsidP="00130523">
            <w:pPr>
              <w:pStyle w:val="ac"/>
              <w:jc w:val="left"/>
              <w:rPr>
                <w:szCs w:val="28"/>
              </w:rPr>
            </w:pPr>
          </w:p>
        </w:tc>
      </w:tr>
      <w:tr w:rsidR="00064202" w:rsidRPr="00190830" w14:paraId="138C12EF" w14:textId="77777777" w:rsidTr="00064202">
        <w:trPr>
          <w:trHeight w:val="831"/>
        </w:trPr>
        <w:tc>
          <w:tcPr>
            <w:tcW w:w="4338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9FF5" w14:textId="77777777" w:rsidR="00064202" w:rsidRPr="00AA0E67" w:rsidRDefault="00064202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63E0" w14:textId="77777777" w:rsidR="00064202" w:rsidRPr="00064202" w:rsidRDefault="00064202" w:rsidP="00064202">
            <w:pPr>
              <w:pStyle w:val="ac"/>
              <w:jc w:val="left"/>
              <w:rPr>
                <w:szCs w:val="28"/>
              </w:rPr>
            </w:pPr>
            <w:r w:rsidRPr="00064202">
              <w:rPr>
                <w:szCs w:val="28"/>
              </w:rPr>
              <w:t>Фактический результат:</w:t>
            </w:r>
          </w:p>
          <w:p w14:paraId="7BF57B67" w14:textId="6CC907DB" w:rsidR="00064202" w:rsidRPr="00AA0E67" w:rsidRDefault="00064202" w:rsidP="00064202">
            <w:pPr>
              <w:pStyle w:val="ac"/>
              <w:jc w:val="left"/>
              <w:rPr>
                <w:szCs w:val="28"/>
              </w:rPr>
            </w:pPr>
            <w:r w:rsidRPr="00064202">
              <w:rPr>
                <w:szCs w:val="28"/>
              </w:rPr>
              <w:t>Во вкладке «Избранные» «дрожат» элементы стикеров</w:t>
            </w:r>
            <w:r w:rsidR="00DC1446">
              <w:rPr>
                <w:szCs w:val="28"/>
              </w:rPr>
              <w:t>.</w:t>
            </w:r>
          </w:p>
        </w:tc>
      </w:tr>
      <w:tr w:rsidR="002E5F2D" w:rsidRPr="00AA0E67" w14:paraId="4E139B84" w14:textId="77777777" w:rsidTr="00064202">
        <w:trPr>
          <w:trHeight w:val="502"/>
        </w:trPr>
        <w:tc>
          <w:tcPr>
            <w:tcW w:w="4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0A15" w14:textId="3E9149B5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EA0330"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7557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20BC3671" w14:textId="058C9C48" w:rsidR="002E5F2D" w:rsidRPr="00AA0E67" w:rsidRDefault="00825989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2E5F2D">
              <w:rPr>
                <w:szCs w:val="28"/>
              </w:rPr>
              <w:t>.0</w:t>
            </w:r>
            <w:r>
              <w:rPr>
                <w:szCs w:val="28"/>
              </w:rPr>
              <w:t>9</w:t>
            </w:r>
            <w:r w:rsidR="002E5F2D">
              <w:rPr>
                <w:szCs w:val="28"/>
              </w:rPr>
              <w:t>.2021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F1A62" w14:textId="77777777" w:rsidR="002E5F2D" w:rsidRDefault="00825989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Устройство:</w:t>
            </w:r>
          </w:p>
          <w:p w14:paraId="5CEBB1F7" w14:textId="77777777" w:rsidR="00EF4270" w:rsidRPr="00EF4270" w:rsidRDefault="00EF4270" w:rsidP="00EF4270">
            <w:pPr>
              <w:pStyle w:val="ac"/>
              <w:jc w:val="left"/>
              <w:rPr>
                <w:szCs w:val="28"/>
              </w:rPr>
            </w:pPr>
            <w:r w:rsidRPr="00EF4270">
              <w:rPr>
                <w:szCs w:val="28"/>
              </w:rPr>
              <w:t>Apple iPhone 11</w:t>
            </w:r>
          </w:p>
          <w:p w14:paraId="6F814A7D" w14:textId="5917458B" w:rsidR="00825989" w:rsidRPr="00AA0E67" w:rsidRDefault="00EF4270" w:rsidP="00EF4270">
            <w:pPr>
              <w:pStyle w:val="ac"/>
              <w:jc w:val="left"/>
              <w:rPr>
                <w:szCs w:val="28"/>
              </w:rPr>
            </w:pPr>
            <w:proofErr w:type="spellStart"/>
            <w:r w:rsidRPr="00EF4270">
              <w:rPr>
                <w:szCs w:val="28"/>
              </w:rPr>
              <w:t>iOS</w:t>
            </w:r>
            <w:proofErr w:type="spellEnd"/>
            <w:r w:rsidRPr="00EF4270">
              <w:rPr>
                <w:szCs w:val="28"/>
              </w:rPr>
              <w:t xml:space="preserve"> 14</w:t>
            </w:r>
          </w:p>
        </w:tc>
      </w:tr>
    </w:tbl>
    <w:p w14:paraId="380A8114" w14:textId="66D5B275" w:rsidR="002E5F2D" w:rsidRDefault="00D37838" w:rsidP="00EF00A7">
      <w:pPr>
        <w:pStyle w:val="a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Ссылка на видео,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фото не отображает полной сути:  </w:t>
      </w:r>
      <w:hyperlink r:id="rId12" w:history="1">
        <w:r w:rsidR="00405516" w:rsidRPr="00285A41">
          <w:rPr>
            <w:rStyle w:val="a7"/>
            <w:rFonts w:cs="Times New Roman"/>
            <w:szCs w:val="28"/>
          </w:rPr>
          <w:t>https://drive.google.com/file/d/13Gz-3AP-UtP6VoDK9crm0M-qRpUy9iEJ/view?usp=sharing</w:t>
        </w:r>
      </w:hyperlink>
    </w:p>
    <w:p w14:paraId="620E8274" w14:textId="328D9EA4" w:rsidR="00405516" w:rsidRDefault="00405516" w:rsidP="00405516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BC780" wp14:editId="219EAC83">
            <wp:extent cx="2524125" cy="17416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756" cy="17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9BE2" w14:textId="2B5963EF" w:rsidR="002E5F2D" w:rsidRDefault="002E5F2D" w:rsidP="002E5F2D">
      <w:pPr>
        <w:pStyle w:val="a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результат </w:t>
      </w:r>
      <w:r w:rsidR="00C038BE">
        <w:rPr>
          <w:rFonts w:cs="Times New Roman"/>
          <w:szCs w:val="28"/>
        </w:rPr>
        <w:t>проверки</w:t>
      </w:r>
      <w:r>
        <w:rPr>
          <w:rFonts w:cs="Times New Roman"/>
          <w:szCs w:val="28"/>
        </w:rPr>
        <w:t xml:space="preserve"> </w:t>
      </w:r>
    </w:p>
    <w:p w14:paraId="4696E8BF" w14:textId="17DD3960" w:rsidR="002E5F2D" w:rsidRDefault="002E5F2D" w:rsidP="00915E2B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4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="003A3787">
        <w:rPr>
          <w:rFonts w:cs="Times New Roman"/>
          <w:szCs w:val="28"/>
        </w:rPr>
        <w:t xml:space="preserve"> работы вкладки «Музыка»</w:t>
      </w:r>
      <w:r>
        <w:rPr>
          <w:rFonts w:cs="Times New Roman"/>
          <w:szCs w:val="28"/>
        </w:rPr>
        <w:t xml:space="preserve"> (рис. 4).</w:t>
      </w:r>
    </w:p>
    <w:p w14:paraId="266BB158" w14:textId="1055295C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4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A14FEF">
        <w:rPr>
          <w:rFonts w:cs="Times New Roman"/>
          <w:szCs w:val="28"/>
        </w:rPr>
        <w:t>вкладки «Музыка»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1"/>
        <w:gridCol w:w="2075"/>
        <w:gridCol w:w="2601"/>
        <w:gridCol w:w="2338"/>
      </w:tblGrid>
      <w:tr w:rsidR="002E5F2D" w:rsidRPr="00AA0E67" w14:paraId="04D8E6C0" w14:textId="77777777" w:rsidTr="003458CB">
        <w:trPr>
          <w:trHeight w:val="487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F3B2A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4</w:t>
            </w:r>
          </w:p>
        </w:tc>
        <w:tc>
          <w:tcPr>
            <w:tcW w:w="7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D6499" w14:textId="63315AF7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 w:rsidR="004E3015">
              <w:rPr>
                <w:szCs w:val="28"/>
              </w:rPr>
              <w:t>работа вкладки «Музыка»</w:t>
            </w:r>
          </w:p>
        </w:tc>
      </w:tr>
      <w:tr w:rsidR="002E5F2D" w:rsidRPr="00AA0E67" w14:paraId="0913ECC4" w14:textId="77777777" w:rsidTr="003458CB">
        <w:trPr>
          <w:trHeight w:val="987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0AD3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R_</w:t>
            </w:r>
            <w:r>
              <w:rPr>
                <w:szCs w:val="28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10789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AE62B" w14:textId="7597EF74" w:rsidR="002E5F2D" w:rsidRPr="00AA0E67" w:rsidRDefault="00933958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Средний</w:t>
            </w:r>
            <w:r w:rsidR="002E5F2D" w:rsidRPr="00AA0E67">
              <w:rPr>
                <w:szCs w:val="28"/>
              </w:rPr>
              <w:t xml:space="preserve"> приоритет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CB976" w14:textId="00254675" w:rsidR="002E5F2D" w:rsidRPr="00CA38B8" w:rsidRDefault="002E5F2D" w:rsidP="00130523">
            <w:pPr>
              <w:pStyle w:val="ac"/>
              <w:jc w:val="left"/>
              <w:rPr>
                <w:szCs w:val="28"/>
                <w:lang w:val="en-US"/>
              </w:rPr>
            </w:pPr>
            <w:r w:rsidRPr="00AA0E67">
              <w:rPr>
                <w:szCs w:val="28"/>
              </w:rPr>
              <w:t xml:space="preserve">Модуль: </w:t>
            </w:r>
            <w:r w:rsidR="00591F36">
              <w:rPr>
                <w:szCs w:val="28"/>
              </w:rPr>
              <w:t>вкладка «Музыка»</w:t>
            </w:r>
          </w:p>
        </w:tc>
      </w:tr>
      <w:tr w:rsidR="002E5F2D" w:rsidRPr="00AA0E67" w14:paraId="4D6F815D" w14:textId="77777777" w:rsidTr="003458CB">
        <w:trPr>
          <w:trHeight w:val="1077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EC948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212CC432" w14:textId="2D45B871" w:rsidR="005F6162" w:rsidRPr="00087F95" w:rsidRDefault="002E5F2D" w:rsidP="00087F95">
            <w:pPr>
              <w:pStyle w:val="ac"/>
              <w:numPr>
                <w:ilvl w:val="0"/>
                <w:numId w:val="9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</w:t>
            </w:r>
            <w:r w:rsidR="005F6162">
              <w:rPr>
                <w:szCs w:val="28"/>
              </w:rPr>
              <w:t>в приложение «</w:t>
            </w:r>
            <w:proofErr w:type="spellStart"/>
            <w:r w:rsidR="005F6162">
              <w:rPr>
                <w:szCs w:val="28"/>
              </w:rPr>
              <w:t>Вконтакте</w:t>
            </w:r>
            <w:proofErr w:type="spellEnd"/>
            <w:r w:rsidR="005F6162">
              <w:rPr>
                <w:szCs w:val="28"/>
              </w:rPr>
              <w:t>».</w:t>
            </w:r>
          </w:p>
        </w:tc>
      </w:tr>
      <w:tr w:rsidR="003458CB" w:rsidRPr="00190830" w14:paraId="207AEE6A" w14:textId="77777777" w:rsidTr="003458CB">
        <w:trPr>
          <w:trHeight w:val="842"/>
        </w:trPr>
        <w:tc>
          <w:tcPr>
            <w:tcW w:w="440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9C2A666" w14:textId="69B18338" w:rsidR="003458CB" w:rsidRDefault="003458C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246B4947" w14:textId="0CEC8AE6" w:rsidR="003458CB" w:rsidRDefault="00087F95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Перейти на вкладку «Музыка».</w:t>
            </w:r>
          </w:p>
          <w:p w14:paraId="4B767A2F" w14:textId="39C70DDA" w:rsidR="00087F95" w:rsidRPr="00CF1822" w:rsidRDefault="00087F95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42D4" w14:textId="77777777" w:rsidR="003458CB" w:rsidRPr="00681276" w:rsidRDefault="003458C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39663137" w14:textId="1223DC20" w:rsidR="003458CB" w:rsidRPr="00CF1822" w:rsidRDefault="003458CB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Обложки аудиозаписей отображаются ровно друг под другом.</w:t>
            </w:r>
          </w:p>
        </w:tc>
      </w:tr>
      <w:tr w:rsidR="003458CB" w:rsidRPr="00190830" w14:paraId="6DE769C4" w14:textId="77777777" w:rsidTr="003458CB">
        <w:trPr>
          <w:trHeight w:val="842"/>
        </w:trPr>
        <w:tc>
          <w:tcPr>
            <w:tcW w:w="4406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E7BE" w14:textId="77777777" w:rsidR="003458CB" w:rsidRPr="00AA0E67" w:rsidRDefault="003458CB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7553E" w14:textId="77777777" w:rsidR="003458CB" w:rsidRPr="003458CB" w:rsidRDefault="003458CB" w:rsidP="003458CB">
            <w:pPr>
              <w:pStyle w:val="ac"/>
              <w:jc w:val="left"/>
              <w:rPr>
                <w:szCs w:val="28"/>
              </w:rPr>
            </w:pPr>
            <w:r w:rsidRPr="003458CB">
              <w:rPr>
                <w:szCs w:val="28"/>
              </w:rPr>
              <w:t>Фактический результат:</w:t>
            </w:r>
          </w:p>
          <w:p w14:paraId="5087341F" w14:textId="38007B66" w:rsidR="003458CB" w:rsidRPr="00AA0E67" w:rsidRDefault="003458CB" w:rsidP="003458CB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А</w:t>
            </w:r>
            <w:r w:rsidRPr="003458CB">
              <w:rPr>
                <w:szCs w:val="28"/>
              </w:rPr>
              <w:t>удиозаписи с обложкой смещены относительно аудиозаписей без обложки</w:t>
            </w:r>
            <w:r w:rsidR="00B361DD">
              <w:rPr>
                <w:szCs w:val="28"/>
              </w:rPr>
              <w:t>.</w:t>
            </w:r>
          </w:p>
        </w:tc>
      </w:tr>
      <w:tr w:rsidR="002E5F2D" w:rsidRPr="00AA0E67" w14:paraId="3B097772" w14:textId="77777777" w:rsidTr="003458CB">
        <w:trPr>
          <w:trHeight w:val="508"/>
        </w:trPr>
        <w:tc>
          <w:tcPr>
            <w:tcW w:w="44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0D69" w14:textId="47AC0DF4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4831DD"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31C4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1295DDA9" w14:textId="2E050D65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0B5EE2">
              <w:rPr>
                <w:szCs w:val="28"/>
              </w:rPr>
              <w:t>8</w:t>
            </w:r>
            <w:r>
              <w:rPr>
                <w:szCs w:val="28"/>
              </w:rPr>
              <w:t>.0</w:t>
            </w:r>
            <w:r w:rsidR="000B5EE2">
              <w:rPr>
                <w:szCs w:val="28"/>
              </w:rPr>
              <w:t>9</w:t>
            </w:r>
            <w:r>
              <w:rPr>
                <w:szCs w:val="28"/>
              </w:rPr>
              <w:t>.2021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5CD77" w14:textId="77777777" w:rsidR="002E5F2D" w:rsidRDefault="00733885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Устройство:</w:t>
            </w:r>
          </w:p>
          <w:p w14:paraId="01C073FC" w14:textId="77777777" w:rsidR="004402AB" w:rsidRPr="00EF4270" w:rsidRDefault="004402AB" w:rsidP="004402AB">
            <w:pPr>
              <w:pStyle w:val="ac"/>
              <w:jc w:val="left"/>
              <w:rPr>
                <w:szCs w:val="28"/>
              </w:rPr>
            </w:pPr>
            <w:r w:rsidRPr="00EF4270">
              <w:rPr>
                <w:szCs w:val="28"/>
              </w:rPr>
              <w:t>Apple iPhone 11</w:t>
            </w:r>
          </w:p>
          <w:p w14:paraId="1A654B61" w14:textId="4F2E4178" w:rsidR="00733885" w:rsidRPr="00C50F97" w:rsidRDefault="004402AB" w:rsidP="004402AB">
            <w:pPr>
              <w:pStyle w:val="ac"/>
              <w:jc w:val="left"/>
              <w:rPr>
                <w:szCs w:val="28"/>
                <w:lang w:val="en-US"/>
              </w:rPr>
            </w:pPr>
            <w:proofErr w:type="spellStart"/>
            <w:r w:rsidRPr="00EF4270">
              <w:rPr>
                <w:szCs w:val="28"/>
              </w:rPr>
              <w:t>iOS</w:t>
            </w:r>
            <w:proofErr w:type="spellEnd"/>
            <w:r w:rsidRPr="00EF4270">
              <w:rPr>
                <w:szCs w:val="28"/>
              </w:rPr>
              <w:t xml:space="preserve"> 14</w:t>
            </w:r>
          </w:p>
        </w:tc>
      </w:tr>
    </w:tbl>
    <w:p w14:paraId="0E0DEBF6" w14:textId="77777777" w:rsidR="00542E5D" w:rsidRDefault="00542E5D" w:rsidP="002E5F2D">
      <w:pPr>
        <w:pStyle w:val="a8"/>
        <w:ind w:firstLine="0"/>
        <w:jc w:val="center"/>
        <w:rPr>
          <w:noProof/>
        </w:rPr>
      </w:pPr>
    </w:p>
    <w:p w14:paraId="75381485" w14:textId="64EDB38C" w:rsidR="002E5F2D" w:rsidRDefault="00542E5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743C093" wp14:editId="6FF5549A">
            <wp:extent cx="3374864" cy="2559734"/>
            <wp:effectExtent l="19050" t="19050" r="16510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5" b="14973"/>
                    <a:stretch/>
                  </pic:blipFill>
                  <pic:spPr bwMode="auto">
                    <a:xfrm>
                      <a:off x="0" y="0"/>
                      <a:ext cx="3380996" cy="2564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36CB" w14:textId="5B2353B5" w:rsidR="002E5F2D" w:rsidRDefault="002E5F2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тестирование отображения на</w:t>
      </w:r>
      <w:r w:rsidR="00845CE0">
        <w:rPr>
          <w:rFonts w:cs="Times New Roman"/>
          <w:szCs w:val="28"/>
        </w:rPr>
        <w:t xml:space="preserve"> вкладке музык</w:t>
      </w:r>
      <w:r w:rsidR="0020776F">
        <w:rPr>
          <w:rFonts w:cs="Times New Roman"/>
          <w:szCs w:val="28"/>
        </w:rPr>
        <w:t>и</w:t>
      </w:r>
    </w:p>
    <w:p w14:paraId="35DAC29E" w14:textId="2F213AA5" w:rsidR="002E5F2D" w:rsidRDefault="002E5F2D" w:rsidP="00CA7B70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5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 w:rsidR="00FE42A5">
        <w:rPr>
          <w:rFonts w:cs="Times New Roman"/>
          <w:szCs w:val="28"/>
        </w:rPr>
        <w:t>работы вкладки со стикерами</w:t>
      </w:r>
      <w:r>
        <w:rPr>
          <w:rFonts w:cs="Times New Roman"/>
          <w:szCs w:val="28"/>
        </w:rPr>
        <w:t xml:space="preserve"> (рис. 5).</w:t>
      </w:r>
    </w:p>
    <w:p w14:paraId="2468FC12" w14:textId="5952696C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5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4A362C">
        <w:rPr>
          <w:rFonts w:cs="Times New Roman"/>
          <w:szCs w:val="28"/>
        </w:rPr>
        <w:t>работы вкладки со стикерами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2E5F2D" w:rsidRPr="00AA0E67" w14:paraId="12E74BCE" w14:textId="77777777" w:rsidTr="009E17B7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AFBC1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5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0450" w14:textId="21525EF8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proofErr w:type="spellStart"/>
            <w:r w:rsidR="00906BF3">
              <w:rPr>
                <w:szCs w:val="28"/>
              </w:rPr>
              <w:t>стикерпаков</w:t>
            </w:r>
            <w:proofErr w:type="spellEnd"/>
          </w:p>
        </w:tc>
      </w:tr>
      <w:tr w:rsidR="002E5F2D" w:rsidRPr="00AA0E67" w14:paraId="2D4B2220" w14:textId="77777777" w:rsidTr="009E17B7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3D00A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DDF0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EEC8C" w14:textId="5A70D169" w:rsidR="002E5F2D" w:rsidRPr="00AA0E67" w:rsidRDefault="004D3DEA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="002E5F2D"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57EB7" w14:textId="3D5B721B" w:rsidR="002E5F2D" w:rsidRPr="00CD7298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CD7298">
              <w:rPr>
                <w:szCs w:val="28"/>
              </w:rPr>
              <w:t>вкладки со стикерами</w:t>
            </w:r>
          </w:p>
        </w:tc>
      </w:tr>
      <w:tr w:rsidR="002E5F2D" w:rsidRPr="00AA0E67" w14:paraId="38A32C19" w14:textId="77777777" w:rsidTr="009E17B7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8F1D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3122170" w14:textId="581CD919" w:rsidR="002E5F2D" w:rsidRDefault="002E5F2D" w:rsidP="002E5F2D">
            <w:pPr>
              <w:pStyle w:val="ac"/>
              <w:numPr>
                <w:ilvl w:val="0"/>
                <w:numId w:val="10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</w:t>
            </w:r>
            <w:r w:rsidR="008A16F5">
              <w:rPr>
                <w:szCs w:val="28"/>
              </w:rPr>
              <w:t>в приложение «</w:t>
            </w:r>
            <w:proofErr w:type="spellStart"/>
            <w:r w:rsidR="008A16F5">
              <w:rPr>
                <w:szCs w:val="28"/>
              </w:rPr>
              <w:t>Вконтакте</w:t>
            </w:r>
            <w:proofErr w:type="spellEnd"/>
            <w:r w:rsidR="008A16F5">
              <w:rPr>
                <w:szCs w:val="28"/>
              </w:rPr>
              <w:t>».</w:t>
            </w:r>
          </w:p>
          <w:p w14:paraId="1999B436" w14:textId="0C549FDE" w:rsidR="002E5F2D" w:rsidRPr="009A0A45" w:rsidRDefault="008A16F5" w:rsidP="002E5F2D">
            <w:pPr>
              <w:pStyle w:val="ac"/>
              <w:numPr>
                <w:ilvl w:val="0"/>
                <w:numId w:val="10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раздел «Мессенджер».</w:t>
            </w:r>
          </w:p>
        </w:tc>
      </w:tr>
      <w:tr w:rsidR="00B1417B" w:rsidRPr="00190830" w14:paraId="26401B6A" w14:textId="77777777" w:rsidTr="009E17B7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6DF8290" w14:textId="77777777" w:rsidR="00B1417B" w:rsidRPr="00334222" w:rsidRDefault="00B1417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27A0B318" w14:textId="6ED7FC19" w:rsidR="00B1417B" w:rsidRPr="00CF1822" w:rsidRDefault="00B1417B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Перейти на вкладку со стикерами.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35EF5" w14:textId="77777777" w:rsidR="00B1417B" w:rsidRPr="00681276" w:rsidRDefault="00B1417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6D59B9F7" w14:textId="4794F9F6" w:rsidR="00B1417B" w:rsidRPr="00CF1822" w:rsidRDefault="00B1417B" w:rsidP="00130523">
            <w:pPr>
              <w:pStyle w:val="ac"/>
              <w:jc w:val="left"/>
              <w:rPr>
                <w:szCs w:val="28"/>
              </w:rPr>
            </w:pPr>
            <w:proofErr w:type="spellStart"/>
            <w:r w:rsidRPr="00441DA1">
              <w:rPr>
                <w:szCs w:val="28"/>
              </w:rPr>
              <w:t>Стикерпаки</w:t>
            </w:r>
            <w:proofErr w:type="spellEnd"/>
            <w:r w:rsidRPr="00441DA1">
              <w:rPr>
                <w:szCs w:val="28"/>
              </w:rPr>
              <w:t xml:space="preserve"> не дублируются</w:t>
            </w:r>
            <w:r>
              <w:rPr>
                <w:szCs w:val="28"/>
              </w:rPr>
              <w:t>.</w:t>
            </w:r>
          </w:p>
        </w:tc>
      </w:tr>
      <w:tr w:rsidR="00B1417B" w:rsidRPr="00190830" w14:paraId="4C98AC42" w14:textId="77777777" w:rsidTr="009E17B7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C9EB" w14:textId="77777777" w:rsidR="00B1417B" w:rsidRPr="00AA0E67" w:rsidRDefault="00B1417B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4A4CE" w14:textId="77777777" w:rsidR="00B1417B" w:rsidRPr="00B1417B" w:rsidRDefault="00B1417B" w:rsidP="00B1417B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7F6B25DE" w14:textId="09932B7C" w:rsidR="00B1417B" w:rsidRPr="00AA0E67" w:rsidRDefault="00B1417B" w:rsidP="00B1417B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 xml:space="preserve">В конце списка, у </w:t>
            </w:r>
            <w:proofErr w:type="spellStart"/>
            <w:r w:rsidRPr="00B1417B">
              <w:rPr>
                <w:szCs w:val="28"/>
              </w:rPr>
              <w:t>стикерпака</w:t>
            </w:r>
            <w:proofErr w:type="spellEnd"/>
            <w:r w:rsidRPr="00B1417B">
              <w:rPr>
                <w:szCs w:val="28"/>
              </w:rPr>
              <w:t xml:space="preserve"> 3 одинаковые иконки, переходя по которым попадаем в магазин</w:t>
            </w:r>
          </w:p>
        </w:tc>
      </w:tr>
      <w:tr w:rsidR="002E5F2D" w:rsidRPr="00F7305D" w14:paraId="6B500C7F" w14:textId="77777777" w:rsidTr="009E17B7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86D88" w14:textId="3E62C8AF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9E44A2"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E9A7A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3DB90A45" w14:textId="1A53F9BF" w:rsidR="002E5F2D" w:rsidRPr="00AA0E67" w:rsidRDefault="00402940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09</w:t>
            </w:r>
            <w:r w:rsidR="002E5F2D">
              <w:rPr>
                <w:szCs w:val="28"/>
              </w:rPr>
              <w:t>.0</w:t>
            </w:r>
            <w:r>
              <w:rPr>
                <w:szCs w:val="28"/>
              </w:rPr>
              <w:t>9</w:t>
            </w:r>
            <w:r w:rsidR="002E5F2D">
              <w:rPr>
                <w:szCs w:val="28"/>
              </w:rPr>
              <w:t>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9A9F" w14:textId="77777777" w:rsidR="002E5F2D" w:rsidRPr="00032514" w:rsidRDefault="00402940" w:rsidP="00130523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032514">
              <w:rPr>
                <w:szCs w:val="28"/>
                <w:lang w:val="en-US"/>
              </w:rPr>
              <w:t xml:space="preserve">: </w:t>
            </w:r>
          </w:p>
          <w:p w14:paraId="1FE0B3E8" w14:textId="5270BF3A" w:rsidR="00ED0E54" w:rsidRPr="00ED0E54" w:rsidRDefault="00ED0E54" w:rsidP="00ED0E54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 xml:space="preserve">Apple iPhone 6s </w:t>
            </w:r>
          </w:p>
          <w:p w14:paraId="7ECBCBA2" w14:textId="0A62801C" w:rsidR="00906BF3" w:rsidRPr="00ED0E54" w:rsidRDefault="00ED0E54" w:rsidP="00ED0E54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59C28C3D" w14:textId="77777777" w:rsidR="006F6128" w:rsidRPr="00032514" w:rsidRDefault="006F6128" w:rsidP="002E5F2D">
      <w:pPr>
        <w:pStyle w:val="a8"/>
        <w:ind w:firstLine="0"/>
        <w:jc w:val="center"/>
        <w:rPr>
          <w:noProof/>
          <w:lang w:val="en-US"/>
        </w:rPr>
      </w:pPr>
    </w:p>
    <w:p w14:paraId="023E166A" w14:textId="5C8AF414" w:rsidR="002E5F2D" w:rsidRDefault="009D7441" w:rsidP="002E5F2D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803993A" wp14:editId="116B7E3C">
            <wp:extent cx="2955364" cy="2686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92" b="26675"/>
                    <a:stretch/>
                  </pic:blipFill>
                  <pic:spPr bwMode="auto">
                    <a:xfrm>
                      <a:off x="0" y="0"/>
                      <a:ext cx="2971937" cy="270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E8526" w14:textId="4BB57231" w:rsidR="002E5F2D" w:rsidRDefault="002E5F2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</w:rPr>
        <w:t>Рисунок 5 – тестирование корректно</w:t>
      </w:r>
      <w:r w:rsidR="0028153A">
        <w:rPr>
          <w:noProof/>
        </w:rPr>
        <w:t>го</w:t>
      </w:r>
      <w:r>
        <w:rPr>
          <w:noProof/>
        </w:rPr>
        <w:t xml:space="preserve"> </w:t>
      </w:r>
      <w:r w:rsidR="0028153A">
        <w:rPr>
          <w:noProof/>
        </w:rPr>
        <w:t>отображения</w:t>
      </w:r>
      <w:r>
        <w:rPr>
          <w:noProof/>
        </w:rPr>
        <w:t xml:space="preserve"> </w:t>
      </w:r>
      <w:r w:rsidR="00A1679C">
        <w:rPr>
          <w:noProof/>
        </w:rPr>
        <w:t>стикерпаков</w:t>
      </w:r>
    </w:p>
    <w:p w14:paraId="57E631B9" w14:textId="182D9268" w:rsidR="009204E9" w:rsidRDefault="009204E9" w:rsidP="009204E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6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 w:rsidR="00B34BCB">
        <w:rPr>
          <w:rFonts w:cs="Times New Roman"/>
          <w:szCs w:val="28"/>
        </w:rPr>
        <w:t>перехода в раздел «Подписка на музыку»</w:t>
      </w:r>
      <w:r>
        <w:rPr>
          <w:rFonts w:cs="Times New Roman"/>
          <w:szCs w:val="28"/>
        </w:rPr>
        <w:t xml:space="preserve"> (рис. 6).</w:t>
      </w:r>
    </w:p>
    <w:p w14:paraId="350E7A59" w14:textId="3970D25C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6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200B49">
        <w:rPr>
          <w:rFonts w:cs="Times New Roman"/>
          <w:szCs w:val="28"/>
        </w:rPr>
        <w:t>перехода в раздел «Подписка на музыку»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5A047301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870A4" w14:textId="03CE601F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6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601EB" w14:textId="001B7296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5409DA">
              <w:rPr>
                <w:szCs w:val="28"/>
              </w:rPr>
              <w:t>«Подписки на музыку»</w:t>
            </w:r>
          </w:p>
        </w:tc>
      </w:tr>
      <w:tr w:rsidR="009204E9" w:rsidRPr="00AA0E67" w14:paraId="1AF0C8E7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CD702" w14:textId="7B2AD674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16C47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39FB5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2BA46" w14:textId="33782CE3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BF0667">
              <w:rPr>
                <w:szCs w:val="28"/>
              </w:rPr>
              <w:t>раздела «Подписка на музыку»</w:t>
            </w:r>
          </w:p>
        </w:tc>
      </w:tr>
      <w:tr w:rsidR="009204E9" w:rsidRPr="00AA0E67" w14:paraId="55617EA1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8059C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25DC02AC" w14:textId="77777777" w:rsidR="009204E9" w:rsidRDefault="009204E9" w:rsidP="002A7F2A">
            <w:pPr>
              <w:pStyle w:val="ac"/>
              <w:numPr>
                <w:ilvl w:val="0"/>
                <w:numId w:val="13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045F4187" w14:textId="6E3542BE" w:rsidR="009204E9" w:rsidRPr="009A0A45" w:rsidRDefault="009204E9" w:rsidP="002A7F2A">
            <w:pPr>
              <w:pStyle w:val="ac"/>
              <w:numPr>
                <w:ilvl w:val="0"/>
                <w:numId w:val="13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раздел «М</w:t>
            </w:r>
            <w:r w:rsidR="00383A7F">
              <w:rPr>
                <w:szCs w:val="28"/>
              </w:rPr>
              <w:t>узыка».</w:t>
            </w:r>
          </w:p>
        </w:tc>
      </w:tr>
      <w:tr w:rsidR="009204E9" w:rsidRPr="00190830" w14:paraId="7FD0D739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843D53C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7D58241A" w14:textId="7A6A8039" w:rsidR="009204E9" w:rsidRPr="00CF1822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Перейти </w:t>
            </w:r>
            <w:r w:rsidR="00383A7F">
              <w:rPr>
                <w:szCs w:val="28"/>
              </w:rPr>
              <w:t>в раздел «Подписка на музыку</w:t>
            </w:r>
            <w:r>
              <w:rPr>
                <w:szCs w:val="28"/>
              </w:rPr>
              <w:t>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DFA53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B2905D0" w14:textId="3BE4C1C5" w:rsidR="009204E9" w:rsidRPr="00CF1822" w:rsidRDefault="002C760C" w:rsidP="004D0F26">
            <w:pPr>
              <w:pStyle w:val="ac"/>
              <w:jc w:val="left"/>
              <w:rPr>
                <w:szCs w:val="28"/>
              </w:rPr>
            </w:pPr>
            <w:r w:rsidRPr="002C760C">
              <w:rPr>
                <w:szCs w:val="28"/>
              </w:rPr>
              <w:t>Переходим в раздел «Подписка на музыку»</w:t>
            </w:r>
            <w:r>
              <w:rPr>
                <w:szCs w:val="28"/>
              </w:rPr>
              <w:t>.</w:t>
            </w:r>
          </w:p>
        </w:tc>
      </w:tr>
      <w:tr w:rsidR="009204E9" w:rsidRPr="00190830" w14:paraId="5FA674BC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D9DAC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7B9F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2BF135B7" w14:textId="6C0AE22C" w:rsidR="009204E9" w:rsidRPr="00AA0E67" w:rsidRDefault="006E2D73" w:rsidP="004D0F26">
            <w:pPr>
              <w:pStyle w:val="ac"/>
              <w:jc w:val="left"/>
              <w:rPr>
                <w:szCs w:val="28"/>
              </w:rPr>
            </w:pPr>
            <w:r w:rsidRPr="006E2D73">
              <w:rPr>
                <w:szCs w:val="28"/>
              </w:rPr>
              <w:t>Не переходит в раздел «Подписка на музыку», зависает на фиолетовом экране</w:t>
            </w:r>
            <w:r>
              <w:rPr>
                <w:szCs w:val="28"/>
              </w:rPr>
              <w:t>.</w:t>
            </w:r>
          </w:p>
        </w:tc>
      </w:tr>
      <w:tr w:rsidR="009204E9" w:rsidRPr="00ED0E54" w14:paraId="18727A19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94689" w14:textId="0E9D4978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80174D">
              <w:rPr>
                <w:szCs w:val="28"/>
              </w:rPr>
              <w:t>Открыто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3C160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7CCE3DEA" w14:textId="5091031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2E2DDC">
              <w:rPr>
                <w:szCs w:val="28"/>
              </w:rPr>
              <w:t>7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A2323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5E92A332" w14:textId="713FA1CF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 xml:space="preserve">Apple iPhone </w:t>
            </w:r>
            <w:r w:rsidR="00691808">
              <w:rPr>
                <w:szCs w:val="28"/>
              </w:rPr>
              <w:t>11</w:t>
            </w:r>
            <w:r w:rsidRPr="00ED0E54">
              <w:rPr>
                <w:szCs w:val="28"/>
                <w:lang w:val="en-US"/>
              </w:rPr>
              <w:t xml:space="preserve"> </w:t>
            </w:r>
          </w:p>
          <w:p w14:paraId="3A8B98D2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7AC2C155" w14:textId="77777777" w:rsidR="009204E9" w:rsidRPr="009204E9" w:rsidRDefault="009204E9" w:rsidP="009204E9">
      <w:pPr>
        <w:pStyle w:val="a8"/>
        <w:ind w:firstLine="0"/>
        <w:jc w:val="center"/>
        <w:rPr>
          <w:noProof/>
          <w:lang w:val="en-US"/>
        </w:rPr>
      </w:pPr>
    </w:p>
    <w:p w14:paraId="12302ED9" w14:textId="77777777" w:rsidR="00D67F50" w:rsidRDefault="00D67F50" w:rsidP="009204E9">
      <w:pPr>
        <w:pStyle w:val="a8"/>
        <w:ind w:firstLine="0"/>
        <w:jc w:val="center"/>
        <w:rPr>
          <w:noProof/>
        </w:rPr>
      </w:pPr>
    </w:p>
    <w:p w14:paraId="1C7FD92F" w14:textId="6DB6A04A" w:rsidR="009204E9" w:rsidRDefault="00D67F50" w:rsidP="009204E9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97945F6" wp14:editId="0FFABF70">
            <wp:extent cx="3286320" cy="37546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88"/>
                    <a:stretch/>
                  </pic:blipFill>
                  <pic:spPr bwMode="auto">
                    <a:xfrm>
                      <a:off x="0" y="0"/>
                      <a:ext cx="3302556" cy="377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BAAED" w14:textId="2F761814" w:rsidR="009204E9" w:rsidRDefault="009204E9" w:rsidP="009204E9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</w:rPr>
        <w:t xml:space="preserve">Рисунок 6 – тестирование корректного </w:t>
      </w:r>
      <w:r w:rsidR="000D7AE6">
        <w:rPr>
          <w:noProof/>
        </w:rPr>
        <w:t>перехода</w:t>
      </w:r>
    </w:p>
    <w:p w14:paraId="7E07492A" w14:textId="77777777" w:rsidR="0073309D" w:rsidRDefault="0073309D" w:rsidP="009204E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E5BC45C" w14:textId="767AF225" w:rsidR="009204E9" w:rsidRDefault="009204E9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7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8816F4">
        <w:rPr>
          <w:rFonts w:cs="Times New Roman"/>
          <w:szCs w:val="28"/>
        </w:rPr>
        <w:t>темной темы</w:t>
      </w:r>
      <w:r>
        <w:rPr>
          <w:rFonts w:cs="Times New Roman"/>
          <w:szCs w:val="28"/>
        </w:rPr>
        <w:t xml:space="preserve"> (рис. 7).</w:t>
      </w:r>
    </w:p>
    <w:p w14:paraId="3188CEB8" w14:textId="45445402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7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145864">
        <w:rPr>
          <w:rFonts w:cs="Times New Roman"/>
          <w:szCs w:val="28"/>
        </w:rPr>
        <w:t>тёмной темы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4E4310CB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F45C1" w14:textId="73D23906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7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3DFF2" w14:textId="77777777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proofErr w:type="spellStart"/>
            <w:r>
              <w:rPr>
                <w:szCs w:val="28"/>
              </w:rPr>
              <w:t>стикерпаков</w:t>
            </w:r>
            <w:proofErr w:type="spellEnd"/>
          </w:p>
        </w:tc>
      </w:tr>
      <w:tr w:rsidR="008816F4" w:rsidRPr="00AA0E67" w14:paraId="24A7589C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1954" w14:textId="27EECD1D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0A6B3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7EC2F" w14:textId="26C5D5CC" w:rsidR="009204E9" w:rsidRPr="00AA0E67" w:rsidRDefault="008816F4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Низкий </w:t>
            </w:r>
            <w:r w:rsidR="009204E9"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C81AC" w14:textId="402F5F35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BA07C8">
              <w:rPr>
                <w:szCs w:val="28"/>
              </w:rPr>
              <w:t>тёмной темы</w:t>
            </w:r>
          </w:p>
        </w:tc>
      </w:tr>
      <w:tr w:rsidR="009204E9" w:rsidRPr="00AA0E67" w14:paraId="5C81C9A6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2A32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46B302DE" w14:textId="4A368010" w:rsidR="009204E9" w:rsidRPr="002646F0" w:rsidRDefault="009204E9" w:rsidP="002646F0">
            <w:pPr>
              <w:pStyle w:val="ac"/>
              <w:numPr>
                <w:ilvl w:val="0"/>
                <w:numId w:val="14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</w:tc>
      </w:tr>
      <w:tr w:rsidR="009204E9" w:rsidRPr="00190830" w14:paraId="2DB1E588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A21DEAF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41B8A288" w14:textId="3D368445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476A60">
              <w:rPr>
                <w:szCs w:val="28"/>
              </w:rPr>
              <w:t>Установить тёмную тему.</w:t>
            </w:r>
          </w:p>
          <w:p w14:paraId="63401C83" w14:textId="310032CE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  <w:r w:rsidRPr="00476A60">
              <w:rPr>
                <w:szCs w:val="28"/>
              </w:rPr>
              <w:t>. Перейти раздел с музыкой.</w:t>
            </w:r>
          </w:p>
          <w:p w14:paraId="2D92B704" w14:textId="620B284C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  <w:r w:rsidRPr="00476A60">
              <w:rPr>
                <w:szCs w:val="28"/>
              </w:rPr>
              <w:t>. Включить воспроизведение любого трека.</w:t>
            </w:r>
          </w:p>
          <w:p w14:paraId="7083DDBB" w14:textId="1BCE983E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  <w:r w:rsidRPr="00476A60">
              <w:rPr>
                <w:szCs w:val="28"/>
              </w:rPr>
              <w:t>. Открыть плеер.</w:t>
            </w:r>
          </w:p>
          <w:p w14:paraId="0068E9AC" w14:textId="7DF3F893" w:rsidR="009204E9" w:rsidRPr="00CF1822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  <w:r w:rsidRPr="00476A60">
              <w:rPr>
                <w:szCs w:val="28"/>
              </w:rPr>
              <w:t>. Поставить трек на паузу.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915F8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A2CA48F" w14:textId="2D13532A" w:rsidR="009204E9" w:rsidRPr="00CF1822" w:rsidRDefault="00C866ED" w:rsidP="004D0F26">
            <w:pPr>
              <w:pStyle w:val="ac"/>
              <w:jc w:val="left"/>
              <w:rPr>
                <w:szCs w:val="28"/>
              </w:rPr>
            </w:pPr>
            <w:r w:rsidRPr="00C866ED">
              <w:rPr>
                <w:szCs w:val="28"/>
              </w:rPr>
              <w:t>Корректный цвет кнопки в тёмной теме.</w:t>
            </w:r>
          </w:p>
        </w:tc>
      </w:tr>
      <w:tr w:rsidR="009204E9" w:rsidRPr="00190830" w14:paraId="29E462BC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F553F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D9935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7A9B10E7" w14:textId="5A49F2D4" w:rsidR="00F50C4B" w:rsidRPr="00AA0E67" w:rsidRDefault="00F50C4B" w:rsidP="004D0F26">
            <w:pPr>
              <w:pStyle w:val="ac"/>
              <w:jc w:val="left"/>
              <w:rPr>
                <w:szCs w:val="28"/>
              </w:rPr>
            </w:pPr>
            <w:r w:rsidRPr="00F50C4B">
              <w:rPr>
                <w:szCs w:val="28"/>
              </w:rPr>
              <w:t>Кнопка «Play» имеет некорректный цвет.</w:t>
            </w:r>
          </w:p>
        </w:tc>
      </w:tr>
      <w:tr w:rsidR="009204E9" w:rsidRPr="00F7305D" w14:paraId="37EEDACB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C80AB" w14:textId="088D01E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BC4D6A">
              <w:rPr>
                <w:szCs w:val="28"/>
              </w:rPr>
              <w:t>В работе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0E6B5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4E2F6546" w14:textId="6B8E284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5C4D72">
              <w:rPr>
                <w:szCs w:val="28"/>
              </w:rPr>
              <w:t>8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D1F20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1E288930" w14:textId="77777777" w:rsidR="009C3B4A" w:rsidRPr="009C3B4A" w:rsidRDefault="009C3B4A" w:rsidP="009C3B4A">
            <w:pPr>
              <w:pStyle w:val="ac"/>
              <w:jc w:val="left"/>
              <w:rPr>
                <w:szCs w:val="28"/>
                <w:lang w:val="en-US"/>
              </w:rPr>
            </w:pPr>
            <w:r w:rsidRPr="009C3B4A">
              <w:rPr>
                <w:szCs w:val="28"/>
                <w:lang w:val="en-US"/>
              </w:rPr>
              <w:t>Xiaomi Mi 8 Lite</w:t>
            </w:r>
          </w:p>
          <w:p w14:paraId="7ACA24B3" w14:textId="1423ADA0" w:rsidR="009204E9" w:rsidRPr="00ED0E54" w:rsidRDefault="009C3B4A" w:rsidP="009C3B4A">
            <w:pPr>
              <w:pStyle w:val="ac"/>
              <w:jc w:val="left"/>
              <w:rPr>
                <w:szCs w:val="28"/>
                <w:lang w:val="en-US"/>
              </w:rPr>
            </w:pPr>
            <w:r w:rsidRPr="009C3B4A">
              <w:rPr>
                <w:szCs w:val="28"/>
                <w:lang w:val="en-US"/>
              </w:rPr>
              <w:t>Android 10.0 Q</w:t>
            </w:r>
          </w:p>
        </w:tc>
      </w:tr>
    </w:tbl>
    <w:p w14:paraId="0AE96B39" w14:textId="77777777" w:rsidR="001E49AA" w:rsidRPr="00032514" w:rsidRDefault="001E49AA" w:rsidP="009204E9">
      <w:pPr>
        <w:pStyle w:val="a8"/>
        <w:ind w:firstLine="0"/>
        <w:jc w:val="center"/>
        <w:rPr>
          <w:noProof/>
          <w:lang w:val="en-US"/>
        </w:rPr>
      </w:pPr>
    </w:p>
    <w:p w14:paraId="4B7DDF38" w14:textId="03BD2963" w:rsidR="009204E9" w:rsidRDefault="001E49AA" w:rsidP="009204E9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7F6C1BA2" wp14:editId="5EE0726C">
            <wp:extent cx="3659291" cy="25341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68"/>
                    <a:stretch/>
                  </pic:blipFill>
                  <pic:spPr bwMode="auto">
                    <a:xfrm>
                      <a:off x="0" y="0"/>
                      <a:ext cx="3687392" cy="25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3FFC" w14:textId="1306915D" w:rsidR="009204E9" w:rsidRDefault="009204E9" w:rsidP="009204E9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</w:rPr>
        <w:t xml:space="preserve">Рисунок 7 – тестирование корректного отображения </w:t>
      </w:r>
      <w:r w:rsidR="00173E1F">
        <w:rPr>
          <w:noProof/>
        </w:rPr>
        <w:t>темной темы</w:t>
      </w:r>
    </w:p>
    <w:p w14:paraId="5CA03646" w14:textId="4303F43D" w:rsidR="009204E9" w:rsidRDefault="009204E9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8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CE770A">
        <w:rPr>
          <w:rFonts w:cs="Times New Roman"/>
          <w:szCs w:val="28"/>
        </w:rPr>
        <w:t>раздела</w:t>
      </w:r>
      <w:r>
        <w:rPr>
          <w:rFonts w:cs="Times New Roman"/>
          <w:szCs w:val="28"/>
        </w:rPr>
        <w:t xml:space="preserve"> с</w:t>
      </w:r>
      <w:r w:rsidR="00CE770A">
        <w:rPr>
          <w:rFonts w:cs="Times New Roman"/>
          <w:szCs w:val="28"/>
        </w:rPr>
        <w:t xml:space="preserve"> комментариями к фотографии</w:t>
      </w:r>
      <w:r>
        <w:rPr>
          <w:rFonts w:cs="Times New Roman"/>
          <w:szCs w:val="28"/>
        </w:rPr>
        <w:t>.</w:t>
      </w:r>
    </w:p>
    <w:p w14:paraId="094EF92B" w14:textId="6EB11C88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8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AB2AA4">
        <w:rPr>
          <w:rFonts w:cs="Times New Roman"/>
          <w:szCs w:val="28"/>
        </w:rPr>
        <w:t>раздела с комментариями к фотографии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1701"/>
        <w:gridCol w:w="3669"/>
      </w:tblGrid>
      <w:tr w:rsidR="009204E9" w:rsidRPr="00AA0E67" w14:paraId="43B5387E" w14:textId="77777777" w:rsidTr="00BF59F2">
        <w:trPr>
          <w:trHeight w:val="44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A304" w14:textId="4C8E496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8</w:t>
            </w:r>
          </w:p>
        </w:tc>
        <w:tc>
          <w:tcPr>
            <w:tcW w:w="76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935E" w14:textId="608663E4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E24D3D">
              <w:rPr>
                <w:szCs w:val="28"/>
              </w:rPr>
              <w:t xml:space="preserve">раздела с </w:t>
            </w:r>
            <w:r w:rsidR="0002043C">
              <w:rPr>
                <w:szCs w:val="28"/>
              </w:rPr>
              <w:t>фото</w:t>
            </w:r>
          </w:p>
        </w:tc>
      </w:tr>
      <w:tr w:rsidR="009204E9" w:rsidRPr="00AA0E67" w14:paraId="7A80EA4D" w14:textId="77777777" w:rsidTr="003D0C9E">
        <w:trPr>
          <w:trHeight w:val="88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50E38" w14:textId="4687835F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4904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1405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Pr="00AA0E67">
              <w:rPr>
                <w:szCs w:val="28"/>
              </w:rPr>
              <w:t>приоритет</w:t>
            </w:r>
          </w:p>
        </w:tc>
        <w:tc>
          <w:tcPr>
            <w:tcW w:w="3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9B711" w14:textId="0300B4F8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02043C">
              <w:rPr>
                <w:szCs w:val="28"/>
              </w:rPr>
              <w:t>вкладки с комментариями</w:t>
            </w:r>
          </w:p>
        </w:tc>
      </w:tr>
      <w:tr w:rsidR="009204E9" w:rsidRPr="00AA0E67" w14:paraId="1309C481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99817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0B3C779C" w14:textId="77777777" w:rsidR="009204E9" w:rsidRDefault="009204E9" w:rsidP="002A7F2A">
            <w:pPr>
              <w:pStyle w:val="ac"/>
              <w:numPr>
                <w:ilvl w:val="0"/>
                <w:numId w:val="15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29C55990" w14:textId="1F9E96F3" w:rsidR="009204E9" w:rsidRPr="009A0A45" w:rsidRDefault="009204E9" w:rsidP="002A7F2A">
            <w:pPr>
              <w:pStyle w:val="ac"/>
              <w:numPr>
                <w:ilvl w:val="0"/>
                <w:numId w:val="15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в </w:t>
            </w:r>
            <w:r w:rsidR="00D811FF">
              <w:rPr>
                <w:szCs w:val="28"/>
              </w:rPr>
              <w:t>любое фото где довольно много комментариев.</w:t>
            </w:r>
          </w:p>
        </w:tc>
      </w:tr>
      <w:tr w:rsidR="009204E9" w:rsidRPr="00190830" w14:paraId="39AF6251" w14:textId="77777777" w:rsidTr="003D0C9E">
        <w:trPr>
          <w:trHeight w:val="754"/>
        </w:trPr>
        <w:tc>
          <w:tcPr>
            <w:tcW w:w="396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8C43E82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369A6D1F" w14:textId="3E128E36" w:rsidR="009233FE" w:rsidRDefault="009204E9" w:rsidP="009233FE">
            <w:pPr>
              <w:pStyle w:val="ac"/>
              <w:numPr>
                <w:ilvl w:val="0"/>
                <w:numId w:val="19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9233FE">
              <w:rPr>
                <w:szCs w:val="28"/>
              </w:rPr>
              <w:t>ролистать комментарии до конца.</w:t>
            </w:r>
          </w:p>
          <w:p w14:paraId="1B9F0388" w14:textId="185540F2" w:rsidR="009233FE" w:rsidRPr="009233FE" w:rsidRDefault="009233FE" w:rsidP="009233FE">
            <w:pPr>
              <w:pStyle w:val="ac"/>
              <w:numPr>
                <w:ilvl w:val="0"/>
                <w:numId w:val="19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Попытаться вернуться вверх к фото.</w:t>
            </w:r>
          </w:p>
        </w:tc>
        <w:tc>
          <w:tcPr>
            <w:tcW w:w="5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72716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3083570D" w14:textId="2DD8A25F" w:rsidR="009204E9" w:rsidRPr="00CF1822" w:rsidRDefault="008D1CC6" w:rsidP="004D0F26">
            <w:pPr>
              <w:pStyle w:val="ac"/>
              <w:jc w:val="left"/>
              <w:rPr>
                <w:szCs w:val="28"/>
              </w:rPr>
            </w:pPr>
            <w:r w:rsidRPr="008D1CC6">
              <w:rPr>
                <w:szCs w:val="28"/>
              </w:rPr>
              <w:t>Остановка у верхнего края страницы</w:t>
            </w:r>
            <w:r w:rsidR="00C124A6">
              <w:rPr>
                <w:szCs w:val="28"/>
              </w:rPr>
              <w:t>.</w:t>
            </w:r>
          </w:p>
        </w:tc>
      </w:tr>
      <w:tr w:rsidR="009204E9" w:rsidRPr="00190830" w14:paraId="3537E76E" w14:textId="77777777" w:rsidTr="003D0C9E">
        <w:trPr>
          <w:trHeight w:val="754"/>
        </w:trPr>
        <w:tc>
          <w:tcPr>
            <w:tcW w:w="3964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9A0A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5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3898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3454D338" w14:textId="7743E548" w:rsidR="009204E9" w:rsidRPr="00AA0E67" w:rsidRDefault="00A056F5" w:rsidP="004D0F26">
            <w:pPr>
              <w:pStyle w:val="ac"/>
              <w:jc w:val="left"/>
              <w:rPr>
                <w:szCs w:val="28"/>
              </w:rPr>
            </w:pPr>
            <w:r w:rsidRPr="00A056F5">
              <w:rPr>
                <w:szCs w:val="28"/>
              </w:rPr>
              <w:t>Страница перескакивает вниз не давая полностью увидеть изображение</w:t>
            </w:r>
            <w:r>
              <w:rPr>
                <w:szCs w:val="28"/>
              </w:rPr>
              <w:t>.</w:t>
            </w:r>
          </w:p>
        </w:tc>
      </w:tr>
      <w:tr w:rsidR="009204E9" w:rsidRPr="00ED0E54" w14:paraId="6195BEF4" w14:textId="77777777" w:rsidTr="003D0C9E">
        <w:trPr>
          <w:trHeight w:val="458"/>
        </w:trPr>
        <w:tc>
          <w:tcPr>
            <w:tcW w:w="3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649DE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C9A7F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07FFD39B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09.09.2021</w:t>
            </w:r>
          </w:p>
        </w:tc>
        <w:tc>
          <w:tcPr>
            <w:tcW w:w="3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59023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5F577CB5" w14:textId="45B7283D" w:rsidR="009204E9" w:rsidRPr="00D23FF8" w:rsidRDefault="009204E9" w:rsidP="004D0F26">
            <w:pPr>
              <w:pStyle w:val="ac"/>
              <w:jc w:val="left"/>
              <w:rPr>
                <w:szCs w:val="28"/>
              </w:rPr>
            </w:pPr>
            <w:r w:rsidRPr="00ED0E54">
              <w:rPr>
                <w:szCs w:val="28"/>
                <w:lang w:val="en-US"/>
              </w:rPr>
              <w:t xml:space="preserve">Apple iPhone </w:t>
            </w:r>
            <w:r w:rsidR="00D23FF8">
              <w:rPr>
                <w:szCs w:val="28"/>
              </w:rPr>
              <w:t>12</w:t>
            </w:r>
          </w:p>
          <w:p w14:paraId="3A581E78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48CB7CEB" w14:textId="77777777" w:rsidR="009204E9" w:rsidRPr="00DB315C" w:rsidRDefault="009204E9" w:rsidP="009204E9">
      <w:pPr>
        <w:pStyle w:val="a8"/>
        <w:ind w:firstLine="0"/>
        <w:jc w:val="center"/>
        <w:rPr>
          <w:noProof/>
        </w:rPr>
      </w:pPr>
    </w:p>
    <w:p w14:paraId="0408564D" w14:textId="167F102C" w:rsidR="006650B6" w:rsidRDefault="00DB315C" w:rsidP="00111A76">
      <w:pPr>
        <w:pStyle w:val="a8"/>
        <w:rPr>
          <w:noProof/>
        </w:rPr>
      </w:pPr>
      <w:r>
        <w:rPr>
          <w:rFonts w:cs="Times New Roman"/>
          <w:szCs w:val="28"/>
        </w:rPr>
        <w:t xml:space="preserve">Ссылка на видео,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фото не отображает полной сути:</w:t>
      </w:r>
      <w:r w:rsidR="00DC7402">
        <w:rPr>
          <w:rFonts w:cs="Times New Roman"/>
          <w:szCs w:val="28"/>
        </w:rPr>
        <w:t xml:space="preserve"> </w:t>
      </w:r>
      <w:r w:rsidR="00B84B36" w:rsidRPr="00111A76">
        <w:rPr>
          <w:rFonts w:cs="Times New Roman"/>
          <w:szCs w:val="28"/>
        </w:rPr>
        <w:t>https://drive.google.com/file/d/1-enHa4-e2u-DQdrlrktAP5NJI5Ud0Qr5/view?usp=sharing</w:t>
      </w:r>
      <w:r w:rsidR="006650B6">
        <w:rPr>
          <w:noProof/>
        </w:rPr>
        <w:br w:type="page"/>
      </w:r>
    </w:p>
    <w:p w14:paraId="4936CD58" w14:textId="740F8828" w:rsidR="009204E9" w:rsidRDefault="009204E9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</w:t>
      </w:r>
      <w:r w:rsidR="007921EC">
        <w:rPr>
          <w:rFonts w:cs="Times New Roman"/>
          <w:szCs w:val="28"/>
        </w:rPr>
        <w:t>9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вкладки </w:t>
      </w:r>
      <w:r w:rsidR="000C2D44">
        <w:rPr>
          <w:rFonts w:cs="Times New Roman"/>
          <w:szCs w:val="28"/>
        </w:rPr>
        <w:t>по переводу денег</w:t>
      </w:r>
      <w:r>
        <w:rPr>
          <w:rFonts w:cs="Times New Roman"/>
          <w:szCs w:val="28"/>
        </w:rPr>
        <w:t>.</w:t>
      </w:r>
    </w:p>
    <w:p w14:paraId="56708DE5" w14:textId="029E70EA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921EC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B24416">
        <w:rPr>
          <w:rFonts w:cs="Times New Roman"/>
          <w:szCs w:val="28"/>
        </w:rPr>
        <w:t>вкладки по переводу денег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594CDFA7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07DBB" w14:textId="745F2AC9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 w:rsidR="007921EC">
              <w:rPr>
                <w:szCs w:val="28"/>
              </w:rPr>
              <w:t>9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4C39" w14:textId="135E7E14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B24416">
              <w:rPr>
                <w:szCs w:val="28"/>
              </w:rPr>
              <w:t>вкладки по переводу денег</w:t>
            </w:r>
          </w:p>
        </w:tc>
      </w:tr>
      <w:tr w:rsidR="009204E9" w:rsidRPr="00AA0E67" w14:paraId="36645E78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CE54D" w14:textId="573BD7A4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 w:rsidR="007921EC">
              <w:rPr>
                <w:szCs w:val="28"/>
              </w:rPr>
              <w:t>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C0CB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1579" w14:textId="1E3C3A27" w:rsidR="009204E9" w:rsidRPr="00AA0E67" w:rsidRDefault="00F758EA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Низкий </w:t>
            </w:r>
            <w:r w:rsidR="009204E9"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E81C0" w14:textId="7BD9658C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ED1854">
              <w:rPr>
                <w:szCs w:val="28"/>
              </w:rPr>
              <w:t>вкладки по переводу денег</w:t>
            </w:r>
          </w:p>
        </w:tc>
      </w:tr>
      <w:tr w:rsidR="009204E9" w:rsidRPr="00AA0E67" w14:paraId="144C94CB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8F284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7CC9262" w14:textId="77777777" w:rsidR="009204E9" w:rsidRDefault="009204E9" w:rsidP="002A7F2A">
            <w:pPr>
              <w:pStyle w:val="ac"/>
              <w:numPr>
                <w:ilvl w:val="0"/>
                <w:numId w:val="16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130253E1" w14:textId="77777777" w:rsidR="009204E9" w:rsidRDefault="00DB7C04" w:rsidP="002A7F2A">
            <w:pPr>
              <w:pStyle w:val="ac"/>
              <w:numPr>
                <w:ilvl w:val="0"/>
                <w:numId w:val="16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Перейти на страницу какого-либо человека.</w:t>
            </w:r>
          </w:p>
          <w:p w14:paraId="7E18B109" w14:textId="6B99B9A9" w:rsidR="00DB7C04" w:rsidRPr="009A0A45" w:rsidRDefault="00DB7C04" w:rsidP="002A7F2A">
            <w:pPr>
              <w:pStyle w:val="ac"/>
              <w:numPr>
                <w:ilvl w:val="0"/>
                <w:numId w:val="16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Открыть там вкладку «Деньги».</w:t>
            </w:r>
          </w:p>
        </w:tc>
      </w:tr>
      <w:tr w:rsidR="009204E9" w:rsidRPr="00190830" w14:paraId="1A2C187A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8F4E039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3D42BF8E" w14:textId="333B2813" w:rsidR="009204E9" w:rsidRDefault="00304633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="009204E9">
              <w:rPr>
                <w:szCs w:val="28"/>
              </w:rPr>
              <w:t xml:space="preserve">Перейти на вкладку </w:t>
            </w:r>
            <w:r w:rsidR="00A175FB">
              <w:rPr>
                <w:szCs w:val="28"/>
              </w:rPr>
              <w:t>«Ссылка на перевод».</w:t>
            </w:r>
          </w:p>
          <w:p w14:paraId="454AD88D" w14:textId="4E27BDD6" w:rsidR="00A175FB" w:rsidRPr="00CF1822" w:rsidRDefault="00304633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Pr="00304633">
              <w:rPr>
                <w:szCs w:val="28"/>
              </w:rPr>
              <w:t>Пролист</w:t>
            </w:r>
            <w:r w:rsidR="004B2312">
              <w:rPr>
                <w:szCs w:val="28"/>
              </w:rPr>
              <w:t>нуть</w:t>
            </w:r>
            <w:r w:rsidRPr="00304633">
              <w:rPr>
                <w:szCs w:val="28"/>
              </w:rPr>
              <w:t xml:space="preserve"> страницу вниз быстрым </w:t>
            </w:r>
            <w:proofErr w:type="spellStart"/>
            <w:r w:rsidRPr="00304633">
              <w:rPr>
                <w:szCs w:val="28"/>
              </w:rPr>
              <w:t>свайпом</w:t>
            </w:r>
            <w:proofErr w:type="spellEnd"/>
            <w:r w:rsidR="008B356F">
              <w:rPr>
                <w:szCs w:val="28"/>
              </w:rPr>
              <w:t>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27E00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5488AB9A" w14:textId="6930C6C0" w:rsidR="009204E9" w:rsidRPr="00CF1822" w:rsidRDefault="00BB5E96" w:rsidP="004D0F26">
            <w:pPr>
              <w:pStyle w:val="ac"/>
              <w:jc w:val="left"/>
              <w:rPr>
                <w:szCs w:val="28"/>
              </w:rPr>
            </w:pPr>
            <w:r w:rsidRPr="00BB5E96">
              <w:rPr>
                <w:szCs w:val="28"/>
              </w:rPr>
              <w:t>Остановка страницы на положенном месте</w:t>
            </w:r>
            <w:r>
              <w:rPr>
                <w:szCs w:val="28"/>
              </w:rPr>
              <w:t>.</w:t>
            </w:r>
          </w:p>
        </w:tc>
      </w:tr>
      <w:tr w:rsidR="009204E9" w:rsidRPr="00190830" w14:paraId="1712DB5D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B885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A82A3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3B326328" w14:textId="57823131" w:rsidR="009204E9" w:rsidRPr="00AA0E67" w:rsidRDefault="001B2A77" w:rsidP="004D0F26">
            <w:pPr>
              <w:pStyle w:val="ac"/>
              <w:jc w:val="left"/>
              <w:rPr>
                <w:szCs w:val="28"/>
              </w:rPr>
            </w:pPr>
            <w:r w:rsidRPr="001B2A77">
              <w:rPr>
                <w:szCs w:val="28"/>
              </w:rPr>
              <w:t xml:space="preserve">Наблюдается дребезг страницы (фантомные </w:t>
            </w:r>
            <w:proofErr w:type="spellStart"/>
            <w:r w:rsidRPr="001B2A77">
              <w:rPr>
                <w:szCs w:val="28"/>
              </w:rPr>
              <w:t>коротковременные</w:t>
            </w:r>
            <w:proofErr w:type="spellEnd"/>
            <w:r w:rsidRPr="001B2A77">
              <w:rPr>
                <w:szCs w:val="28"/>
              </w:rPr>
              <w:t xml:space="preserve"> пролистывания вверх/вниз)</w:t>
            </w:r>
            <w:r>
              <w:rPr>
                <w:szCs w:val="28"/>
              </w:rPr>
              <w:t>.</w:t>
            </w:r>
          </w:p>
        </w:tc>
      </w:tr>
      <w:tr w:rsidR="009204E9" w:rsidRPr="00032514" w14:paraId="5CC594E5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2C7E" w14:textId="02C81480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8516D0">
              <w:rPr>
                <w:szCs w:val="28"/>
              </w:rPr>
              <w:t>В работе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5AFF8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6A8CA0E5" w14:textId="45B87D26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B25D65">
              <w:rPr>
                <w:szCs w:val="28"/>
              </w:rPr>
              <w:t>8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56F4C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5B8B84FC" w14:textId="39CA403C" w:rsidR="009204E9" w:rsidRPr="002E45D9" w:rsidRDefault="009204E9" w:rsidP="004D0F26">
            <w:pPr>
              <w:pStyle w:val="ac"/>
              <w:jc w:val="left"/>
              <w:rPr>
                <w:szCs w:val="28"/>
              </w:rPr>
            </w:pPr>
            <w:r w:rsidRPr="00ED0E54">
              <w:rPr>
                <w:szCs w:val="28"/>
                <w:lang w:val="en-US"/>
              </w:rPr>
              <w:t xml:space="preserve">Apple iPhone </w:t>
            </w:r>
            <w:r w:rsidR="002E45D9">
              <w:rPr>
                <w:szCs w:val="28"/>
              </w:rPr>
              <w:t>12</w:t>
            </w:r>
          </w:p>
          <w:p w14:paraId="1279913D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51E27280" w14:textId="774F6FCA" w:rsidR="00632DBB" w:rsidRDefault="00632DBB" w:rsidP="00632DBB">
      <w:pPr>
        <w:pStyle w:val="a8"/>
        <w:ind w:firstLine="0"/>
        <w:rPr>
          <w:noProof/>
          <w:lang w:val="en-US"/>
        </w:rPr>
      </w:pPr>
    </w:p>
    <w:p w14:paraId="2D4FA4E3" w14:textId="33E8DA5F" w:rsidR="009204E9" w:rsidRDefault="00632DBB" w:rsidP="00615BD2">
      <w:pPr>
        <w:pStyle w:val="a8"/>
        <w:rPr>
          <w:noProof/>
        </w:rPr>
      </w:pPr>
      <w:r>
        <w:rPr>
          <w:rFonts w:cs="Times New Roman"/>
          <w:szCs w:val="28"/>
        </w:rPr>
        <w:t xml:space="preserve">Ссылка на видео,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фото не отображает полной сути: </w:t>
      </w:r>
      <w:r w:rsidR="00615BD2" w:rsidRPr="00615BD2">
        <w:rPr>
          <w:noProof/>
          <w:lang w:val="en-US"/>
        </w:rPr>
        <w:t>https</w:t>
      </w:r>
      <w:r w:rsidR="00615BD2" w:rsidRPr="00615BD2">
        <w:rPr>
          <w:noProof/>
        </w:rPr>
        <w:t>://</w:t>
      </w:r>
      <w:r w:rsidR="00615BD2" w:rsidRPr="00615BD2">
        <w:rPr>
          <w:noProof/>
          <w:lang w:val="en-US"/>
        </w:rPr>
        <w:t>drive</w:t>
      </w:r>
      <w:r w:rsidR="00615BD2" w:rsidRPr="00615BD2">
        <w:rPr>
          <w:noProof/>
        </w:rPr>
        <w:t>.</w:t>
      </w:r>
      <w:r w:rsidR="00615BD2" w:rsidRPr="00615BD2">
        <w:rPr>
          <w:noProof/>
          <w:lang w:val="en-US"/>
        </w:rPr>
        <w:t>google</w:t>
      </w:r>
      <w:r w:rsidR="00615BD2" w:rsidRPr="00615BD2">
        <w:rPr>
          <w:noProof/>
        </w:rPr>
        <w:t>.</w:t>
      </w:r>
      <w:r w:rsidR="00615BD2" w:rsidRPr="00615BD2">
        <w:rPr>
          <w:noProof/>
          <w:lang w:val="en-US"/>
        </w:rPr>
        <w:t>com</w:t>
      </w:r>
      <w:r w:rsidR="00615BD2" w:rsidRPr="00615BD2">
        <w:rPr>
          <w:noProof/>
        </w:rPr>
        <w:t>/</w:t>
      </w:r>
      <w:r w:rsidR="00615BD2" w:rsidRPr="00615BD2">
        <w:rPr>
          <w:noProof/>
          <w:lang w:val="en-US"/>
        </w:rPr>
        <w:t>file</w:t>
      </w:r>
      <w:r w:rsidR="00615BD2" w:rsidRPr="00615BD2">
        <w:rPr>
          <w:noProof/>
        </w:rPr>
        <w:t>/</w:t>
      </w:r>
      <w:r w:rsidR="00615BD2" w:rsidRPr="00615BD2">
        <w:rPr>
          <w:noProof/>
          <w:lang w:val="en-US"/>
        </w:rPr>
        <w:t>d</w:t>
      </w:r>
      <w:r w:rsidR="00615BD2" w:rsidRPr="00615BD2">
        <w:rPr>
          <w:noProof/>
        </w:rPr>
        <w:t>/1</w:t>
      </w:r>
      <w:r w:rsidR="00615BD2" w:rsidRPr="00615BD2">
        <w:rPr>
          <w:noProof/>
          <w:lang w:val="en-US"/>
        </w:rPr>
        <w:t>jDJX</w:t>
      </w:r>
      <w:r w:rsidR="00615BD2" w:rsidRPr="00615BD2">
        <w:rPr>
          <w:noProof/>
        </w:rPr>
        <w:t>-</w:t>
      </w:r>
      <w:r w:rsidR="00615BD2" w:rsidRPr="00615BD2">
        <w:rPr>
          <w:noProof/>
          <w:lang w:val="en-US"/>
        </w:rPr>
        <w:t>uvrokeBRIrHC</w:t>
      </w:r>
      <w:r w:rsidR="00615BD2" w:rsidRPr="00615BD2">
        <w:rPr>
          <w:noProof/>
        </w:rPr>
        <w:t>_</w:t>
      </w:r>
      <w:r w:rsidR="00615BD2" w:rsidRPr="00615BD2">
        <w:rPr>
          <w:noProof/>
          <w:lang w:val="en-US"/>
        </w:rPr>
        <w:t>SV</w:t>
      </w:r>
      <w:r w:rsidR="00615BD2" w:rsidRPr="00615BD2">
        <w:rPr>
          <w:noProof/>
        </w:rPr>
        <w:t>81</w:t>
      </w:r>
      <w:r w:rsidR="00615BD2" w:rsidRPr="00615BD2">
        <w:rPr>
          <w:noProof/>
          <w:lang w:val="en-US"/>
        </w:rPr>
        <w:t>i</w:t>
      </w:r>
      <w:r w:rsidR="00615BD2" w:rsidRPr="00615BD2">
        <w:rPr>
          <w:noProof/>
        </w:rPr>
        <w:t>9</w:t>
      </w:r>
      <w:r w:rsidR="00615BD2" w:rsidRPr="00615BD2">
        <w:rPr>
          <w:noProof/>
          <w:lang w:val="en-US"/>
        </w:rPr>
        <w:t>lBhlG</w:t>
      </w:r>
      <w:r w:rsidR="00615BD2" w:rsidRPr="00615BD2">
        <w:rPr>
          <w:noProof/>
        </w:rPr>
        <w:t>_</w:t>
      </w:r>
      <w:r w:rsidR="00615BD2" w:rsidRPr="00615BD2">
        <w:rPr>
          <w:noProof/>
          <w:lang w:val="en-US"/>
        </w:rPr>
        <w:t>vd</w:t>
      </w:r>
      <w:r w:rsidR="00615BD2" w:rsidRPr="00615BD2">
        <w:rPr>
          <w:noProof/>
        </w:rPr>
        <w:t>/</w:t>
      </w:r>
      <w:r w:rsidR="00615BD2" w:rsidRPr="00615BD2">
        <w:rPr>
          <w:noProof/>
          <w:lang w:val="en-US"/>
        </w:rPr>
        <w:t>view</w:t>
      </w:r>
      <w:r w:rsidR="00615BD2" w:rsidRPr="00615BD2">
        <w:rPr>
          <w:noProof/>
        </w:rPr>
        <w:t>?</w:t>
      </w:r>
      <w:r w:rsidR="00615BD2" w:rsidRPr="00615BD2">
        <w:rPr>
          <w:noProof/>
          <w:lang w:val="en-US"/>
        </w:rPr>
        <w:t>usp</w:t>
      </w:r>
      <w:r w:rsidR="00615BD2" w:rsidRPr="00615BD2">
        <w:rPr>
          <w:noProof/>
        </w:rPr>
        <w:t>=</w:t>
      </w:r>
      <w:r w:rsidR="00615BD2" w:rsidRPr="00615BD2">
        <w:rPr>
          <w:noProof/>
          <w:lang w:val="en-US"/>
        </w:rPr>
        <w:t>sharing</w:t>
      </w:r>
      <w:r w:rsidR="00235577">
        <w:rPr>
          <w:noProof/>
        </w:rPr>
        <w:br w:type="page"/>
      </w:r>
    </w:p>
    <w:p w14:paraId="58274DAE" w14:textId="0744619C" w:rsidR="009204E9" w:rsidRDefault="00235577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noProof/>
        </w:rPr>
        <w:lastRenderedPageBreak/>
        <w:t xml:space="preserve"> </w:t>
      </w:r>
      <w:r w:rsidR="009204E9">
        <w:rPr>
          <w:rFonts w:cs="Times New Roman"/>
          <w:szCs w:val="28"/>
        </w:rPr>
        <w:t xml:space="preserve">В таблице </w:t>
      </w:r>
      <w:r w:rsidR="00911738">
        <w:rPr>
          <w:rFonts w:cs="Times New Roman"/>
          <w:szCs w:val="28"/>
        </w:rPr>
        <w:t>10</w:t>
      </w:r>
      <w:r w:rsidR="009204E9"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="009204E9" w:rsidRPr="003C400E">
        <w:rPr>
          <w:rFonts w:cs="Times New Roman"/>
          <w:szCs w:val="28"/>
        </w:rPr>
        <w:t xml:space="preserve"> </w:t>
      </w:r>
      <w:r w:rsidR="00A0351B">
        <w:rPr>
          <w:rFonts w:cs="Times New Roman"/>
          <w:szCs w:val="28"/>
        </w:rPr>
        <w:t>корректности отображения стикеров</w:t>
      </w:r>
      <w:r w:rsidR="009204E9">
        <w:rPr>
          <w:rFonts w:cs="Times New Roman"/>
          <w:szCs w:val="28"/>
        </w:rPr>
        <w:t xml:space="preserve"> (рис. </w:t>
      </w:r>
      <w:r w:rsidR="00911738">
        <w:rPr>
          <w:rFonts w:cs="Times New Roman"/>
          <w:szCs w:val="28"/>
        </w:rPr>
        <w:t>10</w:t>
      </w:r>
      <w:r w:rsidR="009204E9">
        <w:rPr>
          <w:rFonts w:cs="Times New Roman"/>
          <w:szCs w:val="28"/>
        </w:rPr>
        <w:t>).</w:t>
      </w:r>
    </w:p>
    <w:p w14:paraId="76DBF016" w14:textId="3DAEA615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11738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803648">
        <w:rPr>
          <w:rFonts w:cs="Times New Roman"/>
          <w:szCs w:val="28"/>
        </w:rPr>
        <w:t>корректности отображения стикеров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66DBDD19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68110" w14:textId="2EB071FA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 w:rsidR="00911738">
              <w:rPr>
                <w:szCs w:val="28"/>
              </w:rPr>
              <w:t>10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2336F" w14:textId="242B0614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1302DC">
              <w:rPr>
                <w:szCs w:val="28"/>
              </w:rPr>
              <w:t>вкладки со стикерами</w:t>
            </w:r>
          </w:p>
        </w:tc>
      </w:tr>
      <w:tr w:rsidR="009204E9" w:rsidRPr="00AA0E67" w14:paraId="4EFCF66A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DF5A1" w14:textId="2BEA549B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 w:rsidR="00911738">
              <w:rPr>
                <w:szCs w:val="28"/>
              </w:rPr>
              <w:t>10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4EA64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0F46A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D6A89" w14:textId="77777777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>работа вкладки со стикерами</w:t>
            </w:r>
          </w:p>
        </w:tc>
      </w:tr>
      <w:tr w:rsidR="009204E9" w:rsidRPr="00AA0E67" w14:paraId="3D910EAD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628E2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0ADB40EB" w14:textId="77777777" w:rsidR="009204E9" w:rsidRDefault="009204E9" w:rsidP="002A7F2A">
            <w:pPr>
              <w:pStyle w:val="ac"/>
              <w:numPr>
                <w:ilvl w:val="0"/>
                <w:numId w:val="17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1DEE1B0F" w14:textId="77777777" w:rsidR="009204E9" w:rsidRDefault="009204E9" w:rsidP="002A7F2A">
            <w:pPr>
              <w:pStyle w:val="ac"/>
              <w:numPr>
                <w:ilvl w:val="0"/>
                <w:numId w:val="17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раздел «Мессенджер».</w:t>
            </w:r>
          </w:p>
          <w:p w14:paraId="1856308B" w14:textId="69D57044" w:rsidR="00347818" w:rsidRPr="00347818" w:rsidRDefault="00347818" w:rsidP="00347818">
            <w:pPr>
              <w:pStyle w:val="ac"/>
              <w:numPr>
                <w:ilvl w:val="0"/>
                <w:numId w:val="17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Открыть любой диалог.</w:t>
            </w:r>
          </w:p>
        </w:tc>
      </w:tr>
      <w:tr w:rsidR="009204E9" w:rsidRPr="00190830" w14:paraId="49ACCF49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0ECD5F3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172E90EA" w14:textId="523E64DC" w:rsidR="00347818" w:rsidRPr="00347818" w:rsidRDefault="00347818" w:rsidP="00347818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347818">
              <w:rPr>
                <w:szCs w:val="28"/>
              </w:rPr>
              <w:t>Написать любое сообщение, содержащее в себе смайл флага Англии</w:t>
            </w:r>
            <w:r w:rsidR="000E614B">
              <w:rPr>
                <w:szCs w:val="28"/>
              </w:rPr>
              <w:t>.</w:t>
            </w:r>
          </w:p>
          <w:p w14:paraId="18D86940" w14:textId="3EB03439" w:rsidR="009204E9" w:rsidRPr="00CF1822" w:rsidRDefault="00347818" w:rsidP="00347818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Pr="00347818">
              <w:rPr>
                <w:szCs w:val="28"/>
              </w:rPr>
              <w:t>Отправить сообщение</w:t>
            </w:r>
            <w:r w:rsidR="000E614B">
              <w:rPr>
                <w:szCs w:val="28"/>
              </w:rPr>
              <w:t>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A88E7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6372E44A" w14:textId="3EB58DC8" w:rsidR="009204E9" w:rsidRPr="00CF1822" w:rsidRDefault="008B042D" w:rsidP="004D0F26">
            <w:pPr>
              <w:pStyle w:val="ac"/>
              <w:jc w:val="left"/>
              <w:rPr>
                <w:szCs w:val="28"/>
              </w:rPr>
            </w:pPr>
            <w:r w:rsidRPr="008B042D">
              <w:rPr>
                <w:szCs w:val="28"/>
              </w:rPr>
              <w:t>В отправленном сообщении отображается флаг Англии</w:t>
            </w:r>
            <w:r>
              <w:rPr>
                <w:szCs w:val="28"/>
              </w:rPr>
              <w:t>.</w:t>
            </w:r>
          </w:p>
        </w:tc>
      </w:tr>
      <w:tr w:rsidR="009204E9" w:rsidRPr="00190830" w14:paraId="3BBDF7C3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90CA6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6E9B6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61C0C7CD" w14:textId="2BDCAF1C" w:rsidR="009204E9" w:rsidRPr="00AA0E67" w:rsidRDefault="006552A8" w:rsidP="004D0F26">
            <w:pPr>
              <w:pStyle w:val="ac"/>
              <w:jc w:val="left"/>
              <w:rPr>
                <w:szCs w:val="28"/>
              </w:rPr>
            </w:pPr>
            <w:r w:rsidRPr="006552A8">
              <w:rPr>
                <w:szCs w:val="28"/>
              </w:rPr>
              <w:t xml:space="preserve">В отправленном сообщении вместо смайла флага Англии отображается черный флаг и </w:t>
            </w:r>
            <w:proofErr w:type="spellStart"/>
            <w:r w:rsidRPr="006552A8">
              <w:rPr>
                <w:szCs w:val="28"/>
              </w:rPr>
              <w:t>символьно</w:t>
            </w:r>
            <w:proofErr w:type="spellEnd"/>
            <w:r w:rsidRPr="006552A8">
              <w:rPr>
                <w:szCs w:val="28"/>
              </w:rPr>
              <w:t>-цифровое сочетание</w:t>
            </w:r>
            <w:r>
              <w:rPr>
                <w:szCs w:val="28"/>
              </w:rPr>
              <w:t>.</w:t>
            </w:r>
          </w:p>
        </w:tc>
      </w:tr>
      <w:tr w:rsidR="009204E9" w:rsidRPr="00F7305D" w14:paraId="44F0A513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6CA16" w14:textId="7B0DCB08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2D435F">
              <w:rPr>
                <w:szCs w:val="28"/>
              </w:rPr>
              <w:t>Открыто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36418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0AF3A5BF" w14:textId="2E6DB3C3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3C5474">
              <w:rPr>
                <w:szCs w:val="28"/>
              </w:rPr>
              <w:t>7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A3D45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2F7D5257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 xml:space="preserve">Apple iPhone 6s </w:t>
            </w:r>
          </w:p>
          <w:p w14:paraId="75CC9803" w14:textId="272DCE90" w:rsidR="009204E9" w:rsidRPr="00F7305D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</w:t>
            </w:r>
            <w:r w:rsidR="00BF599E" w:rsidRPr="00F7305D">
              <w:rPr>
                <w:szCs w:val="28"/>
                <w:lang w:val="en-US"/>
              </w:rPr>
              <w:t>1</w:t>
            </w:r>
          </w:p>
        </w:tc>
      </w:tr>
    </w:tbl>
    <w:p w14:paraId="5EF998A7" w14:textId="77777777" w:rsidR="009204E9" w:rsidRPr="009204E9" w:rsidRDefault="009204E9" w:rsidP="009204E9">
      <w:pPr>
        <w:pStyle w:val="a8"/>
        <w:ind w:firstLine="0"/>
        <w:jc w:val="center"/>
        <w:rPr>
          <w:noProof/>
          <w:lang w:val="en-US"/>
        </w:rPr>
      </w:pPr>
    </w:p>
    <w:p w14:paraId="286214D6" w14:textId="1972CFAC" w:rsidR="009204E9" w:rsidRDefault="00824009" w:rsidP="009204E9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0281973" wp14:editId="7BB51BD2">
            <wp:extent cx="5567631" cy="132659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59" cy="13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169F" w14:textId="4B7D8084" w:rsidR="007D2779" w:rsidRDefault="009204E9" w:rsidP="002A7F2A">
      <w:pPr>
        <w:pStyle w:val="a8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911738">
        <w:rPr>
          <w:noProof/>
        </w:rPr>
        <w:t>10</w:t>
      </w:r>
      <w:r>
        <w:rPr>
          <w:noProof/>
        </w:rPr>
        <w:t xml:space="preserve"> – тестирование корректного отображения стикер</w:t>
      </w:r>
      <w:r w:rsidR="006F46AE">
        <w:rPr>
          <w:noProof/>
        </w:rPr>
        <w:t>ов</w:t>
      </w:r>
    </w:p>
    <w:p w14:paraId="083D5ED6" w14:textId="77777777" w:rsidR="00256B44" w:rsidRDefault="00256B44" w:rsidP="00256B44">
      <w:pPr>
        <w:pStyle w:val="a8"/>
        <w:ind w:firstLine="0"/>
        <w:rPr>
          <w:rFonts w:cs="Times New Roman"/>
          <w:szCs w:val="28"/>
        </w:rPr>
        <w:sectPr w:rsidR="00256B4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037EB4F" w14:textId="61B951DA" w:rsidR="000C026C" w:rsidRDefault="000C026C" w:rsidP="00256B44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0A7E9A40" wp14:editId="069E77B9">
            <wp:simplePos x="0" y="0"/>
            <wp:positionH relativeFrom="column">
              <wp:posOffset>779927</wp:posOffset>
            </wp:positionH>
            <wp:positionV relativeFrom="paragraph">
              <wp:posOffset>-558409</wp:posOffset>
            </wp:positionV>
            <wp:extent cx="7744460" cy="5517661"/>
            <wp:effectExtent l="19050" t="19050" r="27940" b="2603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460" cy="55176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F00" w14:textId="5B8CE819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0F8A0D18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30F9B629" w14:textId="035D4284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598AC87D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23467B2A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4361918A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0C0FA8CB" w14:textId="1D85F5C8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3732CE7A" w14:textId="7F32B4A8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574982D9" w14:textId="3A2D9560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01C855DA" w14:textId="7D9234BA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6CFDCE0A" w14:textId="5FD639F6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387A7499" w14:textId="4CD7F071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132FF73F" w14:textId="322CD759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7D4E324B" w14:textId="3BEC5398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744FBADE" w14:textId="31C0CFE2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4CF3E70B" w14:textId="43F377F3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1A1D6359" w14:textId="77777777" w:rsidR="00507B44" w:rsidRDefault="000C026C" w:rsidP="00602015">
      <w:pPr>
        <w:pStyle w:val="a8"/>
        <w:ind w:firstLine="0"/>
        <w:jc w:val="center"/>
        <w:rPr>
          <w:rFonts w:cs="Times New Roman"/>
          <w:szCs w:val="28"/>
        </w:rPr>
        <w:sectPr w:rsidR="00507B44" w:rsidSect="00256B4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>Рисунок 11 – диаграмма вариантов использовани</w:t>
      </w:r>
      <w:r w:rsidR="00602015">
        <w:rPr>
          <w:rFonts w:cs="Times New Roman"/>
          <w:szCs w:val="28"/>
        </w:rPr>
        <w:t>я</w:t>
      </w:r>
    </w:p>
    <w:p w14:paraId="6D5C32AB" w14:textId="4EBCBDF8" w:rsidR="00B1647E" w:rsidRPr="004F0B7D" w:rsidRDefault="00B1647E" w:rsidP="00B1647E">
      <w:pPr>
        <w:spacing w:line="360" w:lineRule="auto"/>
        <w:ind w:firstLine="709"/>
        <w:rPr>
          <w:rFonts w:cs="Times New Roman"/>
          <w:sz w:val="28"/>
        </w:rPr>
      </w:pPr>
      <w:bookmarkStart w:id="10" w:name="_Toc55219610"/>
      <w:bookmarkStart w:id="11" w:name="_Toc82118900"/>
      <w:r w:rsidRPr="00EF011C">
        <w:rPr>
          <w:rStyle w:val="10"/>
        </w:rPr>
        <w:lastRenderedPageBreak/>
        <w:t>Вывод</w:t>
      </w:r>
      <w:bookmarkEnd w:id="10"/>
      <w:bookmarkEnd w:id="11"/>
      <w:r w:rsidRPr="005731C2">
        <w:rPr>
          <w:b/>
          <w:bCs/>
          <w:sz w:val="32"/>
          <w:szCs w:val="28"/>
        </w:rPr>
        <w:t>:</w:t>
      </w:r>
      <w:r w:rsidRPr="00D033F9">
        <w:rPr>
          <w:b/>
          <w:sz w:val="28"/>
        </w:rPr>
        <w:t xml:space="preserve"> </w:t>
      </w:r>
      <w:r w:rsidRPr="00D033F9">
        <w:rPr>
          <w:sz w:val="28"/>
        </w:rPr>
        <w:t>в результате выполнения данной практической работ</w:t>
      </w:r>
      <w:r>
        <w:rPr>
          <w:sz w:val="28"/>
        </w:rPr>
        <w:t xml:space="preserve">ы </w:t>
      </w:r>
      <w:r w:rsidRPr="000B69DC">
        <w:rPr>
          <w:sz w:val="28"/>
        </w:rPr>
        <w:t>было выполнено</w:t>
      </w:r>
      <w:r>
        <w:rPr>
          <w:sz w:val="28"/>
        </w:rPr>
        <w:t xml:space="preserve"> ознакомление с</w:t>
      </w:r>
      <w:r w:rsidR="00A95802">
        <w:rPr>
          <w:sz w:val="28"/>
        </w:rPr>
        <w:t xml:space="preserve"> мобильным приложением «</w:t>
      </w:r>
      <w:proofErr w:type="spellStart"/>
      <w:r w:rsidR="00A95802">
        <w:rPr>
          <w:sz w:val="28"/>
        </w:rPr>
        <w:t>Вконтакте</w:t>
      </w:r>
      <w:proofErr w:type="spellEnd"/>
      <w:r w:rsidR="00A95802">
        <w:rPr>
          <w:sz w:val="28"/>
        </w:rPr>
        <w:t>»,</w:t>
      </w:r>
      <w:r w:rsidR="00B61F9E">
        <w:rPr>
          <w:sz w:val="28"/>
        </w:rPr>
        <w:t xml:space="preserve"> по которому</w:t>
      </w:r>
      <w:r w:rsidR="00A95802">
        <w:rPr>
          <w:sz w:val="28"/>
        </w:rPr>
        <w:t xml:space="preserve"> были проведены тесты, </w:t>
      </w:r>
      <w:r w:rsidR="00741A57">
        <w:rPr>
          <w:sz w:val="28"/>
        </w:rPr>
        <w:t>выявлены баги и</w:t>
      </w:r>
      <w:r w:rsidR="00B6736A">
        <w:rPr>
          <w:sz w:val="28"/>
        </w:rPr>
        <w:t xml:space="preserve"> </w:t>
      </w:r>
      <w:r w:rsidR="00A95802">
        <w:rPr>
          <w:sz w:val="28"/>
        </w:rPr>
        <w:t>составлены тест-кейсы</w:t>
      </w:r>
      <w:r>
        <w:rPr>
          <w:rFonts w:cs="Times New Roman"/>
          <w:sz w:val="28"/>
        </w:rPr>
        <w:t xml:space="preserve">. </w:t>
      </w:r>
    </w:p>
    <w:p w14:paraId="0AA1CDCB" w14:textId="2668B611" w:rsidR="003A3203" w:rsidRPr="002A7F2A" w:rsidRDefault="003A3203" w:rsidP="00602015">
      <w:pPr>
        <w:pStyle w:val="a8"/>
        <w:ind w:firstLine="0"/>
        <w:jc w:val="center"/>
        <w:rPr>
          <w:rFonts w:cs="Times New Roman"/>
          <w:szCs w:val="28"/>
        </w:rPr>
      </w:pPr>
    </w:p>
    <w:sectPr w:rsidR="003A3203" w:rsidRPr="002A7F2A" w:rsidSect="00CB1A7F"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C9F864" w14:textId="77777777" w:rsidR="00C63DAD" w:rsidRDefault="00C63DAD">
      <w:pPr>
        <w:spacing w:after="0" w:line="240" w:lineRule="auto"/>
      </w:pPr>
      <w:r>
        <w:separator/>
      </w:r>
    </w:p>
  </w:endnote>
  <w:endnote w:type="continuationSeparator" w:id="0">
    <w:p w14:paraId="5F7FC3B2" w14:textId="77777777" w:rsidR="00C63DAD" w:rsidRDefault="00C63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7B72C" w14:textId="77777777" w:rsidR="00350566" w:rsidRDefault="00C63DAD">
    <w:pPr>
      <w:pStyle w:val="a3"/>
      <w:jc w:val="center"/>
    </w:pPr>
  </w:p>
  <w:p w14:paraId="2B1AFA76" w14:textId="77777777" w:rsidR="00350566" w:rsidRDefault="00C63DA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6233DA" w14:textId="414C89C3" w:rsidR="002E5F2D" w:rsidRDefault="002E5F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0BE4">
      <w:rPr>
        <w:noProof/>
        <w:color w:val="000000"/>
      </w:rPr>
      <w:t>36</w:t>
    </w:r>
    <w:r>
      <w:rPr>
        <w:color w:val="000000"/>
      </w:rPr>
      <w:fldChar w:fldCharType="end"/>
    </w:r>
  </w:p>
  <w:p w14:paraId="526BEE36" w14:textId="77777777" w:rsidR="002E5F2D" w:rsidRDefault="002E5F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385189"/>
      <w:docPartObj>
        <w:docPartGallery w:val="Page Numbers (Bottom of Page)"/>
        <w:docPartUnique/>
      </w:docPartObj>
    </w:sdtPr>
    <w:sdtEndPr/>
    <w:sdtContent>
      <w:p w14:paraId="0510B3D9" w14:textId="3233276E" w:rsidR="00F944E4" w:rsidRDefault="002E434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924">
          <w:rPr>
            <w:noProof/>
          </w:rPr>
          <w:t>37</w:t>
        </w:r>
        <w:r>
          <w:fldChar w:fldCharType="end"/>
        </w:r>
      </w:p>
    </w:sdtContent>
  </w:sdt>
  <w:p w14:paraId="6CD04AB2" w14:textId="77777777" w:rsidR="00F944E4" w:rsidRDefault="00C63DAD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7607921"/>
      <w:docPartObj>
        <w:docPartGallery w:val="Page Numbers (Bottom of Page)"/>
        <w:docPartUnique/>
      </w:docPartObj>
    </w:sdtPr>
    <w:sdtEndPr/>
    <w:sdtContent>
      <w:p w14:paraId="053D7B11" w14:textId="77777777" w:rsidR="00F944E4" w:rsidRDefault="002E434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22A6EF67" w14:textId="77777777" w:rsidR="00F944E4" w:rsidRDefault="00C63DA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FBC3B2" w14:textId="77777777" w:rsidR="00C63DAD" w:rsidRDefault="00C63DAD">
      <w:pPr>
        <w:spacing w:after="0" w:line="240" w:lineRule="auto"/>
      </w:pPr>
      <w:r>
        <w:separator/>
      </w:r>
    </w:p>
  </w:footnote>
  <w:footnote w:type="continuationSeparator" w:id="0">
    <w:p w14:paraId="36BD701C" w14:textId="77777777" w:rsidR="00C63DAD" w:rsidRDefault="00C63D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D3746F" w14:textId="77777777" w:rsidR="00F944E4" w:rsidRDefault="00C63DAD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E610E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CB06E7"/>
    <w:multiLevelType w:val="hybridMultilevel"/>
    <w:tmpl w:val="6670331E"/>
    <w:lvl w:ilvl="0" w:tplc="53149B5A">
      <w:start w:val="7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E218CA"/>
    <w:multiLevelType w:val="hybridMultilevel"/>
    <w:tmpl w:val="40E60F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0C3D1A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068"/>
    <w:multiLevelType w:val="multilevel"/>
    <w:tmpl w:val="F374295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1360742C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5319D"/>
    <w:multiLevelType w:val="hybridMultilevel"/>
    <w:tmpl w:val="7F902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01580"/>
    <w:multiLevelType w:val="hybridMultilevel"/>
    <w:tmpl w:val="E6140FD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13017E4"/>
    <w:multiLevelType w:val="hybridMultilevel"/>
    <w:tmpl w:val="DAB05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05EE6"/>
    <w:multiLevelType w:val="hybridMultilevel"/>
    <w:tmpl w:val="AB9899CA"/>
    <w:lvl w:ilvl="0" w:tplc="20BC570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4AD6417D"/>
    <w:multiLevelType w:val="hybridMultilevel"/>
    <w:tmpl w:val="00FE5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F0393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DE763A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B4766A"/>
    <w:multiLevelType w:val="hybridMultilevel"/>
    <w:tmpl w:val="0B2ACF8A"/>
    <w:lvl w:ilvl="0" w:tplc="D4045F9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1B77CD"/>
    <w:multiLevelType w:val="hybridMultilevel"/>
    <w:tmpl w:val="F992F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3A606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B7C213E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2E4C4B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1112B9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3"/>
  </w:num>
  <w:num w:numId="4">
    <w:abstractNumId w:val="4"/>
  </w:num>
  <w:num w:numId="5">
    <w:abstractNumId w:val="6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10"/>
  </w:num>
  <w:num w:numId="9">
    <w:abstractNumId w:val="11"/>
  </w:num>
  <w:num w:numId="10">
    <w:abstractNumId w:val="0"/>
  </w:num>
  <w:num w:numId="11">
    <w:abstractNumId w:val="7"/>
  </w:num>
  <w:num w:numId="12">
    <w:abstractNumId w:val="2"/>
  </w:num>
  <w:num w:numId="13">
    <w:abstractNumId w:val="16"/>
  </w:num>
  <w:num w:numId="14">
    <w:abstractNumId w:val="17"/>
  </w:num>
  <w:num w:numId="15">
    <w:abstractNumId w:val="5"/>
  </w:num>
  <w:num w:numId="16">
    <w:abstractNumId w:val="3"/>
  </w:num>
  <w:num w:numId="17">
    <w:abstractNumId w:val="12"/>
  </w:num>
  <w:num w:numId="18">
    <w:abstractNumId w:val="1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8CD"/>
    <w:rsid w:val="0002043C"/>
    <w:rsid w:val="00032514"/>
    <w:rsid w:val="0003532D"/>
    <w:rsid w:val="00037F79"/>
    <w:rsid w:val="00042607"/>
    <w:rsid w:val="000552F7"/>
    <w:rsid w:val="00064202"/>
    <w:rsid w:val="00087F95"/>
    <w:rsid w:val="00087FBF"/>
    <w:rsid w:val="000A1737"/>
    <w:rsid w:val="000A7B54"/>
    <w:rsid w:val="000B56DF"/>
    <w:rsid w:val="000B5EE2"/>
    <w:rsid w:val="000C026C"/>
    <w:rsid w:val="000C2D44"/>
    <w:rsid w:val="000C6B09"/>
    <w:rsid w:val="000D7AE6"/>
    <w:rsid w:val="000E614B"/>
    <w:rsid w:val="0010130D"/>
    <w:rsid w:val="00111A76"/>
    <w:rsid w:val="00112804"/>
    <w:rsid w:val="001302DC"/>
    <w:rsid w:val="00145864"/>
    <w:rsid w:val="001470DC"/>
    <w:rsid w:val="0016507E"/>
    <w:rsid w:val="00173E1F"/>
    <w:rsid w:val="001A2670"/>
    <w:rsid w:val="001B2A77"/>
    <w:rsid w:val="001D29FC"/>
    <w:rsid w:val="001E49AA"/>
    <w:rsid w:val="00200B49"/>
    <w:rsid w:val="0020776F"/>
    <w:rsid w:val="00222DFE"/>
    <w:rsid w:val="00232A8D"/>
    <w:rsid w:val="00235577"/>
    <w:rsid w:val="00256B44"/>
    <w:rsid w:val="002646F0"/>
    <w:rsid w:val="0028153A"/>
    <w:rsid w:val="002A7F2A"/>
    <w:rsid w:val="002B0CC7"/>
    <w:rsid w:val="002B1E93"/>
    <w:rsid w:val="002C760C"/>
    <w:rsid w:val="002D1EC7"/>
    <w:rsid w:val="002D435F"/>
    <w:rsid w:val="002E1126"/>
    <w:rsid w:val="002E2DDC"/>
    <w:rsid w:val="002E4341"/>
    <w:rsid w:val="002E45D9"/>
    <w:rsid w:val="002E5F2D"/>
    <w:rsid w:val="002E777A"/>
    <w:rsid w:val="002F5228"/>
    <w:rsid w:val="002F7BF6"/>
    <w:rsid w:val="00304633"/>
    <w:rsid w:val="003458CB"/>
    <w:rsid w:val="00347818"/>
    <w:rsid w:val="00383A7F"/>
    <w:rsid w:val="00383E50"/>
    <w:rsid w:val="00385933"/>
    <w:rsid w:val="003A3203"/>
    <w:rsid w:val="003A3787"/>
    <w:rsid w:val="003C13BD"/>
    <w:rsid w:val="003C5474"/>
    <w:rsid w:val="003C6FCA"/>
    <w:rsid w:val="003C74B5"/>
    <w:rsid w:val="003D0C9E"/>
    <w:rsid w:val="003F32E2"/>
    <w:rsid w:val="004000D4"/>
    <w:rsid w:val="00402940"/>
    <w:rsid w:val="00405516"/>
    <w:rsid w:val="004124F7"/>
    <w:rsid w:val="00415924"/>
    <w:rsid w:val="004402AB"/>
    <w:rsid w:val="00441DA1"/>
    <w:rsid w:val="00475E34"/>
    <w:rsid w:val="00476A60"/>
    <w:rsid w:val="004831DD"/>
    <w:rsid w:val="004A362C"/>
    <w:rsid w:val="004B2312"/>
    <w:rsid w:val="004D3830"/>
    <w:rsid w:val="004D3DEA"/>
    <w:rsid w:val="004D50E5"/>
    <w:rsid w:val="004E3015"/>
    <w:rsid w:val="004E6DC0"/>
    <w:rsid w:val="005038A8"/>
    <w:rsid w:val="00507B44"/>
    <w:rsid w:val="0051593A"/>
    <w:rsid w:val="00515DC6"/>
    <w:rsid w:val="005409DA"/>
    <w:rsid w:val="005416DD"/>
    <w:rsid w:val="00542E5D"/>
    <w:rsid w:val="00591A69"/>
    <w:rsid w:val="00591F36"/>
    <w:rsid w:val="005B05EF"/>
    <w:rsid w:val="005B3CCC"/>
    <w:rsid w:val="005C4D72"/>
    <w:rsid w:val="005C7718"/>
    <w:rsid w:val="005E379E"/>
    <w:rsid w:val="005F6162"/>
    <w:rsid w:val="006000ED"/>
    <w:rsid w:val="00602015"/>
    <w:rsid w:val="00615BD2"/>
    <w:rsid w:val="00632DBB"/>
    <w:rsid w:val="0064592F"/>
    <w:rsid w:val="0065382B"/>
    <w:rsid w:val="006552A8"/>
    <w:rsid w:val="006650B6"/>
    <w:rsid w:val="00687C62"/>
    <w:rsid w:val="00691808"/>
    <w:rsid w:val="006A7852"/>
    <w:rsid w:val="006C37E0"/>
    <w:rsid w:val="006C4611"/>
    <w:rsid w:val="006C5CF8"/>
    <w:rsid w:val="006D6259"/>
    <w:rsid w:val="006E2589"/>
    <w:rsid w:val="006E2D73"/>
    <w:rsid w:val="006F3EB3"/>
    <w:rsid w:val="006F46AE"/>
    <w:rsid w:val="006F6128"/>
    <w:rsid w:val="00700E94"/>
    <w:rsid w:val="00705E70"/>
    <w:rsid w:val="007204FB"/>
    <w:rsid w:val="0073309D"/>
    <w:rsid w:val="00733885"/>
    <w:rsid w:val="0073460D"/>
    <w:rsid w:val="00736C7F"/>
    <w:rsid w:val="00741A57"/>
    <w:rsid w:val="00787326"/>
    <w:rsid w:val="007921EC"/>
    <w:rsid w:val="00793F0E"/>
    <w:rsid w:val="007A7EDD"/>
    <w:rsid w:val="007D2779"/>
    <w:rsid w:val="007D2B17"/>
    <w:rsid w:val="007E6EDC"/>
    <w:rsid w:val="007F16B3"/>
    <w:rsid w:val="0080174D"/>
    <w:rsid w:val="00803648"/>
    <w:rsid w:val="00803F7F"/>
    <w:rsid w:val="008165E0"/>
    <w:rsid w:val="00824009"/>
    <w:rsid w:val="00825989"/>
    <w:rsid w:val="00841647"/>
    <w:rsid w:val="00845CE0"/>
    <w:rsid w:val="0084787D"/>
    <w:rsid w:val="008516D0"/>
    <w:rsid w:val="00861161"/>
    <w:rsid w:val="008816F4"/>
    <w:rsid w:val="0088648D"/>
    <w:rsid w:val="008A16F5"/>
    <w:rsid w:val="008A61D2"/>
    <w:rsid w:val="008B042D"/>
    <w:rsid w:val="008B356F"/>
    <w:rsid w:val="008C5822"/>
    <w:rsid w:val="008D1CC6"/>
    <w:rsid w:val="008E6D8E"/>
    <w:rsid w:val="00906BF3"/>
    <w:rsid w:val="0091066C"/>
    <w:rsid w:val="00911738"/>
    <w:rsid w:val="00915E2B"/>
    <w:rsid w:val="009204E9"/>
    <w:rsid w:val="009233FE"/>
    <w:rsid w:val="00933958"/>
    <w:rsid w:val="00952D0C"/>
    <w:rsid w:val="00952FA7"/>
    <w:rsid w:val="00953676"/>
    <w:rsid w:val="00986365"/>
    <w:rsid w:val="009A2C46"/>
    <w:rsid w:val="009B26DF"/>
    <w:rsid w:val="009C3B4A"/>
    <w:rsid w:val="009C680E"/>
    <w:rsid w:val="009D000F"/>
    <w:rsid w:val="009D7441"/>
    <w:rsid w:val="009E0CCD"/>
    <w:rsid w:val="009E17B7"/>
    <w:rsid w:val="009E44A2"/>
    <w:rsid w:val="009F2945"/>
    <w:rsid w:val="009F3E20"/>
    <w:rsid w:val="00A0351B"/>
    <w:rsid w:val="00A056F5"/>
    <w:rsid w:val="00A14FEF"/>
    <w:rsid w:val="00A1679C"/>
    <w:rsid w:val="00A175FB"/>
    <w:rsid w:val="00A30B7A"/>
    <w:rsid w:val="00A329D6"/>
    <w:rsid w:val="00A736E9"/>
    <w:rsid w:val="00A92184"/>
    <w:rsid w:val="00A95802"/>
    <w:rsid w:val="00AA570D"/>
    <w:rsid w:val="00AB2AA4"/>
    <w:rsid w:val="00AC0CF1"/>
    <w:rsid w:val="00AC16DF"/>
    <w:rsid w:val="00AD46F5"/>
    <w:rsid w:val="00AE50E1"/>
    <w:rsid w:val="00AF0AAA"/>
    <w:rsid w:val="00AF3EF3"/>
    <w:rsid w:val="00AF43CE"/>
    <w:rsid w:val="00B07942"/>
    <w:rsid w:val="00B10BE4"/>
    <w:rsid w:val="00B1417B"/>
    <w:rsid w:val="00B1647E"/>
    <w:rsid w:val="00B24416"/>
    <w:rsid w:val="00B25D65"/>
    <w:rsid w:val="00B34BCB"/>
    <w:rsid w:val="00B361DD"/>
    <w:rsid w:val="00B374C4"/>
    <w:rsid w:val="00B61F9E"/>
    <w:rsid w:val="00B6736A"/>
    <w:rsid w:val="00B73575"/>
    <w:rsid w:val="00B8164E"/>
    <w:rsid w:val="00B84B36"/>
    <w:rsid w:val="00B8634B"/>
    <w:rsid w:val="00B91FB6"/>
    <w:rsid w:val="00BA07C8"/>
    <w:rsid w:val="00BB0D3D"/>
    <w:rsid w:val="00BB5E96"/>
    <w:rsid w:val="00BC4D6A"/>
    <w:rsid w:val="00BC7225"/>
    <w:rsid w:val="00BD6202"/>
    <w:rsid w:val="00BF0667"/>
    <w:rsid w:val="00BF202E"/>
    <w:rsid w:val="00BF599E"/>
    <w:rsid w:val="00BF59F2"/>
    <w:rsid w:val="00C038BE"/>
    <w:rsid w:val="00C06ADD"/>
    <w:rsid w:val="00C124A6"/>
    <w:rsid w:val="00C204AC"/>
    <w:rsid w:val="00C222AE"/>
    <w:rsid w:val="00C426FC"/>
    <w:rsid w:val="00C43D2E"/>
    <w:rsid w:val="00C50F97"/>
    <w:rsid w:val="00C63DAD"/>
    <w:rsid w:val="00C71338"/>
    <w:rsid w:val="00C828CD"/>
    <w:rsid w:val="00C866ED"/>
    <w:rsid w:val="00CA7B70"/>
    <w:rsid w:val="00CD7298"/>
    <w:rsid w:val="00CE770A"/>
    <w:rsid w:val="00CF1A61"/>
    <w:rsid w:val="00D23FF8"/>
    <w:rsid w:val="00D26378"/>
    <w:rsid w:val="00D2652E"/>
    <w:rsid w:val="00D37838"/>
    <w:rsid w:val="00D44D20"/>
    <w:rsid w:val="00D50A0D"/>
    <w:rsid w:val="00D6041F"/>
    <w:rsid w:val="00D67F50"/>
    <w:rsid w:val="00D811FF"/>
    <w:rsid w:val="00D82A2E"/>
    <w:rsid w:val="00D8776A"/>
    <w:rsid w:val="00DB315C"/>
    <w:rsid w:val="00DB7C04"/>
    <w:rsid w:val="00DC1446"/>
    <w:rsid w:val="00DC7402"/>
    <w:rsid w:val="00DE1CCE"/>
    <w:rsid w:val="00DF6BF0"/>
    <w:rsid w:val="00E06DAD"/>
    <w:rsid w:val="00E24D3D"/>
    <w:rsid w:val="00E25E7B"/>
    <w:rsid w:val="00E31B9E"/>
    <w:rsid w:val="00E70EE3"/>
    <w:rsid w:val="00E92DAA"/>
    <w:rsid w:val="00E9337A"/>
    <w:rsid w:val="00E97859"/>
    <w:rsid w:val="00EA0330"/>
    <w:rsid w:val="00ED0E54"/>
    <w:rsid w:val="00ED1854"/>
    <w:rsid w:val="00EF00A7"/>
    <w:rsid w:val="00EF4270"/>
    <w:rsid w:val="00F2405B"/>
    <w:rsid w:val="00F50C4B"/>
    <w:rsid w:val="00F7305D"/>
    <w:rsid w:val="00F758EA"/>
    <w:rsid w:val="00F94ACD"/>
    <w:rsid w:val="00FA3536"/>
    <w:rsid w:val="00FD19A4"/>
    <w:rsid w:val="00FD3D49"/>
    <w:rsid w:val="00FE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0E9ED"/>
  <w15:chartTrackingRefBased/>
  <w15:docId w15:val="{F1331F8F-0125-4BE0-9CA7-468B772BB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28CD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828CD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28CD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28C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828C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ranslation-chunk">
    <w:name w:val="translation-chunk"/>
    <w:basedOn w:val="a0"/>
    <w:rsid w:val="00C828CD"/>
  </w:style>
  <w:style w:type="paragraph" w:styleId="a3">
    <w:name w:val="footer"/>
    <w:basedOn w:val="a"/>
    <w:link w:val="a4"/>
    <w:uiPriority w:val="99"/>
    <w:unhideWhenUsed/>
    <w:rsid w:val="00C82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828CD"/>
    <w:rPr>
      <w:rFonts w:ascii="Times New Roman" w:hAnsi="Times New Roman"/>
      <w:sz w:val="24"/>
    </w:rPr>
  </w:style>
  <w:style w:type="paragraph" w:styleId="a5">
    <w:name w:val="List Paragraph"/>
    <w:basedOn w:val="a"/>
    <w:uiPriority w:val="34"/>
    <w:qFormat/>
    <w:rsid w:val="00C828CD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C828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28CD"/>
    <w:pPr>
      <w:tabs>
        <w:tab w:val="right" w:leader="dot" w:pos="9345"/>
      </w:tabs>
      <w:spacing w:after="100" w:line="360" w:lineRule="auto"/>
    </w:pPr>
  </w:style>
  <w:style w:type="character" w:styleId="a7">
    <w:name w:val="Hyperlink"/>
    <w:basedOn w:val="a0"/>
    <w:uiPriority w:val="99"/>
    <w:unhideWhenUsed/>
    <w:rsid w:val="00C828C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828CD"/>
    <w:pPr>
      <w:spacing w:after="100"/>
      <w:ind w:left="240"/>
    </w:pPr>
  </w:style>
  <w:style w:type="paragraph" w:customStyle="1" w:styleId="a8">
    <w:name w:val="Мой обычный"/>
    <w:basedOn w:val="a"/>
    <w:link w:val="a9"/>
    <w:qFormat/>
    <w:rsid w:val="002E5F2D"/>
    <w:pPr>
      <w:spacing w:after="0" w:line="360" w:lineRule="auto"/>
      <w:ind w:firstLine="709"/>
    </w:pPr>
    <w:rPr>
      <w:sz w:val="28"/>
    </w:rPr>
  </w:style>
  <w:style w:type="character" w:customStyle="1" w:styleId="a9">
    <w:name w:val="Мой обычный Знак"/>
    <w:basedOn w:val="a0"/>
    <w:link w:val="a8"/>
    <w:locked/>
    <w:rsid w:val="002E5F2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2E5F2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Таблица Знак"/>
    <w:basedOn w:val="a9"/>
    <w:link w:val="ac"/>
    <w:locked/>
    <w:rsid w:val="002E5F2D"/>
    <w:rPr>
      <w:rFonts w:ascii="Times New Roman" w:hAnsi="Times New Roman"/>
      <w:sz w:val="28"/>
    </w:rPr>
  </w:style>
  <w:style w:type="paragraph" w:customStyle="1" w:styleId="ac">
    <w:name w:val="Таблица"/>
    <w:basedOn w:val="a8"/>
    <w:link w:val="ab"/>
    <w:qFormat/>
    <w:rsid w:val="002E5F2D"/>
    <w:pPr>
      <w:ind w:firstLine="0"/>
    </w:pPr>
  </w:style>
  <w:style w:type="character" w:customStyle="1" w:styleId="UnresolvedMention">
    <w:name w:val="Unresolved Mention"/>
    <w:basedOn w:val="a0"/>
    <w:uiPriority w:val="99"/>
    <w:semiHidden/>
    <w:unhideWhenUsed/>
    <w:rsid w:val="00405516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B164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1647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2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file/d/13Gz-3AP-UtP6VoDK9crm0M-qRpUy9iEJ/view?usp=sharing" TargetMode="External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1571</Words>
  <Characters>8955</Characters>
  <Application>Microsoft Office Word</Application>
  <DocSecurity>0</DocSecurity>
  <Lines>74</Lines>
  <Paragraphs>21</Paragraphs>
  <ScaleCrop>false</ScaleCrop>
  <Company/>
  <LinksUpToDate>false</LinksUpToDate>
  <CharactersWithSpaces>10505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Стоянова</dc:creator>
  <cp:keywords/>
  <dc:description/>
  <cp:lastModifiedBy>Александра Стоянова</cp:lastModifiedBy>
  <cp:revision>281</cp:revision>
  <dcterms:created xsi:type="dcterms:W3CDTF">2021-09-07T13:30:00Z</dcterms:created>
  <dcterms:modified xsi:type="dcterms:W3CDTF">2021-09-14T09:16:00Z</dcterms:modified>
</cp:coreProperties>
</file>