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35D32">
      <w:pPr>
        <w:pStyle w:val="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7500" cy="100584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0" h="10058400">
                              <a:moveTo>
                                <a:pt x="28575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857500" y="10058400"/>
                              </a:lnTo>
                              <a:lnTo>
                                <a:pt x="285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3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792pt;width:225pt;mso-position-horizontal-relative:page;mso-position-vertical-relative:page;z-index:-251656192;mso-width-relative:page;mso-height-relative:page;" fillcolor="#DEE3EB" filled="t" stroked="f" coordsize="2857500,10058400" o:gfxdata="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hBY0fWAAAA&#10;BgEAAA8AAAAAAAAAAQAgAAAAIgAAAGRycy9kb3ducmV2LnhtbFBLAQIUABQAAAAIAIdO4kBPXVG7&#10;HwIAAOwEAAAOAAAAAAAAAAEAIAAAACUBAABkcnMvZTJvRG9jLnhtbFBLBQYAAAAABgAGAFkBAAC2&#10;BQAAAAA=&#10;" path="m2857500,0l0,0,0,10058400,2857500,10058400,28575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CD0995F">
      <w:pPr>
        <w:pStyle w:val="4"/>
        <w:rPr>
          <w:rFonts w:ascii="Times New Roman"/>
        </w:rPr>
      </w:pPr>
    </w:p>
    <w:p w14:paraId="3C9700D0">
      <w:pPr>
        <w:pStyle w:val="4"/>
        <w:rPr>
          <w:rFonts w:ascii="Times New Roman"/>
        </w:rPr>
      </w:pPr>
    </w:p>
    <w:p w14:paraId="7BC141A4">
      <w:pPr>
        <w:pStyle w:val="4"/>
        <w:rPr>
          <w:rFonts w:ascii="Times New Roman"/>
        </w:rPr>
      </w:pPr>
    </w:p>
    <w:p w14:paraId="1F1C233C">
      <w:pPr>
        <w:pStyle w:val="4"/>
        <w:rPr>
          <w:rFonts w:ascii="Times New Roman"/>
        </w:rPr>
      </w:pPr>
    </w:p>
    <w:p w14:paraId="6DCC2017">
      <w:pPr>
        <w:pStyle w:val="4"/>
        <w:rPr>
          <w:rFonts w:ascii="Times New Roman"/>
        </w:rPr>
      </w:pPr>
    </w:p>
    <w:p w14:paraId="4FDEB909">
      <w:pPr>
        <w:pStyle w:val="4"/>
        <w:rPr>
          <w:rFonts w:ascii="Times New Roman"/>
        </w:rPr>
      </w:pPr>
    </w:p>
    <w:tbl>
      <w:tblPr>
        <w:tblStyle w:val="3"/>
        <w:tblpPr w:leftFromText="180" w:rightFromText="180" w:vertAnchor="text" w:horzAnchor="page" w:tblpX="677" w:tblpY="-111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6031"/>
      </w:tblGrid>
      <w:tr w14:paraId="32557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0" w:hRule="atLeast"/>
        </w:trPr>
        <w:tc>
          <w:tcPr>
            <w:tcW w:w="3828" w:type="dxa"/>
            <w:shd w:val="clear" w:color="auto" w:fill="DEE3EB"/>
          </w:tcPr>
          <w:p w14:paraId="76C87355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  <w:tc>
          <w:tcPr>
            <w:tcW w:w="6031" w:type="dxa"/>
          </w:tcPr>
          <w:p w14:paraId="562080A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72"/>
              </w:rPr>
            </w:pPr>
            <w:r>
              <w:rPr>
                <w:rFonts w:hint="default" w:ascii="Calibri" w:hAnsi="Calibri" w:cs="Calibri"/>
                <w:color w:val="46576F"/>
                <w:spacing w:val="78"/>
                <w:w w:val="115"/>
                <w:sz w:val="72"/>
              </w:rPr>
              <w:t xml:space="preserve">BHARAT.V. </w:t>
            </w:r>
          </w:p>
          <w:p w14:paraId="7908E20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72"/>
              </w:rPr>
            </w:pPr>
            <w:r>
              <w:rPr>
                <w:rFonts w:hint="default" w:ascii="Calibri" w:hAnsi="Calibri" w:cs="Calibri"/>
                <w:color w:val="46576F"/>
                <w:spacing w:val="77"/>
                <w:w w:val="115"/>
                <w:sz w:val="72"/>
              </w:rPr>
              <w:t xml:space="preserve">CHAUDHARY </w:t>
            </w:r>
          </w:p>
        </w:tc>
      </w:tr>
      <w:tr w14:paraId="4E0A9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2" w:hRule="atLeast"/>
        </w:trPr>
        <w:tc>
          <w:tcPr>
            <w:tcW w:w="3828" w:type="dxa"/>
            <w:shd w:val="clear" w:color="auto" w:fill="DEE3EB"/>
          </w:tcPr>
          <w:p w14:paraId="09810FF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1EEFEFA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3D10C53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31F59A1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4551153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0" w:name="CONTACT"/>
            <w:bookmarkEnd w:id="0"/>
            <w:bookmarkStart w:id="1" w:name="EDUCATION"/>
            <w:bookmarkEnd w:id="1"/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CONTACT</w:t>
            </w:r>
          </w:p>
        </w:tc>
        <w:tc>
          <w:tcPr>
            <w:tcW w:w="6031" w:type="dxa"/>
          </w:tcPr>
          <w:p w14:paraId="72DBBF6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3693795" cy="6350"/>
                      <wp:effectExtent l="0" t="0" r="0" b="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3795" cy="6350"/>
                                <a:chOff x="0" y="0"/>
                                <a:chExt cx="3693795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175"/>
                                  <a:ext cx="3693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93795">
                                      <a:moveTo>
                                        <a:pt x="0" y="0"/>
                                      </a:moveTo>
                                      <a:lnTo>
                                        <a:pt x="3693795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290.85pt;" coordsize="3693795,6350" o:gfxdata="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8XXQzTAAAAAwEAAA8AAAAAAAAAAQAgAAAAIgAAAGRycy9kb3ducmV2LnhtbFBLAQIUABQAAAAI&#10;AIdO4kCajJEMZAIAAKkFAAAOAAAAAAAAAAEAIAAAACIBAABkcnMvZTJvRG9jLnhtbFBLBQYAAAAA&#10;BgAGAFkBAAD4BQAAAAA=&#10;">
                      <o:lock v:ext="edit" aspectratio="f"/>
                      <v:shape id="Graphic 7" o:spid="_x0000_s1026" o:spt="100" style="position:absolute;left:0;top:3175;height:1270;width:3693795;" filled="f" stroked="t" coordsize="3693795,1" o:gfxdata="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pk+HugAAANoA&#10;AAAPAAAAAAAAAAEAIAAAACIAAABkcnMvZG93bnJldi54bWxQSwECFAAUAAAACACHTuJAMy8FnjsA&#10;AAA5AAAAEAAAAAAAAAABACAAAAAJAQAAZHJzL3NoYXBleG1sLnhtbFBLBQYAAAAABgAGAFsBAACz&#10;AwAAAAA=&#10;" path="m0,0l3693795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E27321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1B37B0E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2CD5A14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6126D31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0DD50E3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EDUCATION</w:t>
            </w:r>
          </w:p>
        </w:tc>
      </w:tr>
      <w:tr w14:paraId="12E5E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3828" w:type="dxa"/>
            <w:shd w:val="clear" w:color="auto" w:fill="DEE3EB"/>
          </w:tcPr>
          <w:p w14:paraId="301625E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7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w w:val="85"/>
                <w:sz w:val="20"/>
              </w:rPr>
              <w:t>PALANPUR,</w:t>
            </w:r>
            <w:r>
              <w:rPr>
                <w:rFonts w:hint="default" w:ascii="Calibri" w:hAnsi="Calibri" w:cs="Calibri"/>
                <w:b/>
                <w:color w:val="5F473D"/>
                <w:spacing w:val="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5F473D"/>
                <w:spacing w:val="-4"/>
                <w:sz w:val="20"/>
              </w:rPr>
              <w:t>B.K.</w:t>
            </w:r>
          </w:p>
          <w:p w14:paraId="5D1547A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4" w:line="240" w:lineRule="auto"/>
              <w:ind w:left="50"/>
              <w:textAlignment w:val="auto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pacing w:val="-2"/>
                <w:sz w:val="20"/>
              </w:rPr>
              <w:t>9408279988</w:t>
            </w:r>
          </w:p>
          <w:p w14:paraId="5D56E0F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1" w:line="240" w:lineRule="auto"/>
              <w:ind w:left="50"/>
              <w:textAlignment w:val="auto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pacing w:val="-2"/>
                <w:sz w:val="20"/>
              </w:rPr>
              <w:t>9427612634</w:t>
            </w:r>
          </w:p>
          <w:p w14:paraId="38E2967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8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spacing w:val="-2"/>
                <w:w w:val="90"/>
                <w:sz w:val="20"/>
              </w:rPr>
              <w:t>BHARATBHAIVUPLANA@GMAIL</w:t>
            </w:r>
          </w:p>
          <w:p w14:paraId="57E3F3C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spacing w:val="-4"/>
                <w:sz w:val="20"/>
              </w:rPr>
              <w:t>.COM</w:t>
            </w:r>
          </w:p>
        </w:tc>
        <w:tc>
          <w:tcPr>
            <w:tcW w:w="6031" w:type="dxa"/>
          </w:tcPr>
          <w:p w14:paraId="3F1E527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7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>B.B.A.</w:t>
            </w:r>
            <w:r>
              <w:rPr>
                <w:rFonts w:hint="default" w:ascii="Calibri" w:hAnsi="Calibri" w:cs="Calibri"/>
                <w:b/>
                <w:spacing w:val="-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HNGU,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85"/>
                <w:sz w:val="20"/>
              </w:rPr>
              <w:t>PATAN(NG).</w:t>
            </w:r>
          </w:p>
          <w:p w14:paraId="0E7C978E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z w:val="20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608330</wp:posOffset>
                      </wp:positionV>
                      <wp:extent cx="3684905" cy="635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904" cy="6350"/>
                                <a:chOff x="0" y="0"/>
                                <a:chExt cx="3684904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175"/>
                                  <a:ext cx="368490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4904">
                                      <a:moveTo>
                                        <a:pt x="0" y="0"/>
                                      </a:moveTo>
                                      <a:lnTo>
                                        <a:pt x="3684904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47.9pt;height:0.5pt;width:290.15pt;z-index:-251654144;mso-width-relative:page;mso-height-relative:page;" coordsize="3684904,6350" o:gfxdata="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t+L9cAAAAGAQAADwAAAAAAAAABACAAAAAiAAAAZHJzL2Rvd25yZXYueG1sUEsBAhQA&#10;FAAAAAgAh07iQHvPaeFlAgAAqQUAAA4AAAAAAAAAAQAgAAAAJgEAAGRycy9lMm9Eb2MueG1sUEsF&#10;BgAAAAAGAAYAWQEAAP0FAAAAAA==&#10;">
                      <o:lock v:ext="edit" aspectratio="f"/>
                      <v:shape id="Graphic 9" o:spid="_x0000_s1026" o:spt="100" style="position:absolute;left:0;top:3175;height:1270;width:3684904;" filled="f" stroked="t" coordsize="3684904,1" o:gfxdata="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B4KbvQAA&#10;ANoAAAAPAAAAAAAAAAEAIAAAACIAAABkcnMvZG93bnJldi54bWxQSwECFAAUAAAACACHTuJAMy8F&#10;njsAAAA5AAAAEAAAAAAAAAABACAAAAAMAQAAZHJzL3NoYXBleG1sLnhtbFBLBQYAAAAABgAGAFsB&#10;AAC2AwAAAAA=&#10;" path="m0,0l3684904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MANUAL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TESTING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AUTOMATION,</w:t>
            </w:r>
            <w:r>
              <w:rPr>
                <w:rFonts w:hint="default" w:ascii="Calibri" w:hAnsi="Calibri" w:cs="Calibri"/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TOPS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TECHNOLOGIES(AHMEDABAD).</w:t>
            </w:r>
          </w:p>
        </w:tc>
      </w:tr>
      <w:tr w14:paraId="6B59E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828" w:type="dxa"/>
            <w:shd w:val="clear" w:color="auto" w:fill="DEE3EB"/>
          </w:tcPr>
          <w:p w14:paraId="188A5B6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  <w:tc>
          <w:tcPr>
            <w:tcW w:w="6031" w:type="dxa"/>
          </w:tcPr>
          <w:p w14:paraId="798A405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3"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2" w:name="SKILLS"/>
            <w:bookmarkEnd w:id="2"/>
            <w:r>
              <w:rPr>
                <w:rFonts w:hint="default" w:ascii="Calibri" w:hAnsi="Calibri" w:cs="Calibri"/>
                <w:b/>
                <w:spacing w:val="-2"/>
                <w:w w:val="120"/>
                <w:sz w:val="28"/>
              </w:rPr>
              <w:t>SKILLS</w:t>
            </w:r>
          </w:p>
        </w:tc>
      </w:tr>
      <w:tr w14:paraId="74D98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6" w:hRule="atLeast"/>
        </w:trPr>
        <w:tc>
          <w:tcPr>
            <w:tcW w:w="3828" w:type="dxa"/>
            <w:shd w:val="clear" w:color="auto" w:fill="DEE3EB"/>
          </w:tcPr>
          <w:p w14:paraId="3FE04C0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9"/>
              </w:rPr>
            </w:pPr>
          </w:p>
          <w:p w14:paraId="1B2B171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00530" cy="6350"/>
                      <wp:effectExtent l="0" t="0" r="0" b="0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0530" cy="6350"/>
                                <a:chOff x="0" y="0"/>
                                <a:chExt cx="170053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175"/>
                                  <a:ext cx="1700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530">
                                      <a:moveTo>
                                        <a:pt x="0" y="0"/>
                                      </a:moveTo>
                                      <a:lnTo>
                                        <a:pt x="170053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133.9pt;" coordsize="1700530,6350" o:gfxdata="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85vH0wAAAAMBAAAPAAAAAAAAAAEAIAAAACIAAABkcnMvZG93bnJldi54bWxQSwECFAAUAAAA&#10;CACHTuJAns6oDWUCAACrBQAADgAAAAAAAAABACAAAAAiAQAAZHJzL2Uyb0RvYy54bWxQSwUGAAAA&#10;AAYABgBZAQAA+QUAAAAA&#10;">
                      <o:lock v:ext="edit" aspectratio="f"/>
                      <v:shape id="Graphic 11" o:spid="_x0000_s1026" o:spt="100" style="position:absolute;left:0;top:3175;height:1270;width:1700530;" filled="f" stroked="t" coordsize="1700530,1" o:gfxdata="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nIaVtwAAANsAAAAP&#10;AAAAAAAAAAEAIAAAACIAAABkcnMvZG93bnJldi54bWxQSwECFAAUAAAACACHTuJAMy8FnjsAAAA5&#10;AAAAEAAAAAAAAAABACAAAAAGAQAAZHJzL3NoYXBleG1sLnhtbFBLBQYAAAAABgAGAFsBAACwAwAA&#10;AAA=&#10;" path="m0,0l1700530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4180B63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84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3" w:name="OBJECTIVES"/>
            <w:bookmarkEnd w:id="3"/>
            <w:r>
              <w:rPr>
                <w:rFonts w:hint="default" w:ascii="Calibri" w:hAnsi="Calibri" w:cs="Calibri"/>
                <w:b/>
                <w:spacing w:val="-2"/>
                <w:w w:val="125"/>
                <w:sz w:val="28"/>
              </w:rPr>
              <w:t>OBJECTIVES</w:t>
            </w:r>
          </w:p>
          <w:p w14:paraId="211AFF2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0" w:line="240" w:lineRule="auto"/>
              <w:ind w:left="50" w:right="1028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-4"/>
                <w:sz w:val="20"/>
              </w:rPr>
              <w:t>I</w:t>
            </w:r>
            <w:r>
              <w:rPr>
                <w:rFonts w:hint="default" w:ascii="Calibri" w:hAnsi="Calibri" w:cs="Calibri"/>
                <w:b/>
                <w:spacing w:val="-2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Believe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in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proper</w:t>
            </w:r>
            <w:r>
              <w:rPr>
                <w:rFonts w:hint="default" w:ascii="Calibri" w:hAnsi="Calibri" w:cs="Calibri"/>
                <w:b/>
                <w:spacing w:val="-2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 xml:space="preserve">hard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working with manners so we can achieve what we want in </w:t>
            </w:r>
            <w:r>
              <w:rPr>
                <w:rFonts w:hint="default" w:ascii="Calibri" w:hAnsi="Calibri" w:cs="Calibri"/>
                <w:b/>
                <w:sz w:val="20"/>
              </w:rPr>
              <w:t>our</w:t>
            </w:r>
            <w:r>
              <w:rPr>
                <w:rFonts w:hint="default" w:ascii="Calibri" w:hAnsi="Calibri" w:cs="Calibri"/>
                <w:b/>
                <w:spacing w:val="-2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life.</w:t>
            </w:r>
          </w:p>
          <w:p w14:paraId="5563F13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50" w:right="1028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90"/>
                <w:sz w:val="20"/>
              </w:rPr>
              <w:t>Responsible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motivated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student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ready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to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 xml:space="preserve">apply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education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in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the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 xml:space="preserve">workplace.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Offers</w:t>
            </w:r>
            <w:r>
              <w:rPr>
                <w:rFonts w:hint="default" w:ascii="Calibri" w:hAnsi="Calibri" w:cs="Calibri"/>
                <w:b/>
                <w:spacing w:val="-2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excellent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 xml:space="preserve">technical </w:t>
            </w:r>
            <w:bookmarkStart w:id="4" w:name="REFERENCES"/>
            <w:bookmarkEnd w:id="4"/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abilities with software and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applications.</w:t>
            </w:r>
          </w:p>
        </w:tc>
        <w:tc>
          <w:tcPr>
            <w:tcW w:w="6031" w:type="dxa"/>
            <w:tcBorders>
              <w:right w:val="single" w:color="000000" w:sz="4" w:space="0"/>
            </w:tcBorders>
          </w:tcPr>
          <w:p w14:paraId="35B6DFCD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2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z w:val="20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53975</wp:posOffset>
                      </wp:positionV>
                      <wp:extent cx="3451225" cy="1473835"/>
                      <wp:effectExtent l="0" t="0" r="15875" b="1206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1225" cy="1473835"/>
                                <a:chOff x="0" y="0"/>
                                <a:chExt cx="3451225" cy="14738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451225" cy="147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51225" h="1473835">
                                      <a:moveTo>
                                        <a:pt x="6096" y="6121"/>
                                      </a:moveTo>
                                      <a:lnTo>
                                        <a:pt x="0" y="6121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178320"/>
                                      </a:lnTo>
                                      <a:lnTo>
                                        <a:pt x="0" y="1295412"/>
                                      </a:lnTo>
                                      <a:lnTo>
                                        <a:pt x="6096" y="1295412"/>
                                      </a:lnTo>
                                      <a:lnTo>
                                        <a:pt x="6096" y="178308"/>
                                      </a:lnTo>
                                      <a:lnTo>
                                        <a:pt x="6096" y="6121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44989" y="1467612"/>
                                      </a:moveTo>
                                      <a:lnTo>
                                        <a:pt x="6096" y="1467612"/>
                                      </a:lnTo>
                                      <a:lnTo>
                                        <a:pt x="6096" y="1295425"/>
                                      </a:lnTo>
                                      <a:lnTo>
                                        <a:pt x="0" y="1295425"/>
                                      </a:lnTo>
                                      <a:lnTo>
                                        <a:pt x="0" y="1467612"/>
                                      </a:lnTo>
                                      <a:lnTo>
                                        <a:pt x="0" y="1473720"/>
                                      </a:lnTo>
                                      <a:lnTo>
                                        <a:pt x="6096" y="1473720"/>
                                      </a:lnTo>
                                      <a:lnTo>
                                        <a:pt x="3444989" y="1473720"/>
                                      </a:lnTo>
                                      <a:lnTo>
                                        <a:pt x="3444989" y="1467612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44989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6096" y="6108"/>
                                      </a:lnTo>
                                      <a:lnTo>
                                        <a:pt x="3444989" y="6108"/>
                                      </a:lnTo>
                                      <a:lnTo>
                                        <a:pt x="3444989" y="0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51098" y="0"/>
                                      </a:moveTo>
                                      <a:lnTo>
                                        <a:pt x="3445002" y="0"/>
                                      </a:lnTo>
                                      <a:lnTo>
                                        <a:pt x="3445002" y="6108"/>
                                      </a:lnTo>
                                      <a:lnTo>
                                        <a:pt x="3451098" y="6108"/>
                                      </a:lnTo>
                                      <a:lnTo>
                                        <a:pt x="3451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.05pt;margin-top:4.25pt;height:116.05pt;width:271.75pt;z-index:-251655168;mso-width-relative:page;mso-height-relative:page;" coordsize="3451225,1473835" o:gfxdata="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q0yijYAAAACAEAAA8AAAAAAAAAAQAgAAAAIgAAAGRycy9kb3du&#10;cmV2LnhtbFBLAQIUABQAAAAIAIdO4kD/YdnnHAMAAMkKAAAOAAAAAAAAAAEAIAAAACcBAABkcnMv&#10;ZTJvRG9jLnhtbFBLBQYAAAAABgAGAFkBAAC1BgAAAAA=&#10;">
                      <o:lock v:ext="edit" aspectratio="f"/>
                      <v:shape id="Graphic 13" o:spid="_x0000_s1026" o:spt="100" style="position:absolute;left:0;top:0;height:1473835;width:3451225;" fillcolor="#000000" filled="t" stroked="f" coordsize="3451225,1473835" o:gfxdata="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hvzbsAAADb&#10;AAAADwAAAAAAAAABACAAAAAiAAAAZHJzL2Rvd25yZXYueG1sUEsBAhQAFAAAAAgAh07iQDMvBZ47&#10;AAAAOQAAABAAAAAAAAAAAQAgAAAACgEAAGRycy9zaGFwZXhtbC54bWxQSwUGAAAAAAYABgBbAQAA&#10;tAMAAAAA&#10;" path="m6096,6121l0,6121,0,178308,0,178320,0,1295412,6096,1295412,6096,178308,6096,6121xem3444989,1467612l6096,1467612,6096,1295425,0,1295425,0,1467612,0,1473720,6096,1473720,3444989,1473720,3444989,1467612xem3444989,0l6096,0,0,0,0,6108,6096,6108,3444989,6108,3444989,0xem3451098,0l3445002,0,3445002,6108,3451098,6108,345109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Good</w:t>
            </w:r>
            <w:r>
              <w:rPr>
                <w:rFonts w:hint="default" w:ascii="Calibri" w:hAnsi="Calibri" w:cs="Calibri"/>
                <w:b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Client</w:t>
            </w:r>
            <w:r>
              <w:rPr>
                <w:rFonts w:hint="default" w:ascii="Calibri" w:hAnsi="Calibri" w:cs="Calibri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85"/>
                <w:sz w:val="20"/>
              </w:rPr>
              <w:t>Communicating.</w:t>
            </w:r>
          </w:p>
          <w:p w14:paraId="4AC58C7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left="720" w:right="1826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Test Scenarios, Test Case Development. </w:t>
            </w:r>
            <w:r>
              <w:rPr>
                <w:rFonts w:hint="default" w:ascii="Calibri" w:hAnsi="Calibri" w:cs="Calibri"/>
                <w:b/>
                <w:sz w:val="20"/>
              </w:rPr>
              <w:t>Defect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Report.</w:t>
            </w:r>
          </w:p>
          <w:p w14:paraId="0983BD7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>Responsive</w:t>
            </w:r>
            <w:r>
              <w:rPr>
                <w:rFonts w:hint="default" w:ascii="Calibri" w:hAnsi="Calibri" w:cs="Calibri"/>
                <w:b/>
                <w:spacing w:val="8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Testing.</w:t>
            </w:r>
          </w:p>
          <w:p w14:paraId="3C60E61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line="240" w:lineRule="auto"/>
              <w:ind w:left="720" w:right="1826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90"/>
                <w:sz w:val="20"/>
              </w:rPr>
              <w:t>Smoke,</w:t>
            </w:r>
            <w:r>
              <w:rPr>
                <w:rFonts w:hint="default" w:ascii="Calibri" w:hAnsi="Calibri" w:cs="Calibri"/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Sanity,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Regression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Testing.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Jira, Bugzilla(Defect Tracking Tool). </w:t>
            </w:r>
            <w:r>
              <w:rPr>
                <w:rFonts w:hint="default" w:ascii="Calibri" w:hAnsi="Calibri" w:cs="Calibri"/>
                <w:b/>
                <w:sz w:val="20"/>
              </w:rPr>
              <w:t>Java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Basics.</w:t>
            </w:r>
          </w:p>
          <w:p w14:paraId="4708B6D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2"/>
                <w:w w:val="85"/>
                <w:sz w:val="20"/>
              </w:rPr>
              <w:t>Selenium(Automation</w:t>
            </w:r>
            <w:r>
              <w:rPr>
                <w:rFonts w:hint="default" w:ascii="Calibri" w:hAnsi="Calibri" w:cs="Calibri"/>
                <w:b/>
                <w:spacing w:val="4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Tool)</w:t>
            </w:r>
          </w:p>
          <w:p w14:paraId="0D4CFF6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4B1734C1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1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538C88E1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3684270" cy="6350"/>
                      <wp:effectExtent l="0" t="0" r="0" b="0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904" cy="6350"/>
                                <a:chOff x="0" y="0"/>
                                <a:chExt cx="3684904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175"/>
                                  <a:ext cx="368490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4904">
                                      <a:moveTo>
                                        <a:pt x="0" y="0"/>
                                      </a:moveTo>
                                      <a:lnTo>
                                        <a:pt x="3684904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290.1pt;" coordsize="3684904,6350" o:gfxdata="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zxYr9MAAAADAQAADwAAAAAAAAABACAAAAAiAAAAZHJzL2Rvd25yZXYueG1sUEsBAhQAFAAA&#10;AAgAh07iQNjPtIJmAgAAqwUAAA4AAAAAAAAAAQAgAAAAIgEAAGRycy9lMm9Eb2MueG1sUEsFBgAA&#10;AAAGAAYAWQEAAPoFAAAAAA==&#10;">
                      <o:lock v:ext="edit" aspectratio="f"/>
                      <v:shape id="Graphic 15" o:spid="_x0000_s1026" o:spt="100" style="position:absolute;left:0;top:3175;height:1270;width:3684904;" filled="f" stroked="t" coordsize="3684904,1" o:gfxdata="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yCuq8AAAA&#10;2wAAAA8AAAAAAAAAAQAgAAAAIgAAAGRycy9kb3ducmV2LnhtbFBLAQIUABQAAAAIAIdO4kAzLwWe&#10;OwAAADkAAAAQAAAAAAAAAAEAIAAAAAsBAABkcnMvc2hhcGV4bWwueG1sUEsFBgAAAAAGAAYAWwEA&#10;ALUDAAAAAA==&#10;" path="m0,0l3684904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F3205D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54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6A623BBA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pacing w:val="-2"/>
                <w:w w:val="120"/>
                <w:sz w:val="28"/>
              </w:rPr>
              <w:t>REFERENCES</w:t>
            </w:r>
          </w:p>
        </w:tc>
      </w:tr>
      <w:tr w14:paraId="33A32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3828" w:type="dxa"/>
            <w:shd w:val="clear" w:color="auto" w:fill="DEE3EB"/>
          </w:tcPr>
          <w:p w14:paraId="3413266D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507022E5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4" w:after="1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4BC9E90E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00530" cy="6350"/>
                      <wp:effectExtent l="0" t="0" r="0" b="0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0530" cy="6350"/>
                                <a:chOff x="0" y="0"/>
                                <a:chExt cx="1700530" cy="6350"/>
                              </a:xfrm>
                            </wpg:grpSpPr>
                            <wps:wsp>
                              <wps:cNvPr id="23" name="Graphic 17"/>
                              <wps:cNvSpPr/>
                              <wps:spPr>
                                <a:xfrm>
                                  <a:off x="0" y="3175"/>
                                  <a:ext cx="1700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530">
                                      <a:moveTo>
                                        <a:pt x="0" y="0"/>
                                      </a:moveTo>
                                      <a:lnTo>
                                        <a:pt x="170053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133.9pt;" coordsize="1700530,6350" o:gfxdata="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nzm8fTAAAAAwEAAA8AAAAAAAAAAQAgAAAAIgAAAGRycy9kb3ducmV2LnhtbFBLAQIUABQAAAAI&#10;AIdO4kAPB7m0ZAIAAKsFAAAOAAAAAAAAAAEAIAAAACIBAABkcnMvZTJvRG9jLnhtbFBLBQYAAAAA&#10;BgAGAFkBAAD4BQAAAAA=&#10;">
                      <o:lock v:ext="edit" aspectratio="f"/>
                      <v:shape id="Graphic 17" o:spid="_x0000_s1026" o:spt="100" style="position:absolute;left:0;top:3175;height:1270;width:1700530;" filled="f" stroked="t" coordsize="1700530,1" o:gfxdata="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bnfEugAAANsA&#10;AAAPAAAAAAAAAAEAIAAAACIAAABkcnMvZG93bnJldi54bWxQSwECFAAUAAAACACHTuJAMy8FnjsA&#10;AAA5AAAAEAAAAAAAAAABACAAAAAJAQAAZHJzL3NoYXBleG1sLnhtbFBLBQYAAAAABgAGAFsBAACz&#10;AwAAAAA=&#10;" path="m0,0l1700530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A8E4D33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84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5" w:name="STRENGTH "/>
            <w:bookmarkEnd w:id="5"/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STRENGTH</w:t>
            </w:r>
          </w:p>
        </w:tc>
        <w:tc>
          <w:tcPr>
            <w:tcW w:w="6031" w:type="dxa"/>
          </w:tcPr>
          <w:p w14:paraId="54F99C2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https://github.com/Testingbyme</w:t>
            </w:r>
          </w:p>
          <w:p w14:paraId="7B37C90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right="217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This Link is belonging my Assessment, Project and Assignment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Work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During</w:t>
            </w:r>
            <w:r>
              <w:rPr>
                <w:rFonts w:hint="default" w:ascii="Calibri" w:hAnsi="Calibri" w:cs="Calibri"/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My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Software</w:t>
            </w:r>
            <w:r>
              <w:rPr>
                <w:rFonts w:hint="default" w:ascii="Calibri" w:hAnsi="Calibri" w:cs="Calibri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Manual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Automation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Testing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Training.</w:t>
            </w:r>
          </w:p>
        </w:tc>
      </w:tr>
      <w:tr w14:paraId="0EBCA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3828" w:type="dxa"/>
            <w:shd w:val="clear" w:color="auto" w:fill="DEE3EB"/>
          </w:tcPr>
          <w:p w14:paraId="5B605AB4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0" w:after="0" w:line="240" w:lineRule="auto"/>
              <w:ind w:left="769" w:right="0" w:hanging="359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w w:val="85"/>
                <w:sz w:val="20"/>
              </w:rPr>
              <w:t>Working</w:t>
            </w:r>
            <w:r>
              <w:rPr>
                <w:rFonts w:hint="default" w:ascii="Calibri" w:hAnsi="Calibri" w:cs="Calibri"/>
                <w:b/>
                <w:bCs w:val="0"/>
                <w:spacing w:val="-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Together.</w:t>
            </w:r>
          </w:p>
          <w:p w14:paraId="56F253C4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Adaptability.</w:t>
            </w:r>
          </w:p>
          <w:p w14:paraId="227AF6DC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Yoga</w:t>
            </w:r>
            <w:r>
              <w:rPr>
                <w:rFonts w:hint="default" w:ascii="Calibri" w:hAnsi="Calibri" w:cs="Calibri"/>
                <w:b/>
                <w:bCs w:val="0"/>
                <w:spacing w:val="-6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&amp;</w:t>
            </w:r>
            <w:r>
              <w:rPr>
                <w:rFonts w:hint="default" w:ascii="Calibri" w:hAnsi="Calibri" w:cs="Calibri"/>
                <w:b/>
                <w:bCs w:val="0"/>
                <w:spacing w:val="-7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Meditation</w:t>
            </w:r>
          </w:p>
          <w:p w14:paraId="3E440C7B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w w:val="85"/>
                <w:sz w:val="20"/>
              </w:rPr>
              <w:t>Positive</w:t>
            </w:r>
            <w:r>
              <w:rPr>
                <w:rFonts w:hint="default" w:ascii="Calibri" w:hAnsi="Calibri" w:cs="Calibri"/>
                <w:b/>
                <w:bCs w:val="0"/>
                <w:spacing w:val="1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Confidence</w:t>
            </w:r>
          </w:p>
        </w:tc>
        <w:tc>
          <w:tcPr>
            <w:tcW w:w="6031" w:type="dxa"/>
          </w:tcPr>
          <w:p w14:paraId="0A54192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</w:tr>
    </w:tbl>
    <w:p w14:paraId="409FE28A">
      <w:pPr>
        <w:pStyle w:val="4"/>
        <w:rPr>
          <w:rFonts w:ascii="Times New Roman"/>
        </w:rPr>
      </w:pPr>
    </w:p>
    <w:p w14:paraId="7AB8D95F">
      <w:pPr>
        <w:pStyle w:val="4"/>
        <w:spacing w:before="156"/>
        <w:rPr>
          <w:rFonts w:ascii="Times New Roman"/>
        </w:rPr>
      </w:pPr>
    </w:p>
    <w:p w14:paraId="614C619D">
      <w:bookmarkStart w:id="6" w:name="_GoBack"/>
      <w:bookmarkEnd w:id="6"/>
    </w:p>
    <w:sectPr>
      <w:type w:val="continuous"/>
      <w:pgSz w:w="12240" w:h="15840"/>
      <w:pgMar w:top="0" w:right="1080" w:bottom="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2E55E0"/>
    <w:rsid w:val="71E57A35"/>
    <w:rsid w:val="7FFF1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2024-12-27T07:27:00Z</dcterms:created>
  <dc:creator>Dhaval Chaudhary</dc:creator>
  <cp:lastModifiedBy>WPS_1727333902</cp:lastModifiedBy>
  <dcterms:modified xsi:type="dcterms:W3CDTF">2024-12-27T07:33:54Z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reated">
    <vt:filetime>2024-12-26T00:00:00Z</vt:filetime>
  </property>
  <property fmtid="{D5CDD505-2E9C-101B-9397-08002B2CF9AE}" pid="4" name="Creator">
    <vt:lpwstr>Acrobat PDFMaker 21 for Word</vt:lpwstr>
  </property>
  <property fmtid="{D5CDD505-2E9C-101B-9397-08002B2CF9AE}" pid="5" name="LastSaved">
    <vt:filetime>2024-12-27T00:00:00Z</vt:filetime>
  </property>
  <property fmtid="{D5CDD505-2E9C-101B-9397-08002B2CF9AE}" pid="6" name="Producer">
    <vt:lpwstr>Adobe PDF Library 21.1.174</vt:lpwstr>
  </property>
  <property fmtid="{D5CDD505-2E9C-101B-9397-08002B2CF9AE}" pid="7" name="SourceModified">
    <vt:lpwstr>D:20241226083334</vt:lpwstr>
  </property>
  <property fmtid="{D5CDD505-2E9C-101B-9397-08002B2CF9AE}" pid="8" name="KSOProductBuildVer">
    <vt:lpwstr>2057-12.2.0.18639</vt:lpwstr>
  </property>
  <property fmtid="{D5CDD505-2E9C-101B-9397-08002B2CF9AE}" pid="9" name="ICV">
    <vt:lpwstr>EDF342A32EBD42DEA79098546C4E33B8_13</vt:lpwstr>
  </property>
</Properties>
</file>