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8861A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RESIGNATION LETTER</w:t>
      </w:r>
    </w:p>
    <w:p w14:paraId="16FE2E2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FORMAL RESIGNATION LATTER WITH ONE MONTH NOTICE PERIOD (BHARAT CHAUDHARY)</w:t>
      </w:r>
    </w:p>
    <w:p w14:paraId="12AF13A0">
      <w:pPr>
        <w:rPr>
          <w:rFonts w:hint="default"/>
          <w:b/>
          <w:bCs/>
          <w:lang w:val="en-US"/>
        </w:rPr>
      </w:pPr>
    </w:p>
    <w:p w14:paraId="708E6AF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DEAR MANAGER SIR</w:t>
      </w:r>
    </w:p>
    <w:p w14:paraId="023DD195">
      <w:pPr>
        <w:rPr>
          <w:rFonts w:hint="default"/>
          <w:b/>
          <w:bCs/>
          <w:lang w:val="en-US"/>
        </w:rPr>
      </w:pPr>
    </w:p>
    <w:p w14:paraId="082F12D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I’M BHARAT CHAUDHARY</w:t>
      </w:r>
    </w:p>
    <w:p w14:paraId="18CCD21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EMLPOYEE ID: 243</w:t>
      </w:r>
    </w:p>
    <w:p w14:paraId="5D37E75A">
      <w:pPr>
        <w:rPr>
          <w:rFonts w:hint="default"/>
          <w:b/>
          <w:bCs/>
          <w:lang w:val="en-US"/>
        </w:rPr>
      </w:pPr>
    </w:p>
    <w:p w14:paraId="126937DE">
      <w:pPr>
        <w:rPr>
          <w:rFonts w:hint="default"/>
          <w:b/>
          <w:bCs/>
          <w:lang w:val="en-US"/>
        </w:rPr>
      </w:pPr>
    </w:p>
    <w:p w14:paraId="1BEAF7A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Please accept this letter as formal notice of my resignation from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INSTACLOUD</w:t>
      </w:r>
      <w:r>
        <w:rPr>
          <w:rFonts w:hint="default" w:ascii="Calibri" w:hAnsi="Calibri" w:cs="Calibri"/>
        </w:rPr>
        <w:t>, effective one month from today, [</w:t>
      </w:r>
      <w:r>
        <w:rPr>
          <w:rFonts w:hint="default" w:ascii="Calibri" w:hAnsi="Calibri" w:cs="Calibri"/>
          <w:lang w:val="en-US"/>
        </w:rPr>
        <w:t>12/01/2025</w:t>
      </w:r>
      <w:r>
        <w:rPr>
          <w:rFonts w:hint="default" w:ascii="Calibri" w:hAnsi="Calibri" w:cs="Calibri"/>
        </w:rPr>
        <w:t>].</w:t>
      </w:r>
    </w:p>
    <w:p w14:paraId="129CFD9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was a difficult decision, but after careful consideration, I believe this is the best step for my career and personal growth. I deeply appreciate the experiences and support I have received during my time at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INSTACLOUD</w:t>
      </w:r>
      <w:r>
        <w:rPr>
          <w:rFonts w:hint="default" w:ascii="Calibri" w:hAnsi="Calibri" w:cs="Calibri"/>
        </w:rPr>
        <w:t>.</w:t>
      </w:r>
    </w:p>
    <w:p w14:paraId="62F46C2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 am committed to ensuring a smooth transition and will work closely with you and the team to complete pending projects and train a replacement, if needed.</w:t>
      </w:r>
    </w:p>
    <w:p w14:paraId="18DCE46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Thank you once again for the opportunities I have had to grow and contribute at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INSTACLOUD</w:t>
      </w:r>
      <w:r>
        <w:rPr>
          <w:rFonts w:hint="default" w:ascii="Calibri" w:hAnsi="Calibri" w:cs="Calibri"/>
        </w:rPr>
        <w:t>. I hope to maintain a positive relationship moving forward.</w:t>
      </w:r>
    </w:p>
    <w:p w14:paraId="316F32D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Best regards,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[</w:t>
      </w:r>
      <w:r>
        <w:rPr>
          <w:rFonts w:hint="default" w:ascii="Calibri" w:hAnsi="Calibri" w:cs="Calibri"/>
          <w:b/>
          <w:bCs/>
          <w:lang w:val="en-US"/>
        </w:rPr>
        <w:t>BHARAT CHAUDHARY</w:t>
      </w:r>
      <w:r>
        <w:rPr>
          <w:rFonts w:hint="default" w:ascii="Calibri" w:hAnsi="Calibri" w:cs="Calibri"/>
        </w:rPr>
        <w:t>]</w:t>
      </w:r>
      <w:bookmarkStart w:id="0" w:name="_GoBack"/>
      <w:bookmarkEnd w:id="0"/>
    </w:p>
    <w:p w14:paraId="7E178FB0">
      <w:pPr>
        <w:rPr>
          <w:rFonts w:hint="default"/>
          <w:b/>
          <w:bCs/>
          <w:lang w:val="en-US"/>
        </w:rPr>
      </w:pPr>
    </w:p>
    <w:p w14:paraId="22278A33">
      <w:pPr>
        <w:rPr>
          <w:rFonts w:hint="default"/>
          <w:b/>
          <w:bCs/>
          <w:lang w:val="en-US"/>
        </w:rPr>
      </w:pPr>
    </w:p>
    <w:p w14:paraId="36244F19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46D6D"/>
    <w:rsid w:val="4A6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2024-12-11T04:20:00Z</dcterms:created>
  <dc:creator>WPS_1727333902</dc:creator>
  <cp:lastModifiedBy>WPS_1727333902</cp:lastModifiedBy>
  <dcterms:modified xsi:type="dcterms:W3CDTF">2024-12-11T04:37:58Z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1DAEBEFCD2B14E65947694EBAF51FD7B_11</vt:lpwstr>
  </property>
</Properties>
</file>